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941E4" w14:textId="6C79B701" w:rsidR="002F369F" w:rsidRDefault="00DD7F57">
      <w:pPr>
        <w:pStyle w:val="Body"/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01FA34E7" wp14:editId="4DD7B1B8">
            <wp:simplePos x="0" y="0"/>
            <wp:positionH relativeFrom="page">
              <wp:posOffset>3761740</wp:posOffset>
            </wp:positionH>
            <wp:positionV relativeFrom="page">
              <wp:align>top</wp:align>
            </wp:positionV>
            <wp:extent cx="4020573" cy="1122369"/>
            <wp:effectExtent l="0" t="0" r="0" b="1905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ulti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13DC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4764903" wp14:editId="3A94C08A">
                <wp:simplePos x="0" y="0"/>
                <wp:positionH relativeFrom="page">
                  <wp:posOffset>5886133</wp:posOffset>
                </wp:positionH>
                <wp:positionV relativeFrom="page">
                  <wp:posOffset>974725</wp:posOffset>
                </wp:positionV>
                <wp:extent cx="1560352" cy="288908"/>
                <wp:effectExtent l="0" t="0" r="1905" b="381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352" cy="2889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FC61378" w14:textId="77777777" w:rsidR="00F6486C" w:rsidRPr="007B046C" w:rsidRDefault="00F6486C" w:rsidP="00F6486C">
                            <w:pPr>
                              <w:pStyle w:val="FreeForm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B046C">
                              <w:rPr>
                                <w:rFonts w:ascii="Marker Felt"/>
                                <w:sz w:val="40"/>
                                <w:szCs w:val="40"/>
                              </w:rPr>
                              <w:t>Social Studies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64903" id="officeArt object" o:spid="_x0000_s1026" style="position:absolute;margin-left:463.5pt;margin-top:76.75pt;width:122.85pt;height:22.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" filled="f" stroked="f" strokeweight="1pt">
                <v:stroke miterlimit="4"/>
                <v:textbox inset="0,0,0,0">
                  <w:txbxContent>
                    <w:p w14:paraId="5FC61378" w14:textId="77777777" w:rsidR="00F6486C" w:rsidRPr="007B046C" w:rsidRDefault="00F6486C" w:rsidP="00F6486C">
                      <w:pPr>
                        <w:pStyle w:val="FreeForm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B046C">
                        <w:rPr>
                          <w:rFonts w:ascii="Marker Felt"/>
                          <w:sz w:val="40"/>
                          <w:szCs w:val="40"/>
                        </w:rPr>
                        <w:t>Social Studies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0085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A7697CF" wp14:editId="7F2B0D42">
                <wp:simplePos x="0" y="0"/>
                <wp:positionH relativeFrom="page">
                  <wp:posOffset>2566988</wp:posOffset>
                </wp:positionH>
                <wp:positionV relativeFrom="page">
                  <wp:posOffset>919163</wp:posOffset>
                </wp:positionV>
                <wp:extent cx="3302000" cy="330835"/>
                <wp:effectExtent l="0" t="0" r="0" b="1206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330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0C167662" w14:textId="77777777" w:rsidR="002F369F" w:rsidRPr="00062711" w:rsidRDefault="00F6486C">
                            <w:pPr>
                              <w:pStyle w:val="FreeFor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62711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English Language Arts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697CF" id="_x0000_s1027" style="position:absolute;margin-left:202.15pt;margin-top:72.4pt;width:260pt;height:26.0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" filled="f" stroked="f" strokeweight="1pt">
                <v:stroke miterlimit="4"/>
                <v:textbox inset="0,0,0,0">
                  <w:txbxContent>
                    <w:p w14:paraId="0C167662" w14:textId="77777777" w:rsidR="002F369F" w:rsidRPr="00062711" w:rsidRDefault="00F6486C">
                      <w:pPr>
                        <w:pStyle w:val="FreeForm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62711">
                        <w:rPr>
                          <w:rFonts w:ascii="Marker Felt"/>
                          <w:sz w:val="44"/>
                          <w:szCs w:val="44"/>
                        </w:rPr>
                        <w:t>English Language Arts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24D70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16CABC3C" wp14:editId="343074C3">
                <wp:simplePos x="0" y="0"/>
                <wp:positionH relativeFrom="page">
                  <wp:posOffset>94615</wp:posOffset>
                </wp:positionH>
                <wp:positionV relativeFrom="page">
                  <wp:posOffset>95250</wp:posOffset>
                </wp:positionV>
                <wp:extent cx="2981325" cy="838200"/>
                <wp:effectExtent l="0" t="0" r="9525" b="0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6A130FC0" w14:textId="77777777" w:rsidR="00054933" w:rsidRDefault="006D4780" w:rsidP="00054933">
                            <w:pPr>
                              <w:pStyle w:val="FreeForm"/>
                              <w:rPr>
                                <w:rFonts w:ascii="Marker Felt"/>
                                <w:sz w:val="52"/>
                                <w:szCs w:val="52"/>
                              </w:rPr>
                            </w:pPr>
                            <w:r w:rsidRPr="00054933">
                              <w:rPr>
                                <w:rFonts w:ascii="Marker Felt"/>
                                <w:sz w:val="52"/>
                                <w:szCs w:val="52"/>
                              </w:rPr>
                              <w:t xml:space="preserve">4th Grade </w:t>
                            </w:r>
                          </w:p>
                          <w:p w14:paraId="1680A4B1" w14:textId="138856E0" w:rsidR="002F369F" w:rsidRPr="00054933" w:rsidRDefault="0084403A" w:rsidP="00054933">
                            <w:pPr>
                              <w:pStyle w:val="FreeForm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rker Felt"/>
                                <w:sz w:val="52"/>
                                <w:szCs w:val="52"/>
                              </w:rPr>
                              <w:t>August</w:t>
                            </w:r>
                            <w:r w:rsidR="00724D70" w:rsidRPr="00054933">
                              <w:rPr>
                                <w:rFonts w:ascii="Marker Felt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D4780" w:rsidRPr="00054933">
                              <w:rPr>
                                <w:rFonts w:ascii="Marker Felt"/>
                                <w:sz w:val="52"/>
                                <w:szCs w:val="52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ABC3C" id="_x0000_s1028" style="position:absolute;margin-left:7.45pt;margin-top:7.5pt;width:234.75pt;height:66pt;z-index:25165824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" filled="f" stroked="f" strokeweight="1pt">
                <v:stroke miterlimit="4"/>
                <v:textbox inset="0,0,0,0">
                  <w:txbxContent>
                    <w:p w14:paraId="6A130FC0" w14:textId="77777777" w:rsidR="00054933" w:rsidRDefault="006D4780" w:rsidP="00054933">
                      <w:pPr>
                        <w:pStyle w:val="FreeForm"/>
                        <w:rPr>
                          <w:rFonts w:ascii="Marker Felt"/>
                          <w:sz w:val="52"/>
                          <w:szCs w:val="52"/>
                        </w:rPr>
                      </w:pPr>
                      <w:r w:rsidRPr="00054933">
                        <w:rPr>
                          <w:rFonts w:ascii="Marker Felt"/>
                          <w:sz w:val="52"/>
                          <w:szCs w:val="52"/>
                        </w:rPr>
                        <w:t xml:space="preserve">4th Grade </w:t>
                      </w:r>
                    </w:p>
                    <w:p w14:paraId="1680A4B1" w14:textId="138856E0" w:rsidR="002F369F" w:rsidRPr="00054933" w:rsidRDefault="0084403A" w:rsidP="00054933">
                      <w:pPr>
                        <w:pStyle w:val="FreeForm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Marker Felt"/>
                          <w:sz w:val="52"/>
                          <w:szCs w:val="52"/>
                        </w:rPr>
                        <w:t>August</w:t>
                      </w:r>
                      <w:r w:rsidR="00724D70" w:rsidRPr="00054933">
                        <w:rPr>
                          <w:rFonts w:ascii="Marker Felt"/>
                          <w:sz w:val="52"/>
                          <w:szCs w:val="52"/>
                        </w:rPr>
                        <w:t xml:space="preserve"> </w:t>
                      </w:r>
                      <w:r w:rsidR="006D4780" w:rsidRPr="00054933">
                        <w:rPr>
                          <w:rFonts w:ascii="Marker Felt"/>
                          <w:sz w:val="52"/>
                          <w:szCs w:val="52"/>
                        </w:rPr>
                        <w:t>News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5E1CF85" w14:textId="28EA55DD" w:rsidR="002F369F" w:rsidRDefault="002F369F">
      <w:pPr>
        <w:pStyle w:val="Body"/>
      </w:pPr>
    </w:p>
    <w:p w14:paraId="3137DCDC" w14:textId="61660F2C" w:rsidR="00176F9F" w:rsidRDefault="008713DC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7" behindDoc="0" locked="0" layoutInCell="1" allowOverlap="1" wp14:anchorId="5EC91419" wp14:editId="534D921B">
                <wp:simplePos x="0" y="0"/>
                <wp:positionH relativeFrom="page">
                  <wp:posOffset>200025</wp:posOffset>
                </wp:positionH>
                <wp:positionV relativeFrom="page">
                  <wp:posOffset>1390650</wp:posOffset>
                </wp:positionV>
                <wp:extent cx="2298700" cy="365125"/>
                <wp:effectExtent l="0" t="0" r="635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365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3AA8FB01" w14:textId="3167DC8C" w:rsidR="002F369F" w:rsidRPr="001356BC" w:rsidRDefault="006D4780" w:rsidP="001356BC">
                            <w:pPr>
                              <w:pStyle w:val="FreeForm"/>
                              <w:jc w:val="center"/>
                              <w:rPr>
                                <w:rFonts w:ascii="Marker Felt" w:eastAsia="Marker Felt" w:hAnsi="Marker Felt" w:cs="Marker Felt"/>
                                <w:sz w:val="46"/>
                                <w:szCs w:val="48"/>
                              </w:rPr>
                            </w:pPr>
                            <w:r w:rsidRPr="001356BC">
                              <w:rPr>
                                <w:rFonts w:ascii="Marker Felt"/>
                                <w:sz w:val="46"/>
                                <w:szCs w:val="48"/>
                              </w:rPr>
                              <w:t>Important</w:t>
                            </w:r>
                            <w:r w:rsidR="001356BC">
                              <w:rPr>
                                <w:rFonts w:ascii="Marker Felt" w:eastAsia="Marker Felt" w:hAnsi="Marker Felt" w:cs="Marker Felt"/>
                                <w:sz w:val="46"/>
                                <w:szCs w:val="48"/>
                              </w:rPr>
                              <w:t xml:space="preserve"> </w:t>
                            </w:r>
                            <w:r w:rsidRPr="001356BC">
                              <w:rPr>
                                <w:rFonts w:ascii="Marker Felt"/>
                                <w:sz w:val="46"/>
                                <w:szCs w:val="48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1419" id="_x0000_s1029" style="position:absolute;margin-left:15.75pt;margin-top:109.5pt;width:181pt;height:28.75pt;z-index:251658247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" filled="f" stroked="f" strokeweight="1pt">
                <v:stroke miterlimit="4"/>
                <v:textbox inset="0,0,0,0">
                  <w:txbxContent>
                    <w:p w14:paraId="3AA8FB01" w14:textId="3167DC8C" w:rsidR="002F369F" w:rsidRPr="001356BC" w:rsidRDefault="006D4780" w:rsidP="001356BC">
                      <w:pPr>
                        <w:pStyle w:val="FreeForm"/>
                        <w:jc w:val="center"/>
                        <w:rPr>
                          <w:rFonts w:ascii="Marker Felt" w:eastAsia="Marker Felt" w:hAnsi="Marker Felt" w:cs="Marker Felt"/>
                          <w:sz w:val="46"/>
                          <w:szCs w:val="48"/>
                        </w:rPr>
                      </w:pPr>
                      <w:r w:rsidRPr="001356BC">
                        <w:rPr>
                          <w:rFonts w:ascii="Marker Felt"/>
                          <w:sz w:val="46"/>
                          <w:szCs w:val="48"/>
                        </w:rPr>
                        <w:t>Important</w:t>
                      </w:r>
                      <w:r w:rsidR="001356BC">
                        <w:rPr>
                          <w:rFonts w:ascii="Marker Felt" w:eastAsia="Marker Felt" w:hAnsi="Marker Felt" w:cs="Marker Felt"/>
                          <w:sz w:val="46"/>
                          <w:szCs w:val="48"/>
                        </w:rPr>
                        <w:t xml:space="preserve"> </w:t>
                      </w:r>
                      <w:r w:rsidRPr="001356BC">
                        <w:rPr>
                          <w:rFonts w:ascii="Marker Felt"/>
                          <w:sz w:val="46"/>
                          <w:szCs w:val="48"/>
                        </w:rPr>
                        <w:t>News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62711">
        <w:rPr>
          <w:noProof/>
        </w:rPr>
        <mc:AlternateContent>
          <mc:Choice Requires="wps">
            <w:drawing>
              <wp:anchor distT="152400" distB="152400" distL="152400" distR="152400" simplePos="0" relativeHeight="251658241" behindDoc="0" locked="0" layoutInCell="1" allowOverlap="1" wp14:anchorId="40F52CF5" wp14:editId="33F66E04">
                <wp:simplePos x="0" y="0"/>
                <wp:positionH relativeFrom="page">
                  <wp:posOffset>5883275</wp:posOffset>
                </wp:positionH>
                <wp:positionV relativeFrom="page">
                  <wp:posOffset>1277620</wp:posOffset>
                </wp:positionV>
                <wp:extent cx="1638300" cy="1822450"/>
                <wp:effectExtent l="0" t="0" r="0" b="6350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822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E8195A" w14:textId="77777777" w:rsidR="006337D8" w:rsidRDefault="00F6486C" w:rsidP="00F6486C">
                            <w:pPr>
                              <w:jc w:val="center"/>
                            </w:pPr>
                            <w:r>
                              <w:t xml:space="preserve">Topic: </w:t>
                            </w:r>
                          </w:p>
                          <w:p w14:paraId="27354092" w14:textId="7CF05FAE" w:rsidR="00F6486C" w:rsidRPr="00BF139B" w:rsidRDefault="001345C9" w:rsidP="00F648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F139B">
                              <w:rPr>
                                <w:b/>
                                <w:bCs/>
                              </w:rPr>
                              <w:t>Ge</w:t>
                            </w:r>
                            <w:r w:rsidR="00FB6243" w:rsidRPr="00BF139B">
                              <w:rPr>
                                <w:b/>
                                <w:bCs/>
                              </w:rPr>
                              <w:t>ography</w:t>
                            </w:r>
                          </w:p>
                          <w:p w14:paraId="2C939D63" w14:textId="48567C71" w:rsidR="00F4033A" w:rsidRPr="00BF139B" w:rsidRDefault="00F4033A" w:rsidP="00F6486C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BF139B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(</w:t>
                            </w:r>
                            <w:r w:rsidR="00BF139B" w:rsidRPr="00BF139B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World, United States, and Tennessee)</w:t>
                            </w:r>
                          </w:p>
                          <w:p w14:paraId="15A2F7BE" w14:textId="3D845468" w:rsidR="009A21F0" w:rsidRDefault="007178DF" w:rsidP="00F6486C">
                            <w:pPr>
                              <w:jc w:val="center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u w:val="single"/>
                              </w:rPr>
                              <w:t>Essential Question:</w:t>
                            </w:r>
                          </w:p>
                          <w:p w14:paraId="7FF7ECBA" w14:textId="5DA73B52" w:rsidR="006337D8" w:rsidRPr="001E2135" w:rsidRDefault="00FB6243" w:rsidP="0007322B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Why is </w:t>
                            </w:r>
                            <w:r w:rsidR="006337D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Geography Important?</w:t>
                            </w:r>
                          </w:p>
                          <w:p w14:paraId="7D9E03A5" w14:textId="12A04ED7" w:rsidR="00825899" w:rsidRPr="002B06A8" w:rsidRDefault="002B06A8" w:rsidP="00825899">
                            <w:pPr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 w:rsidRPr="002B06A8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Vocabulary: </w:t>
                            </w:r>
                            <w:r w:rsidRPr="002B06A8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compass rose, oceans,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continent, </w:t>
                            </w:r>
                            <w:r w:rsidR="00FF0E5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absolute, physical,</w:t>
                            </w:r>
                            <w:r w:rsidR="0007322B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hemispheres, equator, longitude, latitude, </w:t>
                            </w:r>
                            <w:r w:rsidR="00B35778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regions, countries, states </w:t>
                            </w:r>
                          </w:p>
                          <w:p w14:paraId="40FAF675" w14:textId="77777777" w:rsidR="00F6486C" w:rsidRDefault="00F6486C" w:rsidP="00F6486C">
                            <w:pPr>
                              <w:jc w:val="center"/>
                            </w:pPr>
                          </w:p>
                          <w:p w14:paraId="3FF06E2E" w14:textId="0FA475E6" w:rsidR="00F6486C" w:rsidRDefault="00F6486C" w:rsidP="00F6486C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2CF5" id="_x0000_s1030" style="position:absolute;margin-left:463.25pt;margin-top:100.6pt;width:129pt;height:143.5pt;z-index:251658241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" fillcolor="#ebebeb" stroked="f" strokeweight="1pt">
                <v:stroke miterlimit="4"/>
                <v:textbox>
                  <w:txbxContent>
                    <w:p w14:paraId="1FE8195A" w14:textId="77777777" w:rsidR="006337D8" w:rsidRDefault="00F6486C" w:rsidP="00F6486C">
                      <w:pPr>
                        <w:jc w:val="center"/>
                      </w:pPr>
                      <w:r>
                        <w:t xml:space="preserve">Topic: </w:t>
                      </w:r>
                    </w:p>
                    <w:p w14:paraId="27354092" w14:textId="7CF05FAE" w:rsidR="00F6486C" w:rsidRPr="00BF139B" w:rsidRDefault="001345C9" w:rsidP="00F648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F139B">
                        <w:rPr>
                          <w:b/>
                          <w:bCs/>
                        </w:rPr>
                        <w:t>Ge</w:t>
                      </w:r>
                      <w:r w:rsidR="00FB6243" w:rsidRPr="00BF139B">
                        <w:rPr>
                          <w:b/>
                          <w:bCs/>
                        </w:rPr>
                        <w:t>ography</w:t>
                      </w:r>
                    </w:p>
                    <w:p w14:paraId="2C939D63" w14:textId="48567C71" w:rsidR="00F4033A" w:rsidRPr="00BF139B" w:rsidRDefault="00F4033A" w:rsidP="00F6486C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BF139B">
                        <w:rPr>
                          <w:i/>
                          <w:iCs/>
                          <w:sz w:val="21"/>
                          <w:szCs w:val="21"/>
                        </w:rPr>
                        <w:t>(</w:t>
                      </w:r>
                      <w:r w:rsidR="00BF139B" w:rsidRPr="00BF139B">
                        <w:rPr>
                          <w:i/>
                          <w:iCs/>
                          <w:sz w:val="21"/>
                          <w:szCs w:val="21"/>
                        </w:rPr>
                        <w:t>World, United States, and Tennessee)</w:t>
                      </w:r>
                    </w:p>
                    <w:p w14:paraId="15A2F7BE" w14:textId="3D845468" w:rsidR="009A21F0" w:rsidRDefault="007178DF" w:rsidP="00F6486C">
                      <w:pPr>
                        <w:jc w:val="center"/>
                        <w:rPr>
                          <w:i/>
                          <w:iCs/>
                          <w:u w:val="single"/>
                        </w:rPr>
                      </w:pPr>
                      <w:r>
                        <w:rPr>
                          <w:i/>
                          <w:iCs/>
                          <w:u w:val="single"/>
                        </w:rPr>
                        <w:t>Essential Question:</w:t>
                      </w:r>
                    </w:p>
                    <w:p w14:paraId="7FF7ECBA" w14:textId="5DA73B52" w:rsidR="006337D8" w:rsidRPr="001E2135" w:rsidRDefault="00FB6243" w:rsidP="0007322B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Why is </w:t>
                      </w:r>
                      <w:r w:rsidR="006337D8">
                        <w:rPr>
                          <w:b/>
                          <w:bCs/>
                          <w:sz w:val="22"/>
                          <w:szCs w:val="22"/>
                        </w:rPr>
                        <w:t>Geography Important?</w:t>
                      </w:r>
                    </w:p>
                    <w:p w14:paraId="7D9E03A5" w14:textId="12A04ED7" w:rsidR="00825899" w:rsidRPr="002B06A8" w:rsidRDefault="002B06A8" w:rsidP="00825899">
                      <w:pPr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 w:rsidRPr="002B06A8">
                        <w:rPr>
                          <w:sz w:val="16"/>
                          <w:szCs w:val="16"/>
                          <w:u w:val="single"/>
                        </w:rPr>
                        <w:t xml:space="preserve">Vocabulary: </w:t>
                      </w:r>
                      <w:r w:rsidRPr="002B06A8">
                        <w:rPr>
                          <w:i/>
                          <w:iCs/>
                          <w:sz w:val="16"/>
                          <w:szCs w:val="16"/>
                        </w:rPr>
                        <w:t>compass rose, oceans,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continent, </w:t>
                      </w:r>
                      <w:r w:rsidR="00FF0E5F">
                        <w:rPr>
                          <w:i/>
                          <w:iCs/>
                          <w:sz w:val="16"/>
                          <w:szCs w:val="16"/>
                        </w:rPr>
                        <w:t>absolute, physical,</w:t>
                      </w:r>
                      <w:r w:rsidR="0007322B">
                        <w:rPr>
                          <w:i/>
                          <w:iCs/>
                          <w:sz w:val="16"/>
                          <w:szCs w:val="16"/>
                        </w:rPr>
                        <w:t xml:space="preserve"> hemispheres, equator, longitude, latitude, </w:t>
                      </w:r>
                      <w:r w:rsidR="00B35778">
                        <w:rPr>
                          <w:i/>
                          <w:iCs/>
                          <w:sz w:val="16"/>
                          <w:szCs w:val="16"/>
                        </w:rPr>
                        <w:t xml:space="preserve">regions, countries, states </w:t>
                      </w:r>
                    </w:p>
                    <w:p w14:paraId="40FAF675" w14:textId="77777777" w:rsidR="00F6486C" w:rsidRDefault="00F6486C" w:rsidP="00F6486C">
                      <w:pPr>
                        <w:jc w:val="center"/>
                      </w:pPr>
                    </w:p>
                    <w:p w14:paraId="3FF06E2E" w14:textId="0FA475E6" w:rsidR="00F6486C" w:rsidRDefault="00F6486C" w:rsidP="00F6486C"/>
                  </w:txbxContent>
                </v:textbox>
                <w10:wrap type="square" anchorx="page" anchory="page"/>
              </v:rect>
            </w:pict>
          </mc:Fallback>
        </mc:AlternateContent>
      </w:r>
      <w:r w:rsidR="00062711">
        <w:rPr>
          <w:noProof/>
        </w:rPr>
        <mc:AlternateContent>
          <mc:Choice Requires="wps">
            <w:drawing>
              <wp:anchor distT="152400" distB="152400" distL="152400" distR="152400" simplePos="0" relativeHeight="251658242" behindDoc="0" locked="0" layoutInCell="1" allowOverlap="1" wp14:anchorId="2C117D15" wp14:editId="09E11979">
                <wp:simplePos x="0" y="0"/>
                <wp:positionH relativeFrom="page">
                  <wp:posOffset>2453005</wp:posOffset>
                </wp:positionH>
                <wp:positionV relativeFrom="page">
                  <wp:posOffset>1329690</wp:posOffset>
                </wp:positionV>
                <wp:extent cx="3368675" cy="3639185"/>
                <wp:effectExtent l="0" t="0" r="3175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36391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DFF43B" w14:textId="31E4F618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Genre Study 1: </w:t>
                            </w:r>
                            <w:r w:rsidR="006376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Literary</w:t>
                            </w: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Text (Weeks 1 and 2)</w:t>
                            </w:r>
                          </w:p>
                          <w:p w14:paraId="3DA95187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Key Features</w:t>
                            </w:r>
                          </w:p>
                          <w:p w14:paraId="441DD272" w14:textId="77777777" w:rsidR="00DD7F57" w:rsidRDefault="00DD7F57" w:rsidP="00DD7F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Referring to details to tell what the text says explicitly and to draw inferences from the text.</w:t>
                            </w:r>
                          </w:p>
                          <w:p w14:paraId="3736804D" w14:textId="77777777" w:rsidR="00957C1E" w:rsidRPr="00F10095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>2. Provides facts, details, examples, and explanations about a topic</w:t>
                            </w:r>
                          </w:p>
                          <w:p w14:paraId="40E4EBD4" w14:textId="3C552F15" w:rsidR="00957C1E" w:rsidRPr="00F10095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>3. May include text features</w:t>
                            </w:r>
                            <w:r w:rsidR="00C041E1">
                              <w:rPr>
                                <w:sz w:val="16"/>
                                <w:szCs w:val="16"/>
                              </w:rPr>
                              <w:t xml:space="preserve"> such as</w:t>
                            </w:r>
                            <w:r w:rsidRPr="00F10095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041E1">
                              <w:rPr>
                                <w:sz w:val="16"/>
                                <w:szCs w:val="16"/>
                              </w:rPr>
                              <w:t>illustrations</w:t>
                            </w:r>
                            <w:r w:rsidRPr="00F10095">
                              <w:rPr>
                                <w:sz w:val="16"/>
                                <w:szCs w:val="16"/>
                              </w:rPr>
                              <w:t>, diagrams, and        headings</w:t>
                            </w:r>
                          </w:p>
                          <w:p w14:paraId="51F5B45C" w14:textId="4440154D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Essential </w:t>
                            </w:r>
                            <w:r w:rsidR="004A00F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Skill</w:t>
                            </w:r>
                          </w:p>
                          <w:p w14:paraId="5A14FFFE" w14:textId="3734D44A" w:rsidR="00957C1E" w:rsidRPr="00F10095" w:rsidRDefault="004A00F0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Using details from the text and </w:t>
                            </w:r>
                            <w:r w:rsidR="00C041E1">
                              <w:rPr>
                                <w:sz w:val="16"/>
                                <w:szCs w:val="16"/>
                              </w:rPr>
                              <w:t>schema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prior knowledge) to draw </w:t>
                            </w:r>
                            <w:r w:rsidR="00107F85">
                              <w:rPr>
                                <w:sz w:val="16"/>
                                <w:szCs w:val="16"/>
                              </w:rPr>
                              <w:t>inferences.</w:t>
                            </w:r>
                          </w:p>
                          <w:p w14:paraId="72AD938E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8029817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Genre Study 2: Realistic Fiction (Weeks 3 and 4)</w:t>
                            </w:r>
                          </w:p>
                          <w:p w14:paraId="6691543D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Key Features</w:t>
                            </w:r>
                          </w:p>
                          <w:p w14:paraId="7059969A" w14:textId="77777777" w:rsidR="00957C1E" w:rsidRPr="00F10095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>1. May have a problem and a solution with rising action, a climax, and falling action.</w:t>
                            </w:r>
                          </w:p>
                          <w:p w14:paraId="37F3881C" w14:textId="77777777" w:rsidR="00957C1E" w:rsidRPr="00F10095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>2. Has a realistic plot, setting, and characters</w:t>
                            </w:r>
                          </w:p>
                          <w:p w14:paraId="14B95EE2" w14:textId="77777777" w:rsidR="00957C1E" w:rsidRPr="00F10095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>3. May include literary elements such as dialogue</w:t>
                            </w:r>
                          </w:p>
                          <w:p w14:paraId="2679CD3C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9C33510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Concept</w:t>
                            </w:r>
                          </w:p>
                          <w:p w14:paraId="40D77E7B" w14:textId="6C6C1183" w:rsidR="00957C1E" w:rsidRPr="00F10095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="00107F85">
                              <w:rPr>
                                <w:sz w:val="16"/>
                                <w:szCs w:val="16"/>
                              </w:rPr>
                              <w:t>What is message is the author conveying without explicitly stating it</w:t>
                            </w:r>
                          </w:p>
                          <w:p w14:paraId="261BFC18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52F2257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C451F79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Literary Concepts</w:t>
                            </w:r>
                          </w:p>
                          <w:p w14:paraId="12D543D2" w14:textId="77777777" w:rsidR="00957C1E" w:rsidRPr="00D83AFE" w:rsidRDefault="00957C1E" w:rsidP="00957C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3AFE">
                              <w:rPr>
                                <w:sz w:val="16"/>
                                <w:szCs w:val="16"/>
                              </w:rPr>
                              <w:t>Refer to details and examples in a text when explaining what the text says explicitly and when drawing inferences from the text.</w:t>
                            </w:r>
                          </w:p>
                          <w:p w14:paraId="41412DB8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C83D32B" w14:textId="77777777" w:rsidR="00957C1E" w:rsidRPr="00F10095" w:rsidRDefault="00957C1E" w:rsidP="00957C1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Academic Vocabulary</w:t>
                            </w:r>
                          </w:p>
                          <w:p w14:paraId="3BF90C2D" w14:textId="2B57E69E" w:rsidR="00180630" w:rsidRPr="001747B8" w:rsidRDefault="00957C1E" w:rsidP="001747B8">
                            <w:pPr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0095">
                              <w:rPr>
                                <w:sz w:val="16"/>
                                <w:szCs w:val="16"/>
                              </w:rPr>
                              <w:t>Refer, Drawing, Explain, Example, Key Details, Explicitly Inference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17D15" id="_x0000_s1031" style="position:absolute;margin-left:193.15pt;margin-top:104.7pt;width:265.25pt;height:286.55pt;z-index:25165824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" fillcolor="#ebebeb" stroked="f" strokeweight="1pt">
                <v:stroke miterlimit="4"/>
                <v:textbox>
                  <w:txbxContent>
                    <w:p w14:paraId="2FDFF43B" w14:textId="31E4F618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 xml:space="preserve">Genre Study 1: </w:t>
                      </w:r>
                      <w:r w:rsidR="006376C5">
                        <w:rPr>
                          <w:b/>
                          <w:bCs/>
                          <w:sz w:val="16"/>
                          <w:szCs w:val="16"/>
                        </w:rPr>
                        <w:t>Literary</w:t>
                      </w: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 xml:space="preserve"> Text (Weeks 1 and 2)</w:t>
                      </w:r>
                    </w:p>
                    <w:p w14:paraId="3DA95187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>Key Features</w:t>
                      </w:r>
                    </w:p>
                    <w:p w14:paraId="441DD272" w14:textId="77777777" w:rsidR="00DD7F57" w:rsidRDefault="00DD7F57" w:rsidP="00DD7F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Referring to details to tell what the text says explicitly and to draw inferences from the text.</w:t>
                      </w:r>
                    </w:p>
                    <w:p w14:paraId="3736804D" w14:textId="77777777" w:rsidR="00957C1E" w:rsidRPr="00F10095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>2. Provides facts, details, examples, and explanations about a topic</w:t>
                      </w:r>
                    </w:p>
                    <w:p w14:paraId="40E4EBD4" w14:textId="3C552F15" w:rsidR="00957C1E" w:rsidRPr="00F10095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>3. May include text features</w:t>
                      </w:r>
                      <w:r w:rsidR="00C041E1">
                        <w:rPr>
                          <w:sz w:val="16"/>
                          <w:szCs w:val="16"/>
                        </w:rPr>
                        <w:t xml:space="preserve"> such as</w:t>
                      </w:r>
                      <w:r w:rsidRPr="00F10095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C041E1">
                        <w:rPr>
                          <w:sz w:val="16"/>
                          <w:szCs w:val="16"/>
                        </w:rPr>
                        <w:t>illustrations</w:t>
                      </w:r>
                      <w:r w:rsidRPr="00F10095">
                        <w:rPr>
                          <w:sz w:val="16"/>
                          <w:szCs w:val="16"/>
                        </w:rPr>
                        <w:t>, diagrams, and        headings</w:t>
                      </w:r>
                    </w:p>
                    <w:p w14:paraId="51F5B45C" w14:textId="4440154D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 xml:space="preserve">Essential </w:t>
                      </w:r>
                      <w:r w:rsidR="004A00F0">
                        <w:rPr>
                          <w:b/>
                          <w:bCs/>
                          <w:sz w:val="16"/>
                          <w:szCs w:val="16"/>
                        </w:rPr>
                        <w:t>Skill</w:t>
                      </w:r>
                    </w:p>
                    <w:p w14:paraId="5A14FFFE" w14:textId="3734D44A" w:rsidR="00957C1E" w:rsidRPr="00F10095" w:rsidRDefault="004A00F0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Using details from the text and </w:t>
                      </w:r>
                      <w:r w:rsidR="00C041E1">
                        <w:rPr>
                          <w:sz w:val="16"/>
                          <w:szCs w:val="16"/>
                        </w:rPr>
                        <w:t>schema (</w:t>
                      </w:r>
                      <w:r>
                        <w:rPr>
                          <w:sz w:val="16"/>
                          <w:szCs w:val="16"/>
                        </w:rPr>
                        <w:t xml:space="preserve">prior knowledge) to draw </w:t>
                      </w:r>
                      <w:r w:rsidR="00107F85">
                        <w:rPr>
                          <w:sz w:val="16"/>
                          <w:szCs w:val="16"/>
                        </w:rPr>
                        <w:t>inferences.</w:t>
                      </w:r>
                    </w:p>
                    <w:p w14:paraId="72AD938E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8029817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>Genre Study 2: Realistic Fiction (Weeks 3 and 4)</w:t>
                      </w:r>
                    </w:p>
                    <w:p w14:paraId="6691543D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>Key Features</w:t>
                      </w:r>
                    </w:p>
                    <w:p w14:paraId="7059969A" w14:textId="77777777" w:rsidR="00957C1E" w:rsidRPr="00F10095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>1. May have a problem and a solution with rising action, a climax, and falling action.</w:t>
                      </w:r>
                    </w:p>
                    <w:p w14:paraId="37F3881C" w14:textId="77777777" w:rsidR="00957C1E" w:rsidRPr="00F10095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>2. Has a realistic plot, setting, and characters</w:t>
                      </w:r>
                    </w:p>
                    <w:p w14:paraId="14B95EE2" w14:textId="77777777" w:rsidR="00957C1E" w:rsidRPr="00F10095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>3. May include literary elements such as dialogue</w:t>
                      </w:r>
                    </w:p>
                    <w:p w14:paraId="2679CD3C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9C33510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>Concept</w:t>
                      </w:r>
                    </w:p>
                    <w:p w14:paraId="40D77E7B" w14:textId="6C6C1183" w:rsidR="00957C1E" w:rsidRPr="00F10095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 xml:space="preserve">1. </w:t>
                      </w:r>
                      <w:r w:rsidR="00107F85">
                        <w:rPr>
                          <w:sz w:val="16"/>
                          <w:szCs w:val="16"/>
                        </w:rPr>
                        <w:t>What is message is the author conveying without explicitly stating it</w:t>
                      </w:r>
                    </w:p>
                    <w:p w14:paraId="261BFC18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52F2257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C451F79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>Literary Concepts</w:t>
                      </w:r>
                    </w:p>
                    <w:p w14:paraId="12D543D2" w14:textId="77777777" w:rsidR="00957C1E" w:rsidRPr="00D83AFE" w:rsidRDefault="00957C1E" w:rsidP="00957C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83AFE">
                        <w:rPr>
                          <w:sz w:val="16"/>
                          <w:szCs w:val="16"/>
                        </w:rPr>
                        <w:t>Refer to details and examples in a text when explaining what the text says explicitly and when drawing inferences from the text.</w:t>
                      </w:r>
                    </w:p>
                    <w:p w14:paraId="41412DB8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C83D32B" w14:textId="77777777" w:rsidR="00957C1E" w:rsidRPr="00F10095" w:rsidRDefault="00957C1E" w:rsidP="00957C1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10095">
                        <w:rPr>
                          <w:b/>
                          <w:bCs/>
                          <w:sz w:val="16"/>
                          <w:szCs w:val="16"/>
                        </w:rPr>
                        <w:t>Academic Vocabulary</w:t>
                      </w:r>
                    </w:p>
                    <w:p w14:paraId="3BF90C2D" w14:textId="2B57E69E" w:rsidR="00180630" w:rsidRPr="001747B8" w:rsidRDefault="00957C1E" w:rsidP="001747B8">
                      <w:pPr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F10095">
                        <w:rPr>
                          <w:sz w:val="16"/>
                          <w:szCs w:val="16"/>
                        </w:rPr>
                        <w:t>Refer, Drawing, Explain, Example, Key Details, Explicitly Inference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E8D01DE" w14:textId="690CB5BA" w:rsidR="002F369F" w:rsidRDefault="008713DC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56" behindDoc="0" locked="0" layoutInCell="1" allowOverlap="1" wp14:anchorId="7FC41330" wp14:editId="723F7C01">
                <wp:simplePos x="0" y="0"/>
                <wp:positionH relativeFrom="page">
                  <wp:posOffset>6137593</wp:posOffset>
                </wp:positionH>
                <wp:positionV relativeFrom="page">
                  <wp:posOffset>3163887</wp:posOffset>
                </wp:positionV>
                <wp:extent cx="1266738" cy="346104"/>
                <wp:effectExtent l="0" t="0" r="381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738" cy="3461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4525D2D6" w14:textId="77777777" w:rsidR="00F6486C" w:rsidRPr="007B046C" w:rsidRDefault="00F6486C" w:rsidP="00F6486C">
                            <w:pPr>
                              <w:pStyle w:val="FreeForm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B046C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Science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1330" id="_x0000_s1032" style="position:absolute;margin-left:483.3pt;margin-top:249.1pt;width:99.75pt;height:27.25pt;z-index:2516582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" filled="f" stroked="f" strokeweight="1pt">
                <v:stroke miterlimit="4"/>
                <v:textbox inset="0,0,0,0">
                  <w:txbxContent>
                    <w:p w14:paraId="4525D2D6" w14:textId="77777777" w:rsidR="00F6486C" w:rsidRPr="007B046C" w:rsidRDefault="00F6486C" w:rsidP="00F6486C">
                      <w:pPr>
                        <w:pStyle w:val="FreeForm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B046C">
                        <w:rPr>
                          <w:rFonts w:ascii="Marker Felt"/>
                          <w:sz w:val="44"/>
                          <w:szCs w:val="44"/>
                        </w:rPr>
                        <w:t>Science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62711">
        <w:rPr>
          <w:noProof/>
        </w:rPr>
        <mc:AlternateContent>
          <mc:Choice Requires="wps">
            <w:drawing>
              <wp:anchor distT="152400" distB="152400" distL="152400" distR="152400" simplePos="0" relativeHeight="251658243" behindDoc="0" locked="0" layoutInCell="1" allowOverlap="1" wp14:anchorId="7EFEE632" wp14:editId="2B9F2CA8">
                <wp:simplePos x="0" y="0"/>
                <wp:positionH relativeFrom="page">
                  <wp:posOffset>217283</wp:posOffset>
                </wp:positionH>
                <wp:positionV relativeFrom="page">
                  <wp:posOffset>1855507</wp:posOffset>
                </wp:positionV>
                <wp:extent cx="2133600" cy="5024673"/>
                <wp:effectExtent l="0" t="0" r="0" b="508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024673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8FE19C" w14:textId="278E675E" w:rsidR="00DC70DA" w:rsidRPr="005E6B86" w:rsidRDefault="00DC70DA" w:rsidP="00DC70D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&amp;quot" w:hAnsi="&amp;quot"/>
                                <w:sz w:val="14"/>
                                <w:szCs w:val="18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22"/>
                              </w:rPr>
                              <w:t>4</w:t>
                            </w: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4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22"/>
                              </w:rPr>
                              <w:t xml:space="preserve"> Grade Supply List for 20</w:t>
                            </w:r>
                            <w:r w:rsidR="00AC7B0B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22"/>
                              </w:rPr>
                              <w:t>23-2024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22"/>
                              </w:rPr>
                              <w:t> </w:t>
                            </w:r>
                          </w:p>
                          <w:p w14:paraId="3BCEF63D" w14:textId="27AD27C0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 xml:space="preserve">1 – </w:t>
                            </w:r>
                            <w:r w:rsidR="005E6B86"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1.5-inch</w:t>
                            </w: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 xml:space="preserve"> Binder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0DC95077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4 – Pocket Folders with Brads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7F209196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3 – Composition Books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1F7E15B7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1 – Pencil Pouch   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4313C873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3 – Packs of Pencils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68FDBBBE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1 – Pack of Colored Pencils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69184B4D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1 – Pack of Crayons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640DBCA9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1 – Package of Cap Erasers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7E0B8A9D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2 – Packages of Notebook Paper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1BD1A678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2 – Boxes of Kleenex Tissue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54EBFFC4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2 – Bottles of Hand Sanitizer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7CBFE88D" w14:textId="77777777" w:rsidR="00DC70DA" w:rsidRPr="005E6B86" w:rsidRDefault="00DC70DA" w:rsidP="00DC70DA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2 – Bottles of Antibacterial Soap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15048A49" w14:textId="36280E6F" w:rsidR="0084403A" w:rsidRDefault="00DC70DA" w:rsidP="0035657F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  <w:r w:rsidRPr="005E6B86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22"/>
                              </w:rPr>
                              <w:t>2 – Disinfecting Wipes</w:t>
                            </w:r>
                            <w:r w:rsidRPr="005E6B86">
                              <w:rPr>
                                <w:rStyle w:val="eop"/>
                                <w:rFonts w:ascii="Calibri" w:hAnsi="Calibri" w:cs="Calibri"/>
                                <w:sz w:val="16"/>
                                <w:szCs w:val="22"/>
                              </w:rPr>
                              <w:t> </w:t>
                            </w:r>
                          </w:p>
                          <w:p w14:paraId="39BE89B2" w14:textId="5DB5558B" w:rsidR="00A7469D" w:rsidRDefault="00A7469D" w:rsidP="00A7469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</w:rPr>
                            </w:pPr>
                          </w:p>
                          <w:p w14:paraId="4EF9784A" w14:textId="77777777" w:rsidR="00A7469D" w:rsidRPr="00D352AA" w:rsidRDefault="00A7469D" w:rsidP="00A7469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7"/>
                              <w:gridCol w:w="1595"/>
                            </w:tblGrid>
                            <w:tr w:rsidR="00D352AA" w14:paraId="0D338466" w14:textId="77777777" w:rsidTr="00A7469D">
                              <w:trPr>
                                <w:trHeight w:val="292"/>
                              </w:trPr>
                              <w:tc>
                                <w:tcPr>
                                  <w:tcW w:w="3042" w:type="dxa"/>
                                  <w:gridSpan w:val="2"/>
                                </w:tcPr>
                                <w:p w14:paraId="5492577F" w14:textId="77777777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B47078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 xml:space="preserve"> Grade Schedule</w:t>
                                  </w:r>
                                </w:p>
                              </w:tc>
                            </w:tr>
                            <w:tr w:rsidR="00D352AA" w:rsidRPr="00066FB2" w14:paraId="5263008E" w14:textId="77777777" w:rsidTr="00A7469D">
                              <w:trPr>
                                <w:trHeight w:val="276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0C6AE7B1" w14:textId="77777777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9:00-9:15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7C473256" w14:textId="66720C2E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ReThink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Engagement</w:t>
                                  </w:r>
                                  <w:r w:rsidR="00D352AA" w:rsidRPr="00B47078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352AA" w:rsidRPr="00066FB2" w14:paraId="789415D7" w14:textId="77777777" w:rsidTr="00A7469D">
                              <w:trPr>
                                <w:trHeight w:val="292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3B193668" w14:textId="77777777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9:15-10:00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5149000F" w14:textId="77777777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RTI2</w:t>
                                  </w:r>
                                </w:p>
                              </w:tc>
                            </w:tr>
                            <w:tr w:rsidR="00D352AA" w:rsidRPr="00066FB2" w14:paraId="1D1B20B8" w14:textId="77777777" w:rsidTr="00A7469D">
                              <w:trPr>
                                <w:trHeight w:val="276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6416C380" w14:textId="77777777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10:00-10:45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58570301" w14:textId="0983DE2A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Support</w:t>
                                  </w:r>
                                </w:p>
                              </w:tc>
                            </w:tr>
                            <w:tr w:rsidR="00D352AA" w:rsidRPr="00066FB2" w14:paraId="448D195E" w14:textId="77777777" w:rsidTr="00A7469D">
                              <w:trPr>
                                <w:trHeight w:val="292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34C30724" w14:textId="0F9DF1FA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10:50-12:20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38F5B0D1" w14:textId="41A394FD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Math or ELA</w:t>
                                  </w:r>
                                </w:p>
                              </w:tc>
                            </w:tr>
                            <w:tr w:rsidR="00D352AA" w:rsidRPr="00066FB2" w14:paraId="13A1E005" w14:textId="77777777" w:rsidTr="00A7469D">
                              <w:trPr>
                                <w:trHeight w:val="276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74130403" w14:textId="5DFF8A10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12:20-12:50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188DD144" w14:textId="33B4721D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Science or Social Studies</w:t>
                                  </w:r>
                                </w:p>
                              </w:tc>
                            </w:tr>
                            <w:tr w:rsidR="00D352AA" w:rsidRPr="00066FB2" w14:paraId="41B249A6" w14:textId="77777777" w:rsidTr="00A7469D">
                              <w:trPr>
                                <w:trHeight w:val="292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441BC9C7" w14:textId="01C79998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12:50-1:20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7918A657" w14:textId="78F19FC9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Lunch</w:t>
                                  </w:r>
                                </w:p>
                              </w:tc>
                            </w:tr>
                            <w:tr w:rsidR="00D352AA" w:rsidRPr="00066FB2" w14:paraId="74154840" w14:textId="77777777" w:rsidTr="00A7469D">
                              <w:trPr>
                                <w:trHeight w:val="292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6FC02A76" w14:textId="50DB85E2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1:25-1:40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3A29E3CF" w14:textId="4F1CAFBF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Science or Social Studies</w:t>
                                  </w:r>
                                </w:p>
                              </w:tc>
                            </w:tr>
                            <w:tr w:rsidR="00D352AA" w:rsidRPr="00066FB2" w14:paraId="4939D44D" w14:textId="77777777" w:rsidTr="00A7469D">
                              <w:trPr>
                                <w:trHeight w:val="276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6F81A719" w14:textId="6C9308BD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1:45-3:15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5BF460FE" w14:textId="3D551226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Math or ELA</w:t>
                                  </w:r>
                                </w:p>
                              </w:tc>
                            </w:tr>
                            <w:tr w:rsidR="00D352AA" w:rsidRPr="00066FB2" w14:paraId="1CA671BF" w14:textId="77777777" w:rsidTr="00A7469D">
                              <w:trPr>
                                <w:trHeight w:val="292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4A927A9E" w14:textId="00214389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3:15-4:00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7076E7C5" w14:textId="17C4DACC" w:rsidR="00D352AA" w:rsidRPr="00B47078" w:rsidRDefault="00062711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Science or </w:t>
                                  </w:r>
                                  <w:r w:rsidR="00D352AA" w:rsidRPr="00B47078">
                                    <w:rPr>
                                      <w:sz w:val="16"/>
                                      <w:szCs w:val="16"/>
                                    </w:rPr>
                                    <w:t>Social Studies</w:t>
                                  </w:r>
                                </w:p>
                              </w:tc>
                            </w:tr>
                            <w:tr w:rsidR="00D352AA" w:rsidRPr="00066FB2" w14:paraId="061ADD7F" w14:textId="77777777" w:rsidTr="00A7469D">
                              <w:trPr>
                                <w:trHeight w:val="260"/>
                              </w:trPr>
                              <w:tc>
                                <w:tcPr>
                                  <w:tcW w:w="1447" w:type="dxa"/>
                                </w:tcPr>
                                <w:p w14:paraId="44E09254" w14:textId="3A90378C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4:0</w:t>
                                  </w:r>
                                  <w:r w:rsidR="00062711"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-4:</w:t>
                                  </w:r>
                                  <w:r w:rsidR="00062711"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</w:tcPr>
                                <w:p w14:paraId="765A6D2A" w14:textId="77777777" w:rsidR="00D352AA" w:rsidRPr="00B47078" w:rsidRDefault="00D352AA" w:rsidP="00D352A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47078">
                                    <w:rPr>
                                      <w:sz w:val="16"/>
                                      <w:szCs w:val="16"/>
                                    </w:rPr>
                                    <w:t>Dismissal</w:t>
                                  </w:r>
                                </w:p>
                              </w:tc>
                            </w:tr>
                          </w:tbl>
                          <w:p w14:paraId="44F70BF4" w14:textId="77777777" w:rsidR="00D352AA" w:rsidRDefault="00D352AA" w:rsidP="0035657F"/>
                          <w:p w14:paraId="4525BC8B" w14:textId="53BEEDD2" w:rsidR="0084403A" w:rsidRDefault="0084403A" w:rsidP="0035657F"/>
                          <w:p w14:paraId="5EB67C83" w14:textId="19D384A9" w:rsidR="0084403A" w:rsidRDefault="0084403A" w:rsidP="0035657F"/>
                          <w:p w14:paraId="164637CD" w14:textId="5D7DD916" w:rsidR="0084403A" w:rsidRDefault="0084403A" w:rsidP="0035657F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E632" id="_x0000_s1033" style="position:absolute;margin-left:17.1pt;margin-top:146.1pt;width:168pt;height:395.65pt;z-index:251658243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" fillcolor="#ebebeb" stroked="f" strokeweight="1pt">
                <v:stroke miterlimit="4"/>
                <v:textbox>
                  <w:txbxContent>
                    <w:p w14:paraId="458FE19C" w14:textId="278E675E" w:rsidR="00DC70DA" w:rsidRPr="005E6B86" w:rsidRDefault="00DC70DA" w:rsidP="00DC70D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&amp;quot" w:hAnsi="&amp;quot"/>
                          <w:sz w:val="14"/>
                          <w:szCs w:val="18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8"/>
                          <w:szCs w:val="22"/>
                        </w:rPr>
                        <w:t>4</w:t>
                      </w:r>
                      <w:r w:rsidRPr="005E6B86">
                        <w:rPr>
                          <w:rStyle w:val="normaltextrun"/>
                          <w:rFonts w:ascii="Calibri" w:hAnsi="Calibri" w:cs="Calibri"/>
                          <w:sz w:val="14"/>
                          <w:szCs w:val="17"/>
                          <w:vertAlign w:val="superscript"/>
                        </w:rPr>
                        <w:t>th</w:t>
                      </w:r>
                      <w:r w:rsidRPr="005E6B86">
                        <w:rPr>
                          <w:rStyle w:val="normaltextrun"/>
                          <w:rFonts w:ascii="Calibri" w:hAnsi="Calibri" w:cs="Calibri"/>
                          <w:sz w:val="18"/>
                          <w:szCs w:val="22"/>
                        </w:rPr>
                        <w:t xml:space="preserve"> Grade Supply List for 20</w:t>
                      </w:r>
                      <w:r w:rsidR="00AC7B0B">
                        <w:rPr>
                          <w:rStyle w:val="normaltextrun"/>
                          <w:rFonts w:ascii="Calibri" w:hAnsi="Calibri" w:cs="Calibri"/>
                          <w:sz w:val="18"/>
                          <w:szCs w:val="22"/>
                        </w:rPr>
                        <w:t>23-2024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8"/>
                          <w:szCs w:val="22"/>
                        </w:rPr>
                        <w:t> </w:t>
                      </w:r>
                    </w:p>
                    <w:p w14:paraId="3BCEF63D" w14:textId="27AD27C0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 xml:space="preserve">1 – </w:t>
                      </w:r>
                      <w:r w:rsidR="005E6B86"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1.5-inch</w:t>
                      </w: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 xml:space="preserve"> Binder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0DC95077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4 – Pocket Folders with Brads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7F209196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3 – Composition Books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1F7E15B7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1 – Pencil Pouch   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4313C873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3 – Packs of Pencils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68FDBBBE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1 – Pack of Colored Pencils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69184B4D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1 – Pack of Crayons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640DBCA9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1 – Package of Cap Erasers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7E0B8A9D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2 – Packages of Notebook Paper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1BD1A678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2 – Boxes of Kleenex Tissue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54EBFFC4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2 – Bottles of Hand Sanitizer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7CBFE88D" w14:textId="77777777" w:rsidR="00DC70DA" w:rsidRPr="005E6B86" w:rsidRDefault="00DC70DA" w:rsidP="00DC70DA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2 – Bottles of Antibacterial Soap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15048A49" w14:textId="36280E6F" w:rsidR="0084403A" w:rsidRDefault="00DC70DA" w:rsidP="0035657F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</w:pPr>
                      <w:r w:rsidRPr="005E6B86">
                        <w:rPr>
                          <w:rStyle w:val="normaltextrun"/>
                          <w:rFonts w:ascii="Calibri" w:hAnsi="Calibri" w:cs="Calibri"/>
                          <w:sz w:val="16"/>
                          <w:szCs w:val="22"/>
                        </w:rPr>
                        <w:t>2 – Disinfecting Wipes</w:t>
                      </w:r>
                      <w:r w:rsidRPr="005E6B86">
                        <w:rPr>
                          <w:rStyle w:val="eop"/>
                          <w:rFonts w:ascii="Calibri" w:hAnsi="Calibri" w:cs="Calibri"/>
                          <w:sz w:val="16"/>
                          <w:szCs w:val="22"/>
                        </w:rPr>
                        <w:t> </w:t>
                      </w:r>
                    </w:p>
                    <w:p w14:paraId="39BE89B2" w14:textId="5DB5558B" w:rsidR="00A7469D" w:rsidRDefault="00A7469D" w:rsidP="00A7469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</w:rPr>
                      </w:pPr>
                    </w:p>
                    <w:p w14:paraId="4EF9784A" w14:textId="77777777" w:rsidR="00A7469D" w:rsidRPr="00D352AA" w:rsidRDefault="00A7469D" w:rsidP="00A7469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6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7"/>
                        <w:gridCol w:w="1595"/>
                      </w:tblGrid>
                      <w:tr w:rsidR="00D352AA" w14:paraId="0D338466" w14:textId="77777777" w:rsidTr="00A7469D">
                        <w:trPr>
                          <w:trHeight w:val="292"/>
                        </w:trPr>
                        <w:tc>
                          <w:tcPr>
                            <w:tcW w:w="3042" w:type="dxa"/>
                            <w:gridSpan w:val="2"/>
                          </w:tcPr>
                          <w:p w14:paraId="5492577F" w14:textId="77777777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B4707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B47078">
                              <w:rPr>
                                <w:sz w:val="16"/>
                                <w:szCs w:val="16"/>
                              </w:rPr>
                              <w:t xml:space="preserve"> Grade Schedule</w:t>
                            </w:r>
                          </w:p>
                        </w:tc>
                      </w:tr>
                      <w:tr w:rsidR="00D352AA" w:rsidRPr="00066FB2" w14:paraId="5263008E" w14:textId="77777777" w:rsidTr="00A7469D">
                        <w:trPr>
                          <w:trHeight w:val="276"/>
                        </w:trPr>
                        <w:tc>
                          <w:tcPr>
                            <w:tcW w:w="1447" w:type="dxa"/>
                          </w:tcPr>
                          <w:p w14:paraId="0C6AE7B1" w14:textId="77777777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9:00-9:15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7C473256" w14:textId="66720C2E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ReThink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Engagement</w:t>
                            </w:r>
                            <w:r w:rsidR="00D352AA" w:rsidRPr="00B4707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D352AA" w:rsidRPr="00066FB2" w14:paraId="789415D7" w14:textId="77777777" w:rsidTr="00A7469D">
                        <w:trPr>
                          <w:trHeight w:val="292"/>
                        </w:trPr>
                        <w:tc>
                          <w:tcPr>
                            <w:tcW w:w="1447" w:type="dxa"/>
                          </w:tcPr>
                          <w:p w14:paraId="3B193668" w14:textId="77777777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9:15-10:00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5149000F" w14:textId="77777777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RTI2</w:t>
                            </w:r>
                          </w:p>
                        </w:tc>
                      </w:tr>
                      <w:tr w:rsidR="00D352AA" w:rsidRPr="00066FB2" w14:paraId="1D1B20B8" w14:textId="77777777" w:rsidTr="00A7469D">
                        <w:trPr>
                          <w:trHeight w:val="276"/>
                        </w:trPr>
                        <w:tc>
                          <w:tcPr>
                            <w:tcW w:w="1447" w:type="dxa"/>
                          </w:tcPr>
                          <w:p w14:paraId="6416C380" w14:textId="77777777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10:00-10:45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58570301" w14:textId="0983DE2A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Support</w:t>
                            </w:r>
                          </w:p>
                        </w:tc>
                      </w:tr>
                      <w:tr w:rsidR="00D352AA" w:rsidRPr="00066FB2" w14:paraId="448D195E" w14:textId="77777777" w:rsidTr="00A7469D">
                        <w:trPr>
                          <w:trHeight w:val="292"/>
                        </w:trPr>
                        <w:tc>
                          <w:tcPr>
                            <w:tcW w:w="1447" w:type="dxa"/>
                          </w:tcPr>
                          <w:p w14:paraId="34C30724" w14:textId="0F9DF1FA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10:50-12:20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38F5B0D1" w14:textId="41A394FD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Math or ELA</w:t>
                            </w:r>
                          </w:p>
                        </w:tc>
                      </w:tr>
                      <w:tr w:rsidR="00D352AA" w:rsidRPr="00066FB2" w14:paraId="13A1E005" w14:textId="77777777" w:rsidTr="00A7469D">
                        <w:trPr>
                          <w:trHeight w:val="276"/>
                        </w:trPr>
                        <w:tc>
                          <w:tcPr>
                            <w:tcW w:w="1447" w:type="dxa"/>
                          </w:tcPr>
                          <w:p w14:paraId="74130403" w14:textId="5DFF8A10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12:20-12:50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188DD144" w14:textId="33B4721D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Science or Social Studies</w:t>
                            </w:r>
                          </w:p>
                        </w:tc>
                      </w:tr>
                      <w:tr w:rsidR="00D352AA" w:rsidRPr="00066FB2" w14:paraId="41B249A6" w14:textId="77777777" w:rsidTr="00A7469D">
                        <w:trPr>
                          <w:trHeight w:val="292"/>
                        </w:trPr>
                        <w:tc>
                          <w:tcPr>
                            <w:tcW w:w="1447" w:type="dxa"/>
                          </w:tcPr>
                          <w:p w14:paraId="441BC9C7" w14:textId="01C79998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12:50-1:20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7918A657" w14:textId="78F19FC9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Lunch</w:t>
                            </w:r>
                          </w:p>
                        </w:tc>
                      </w:tr>
                      <w:tr w:rsidR="00D352AA" w:rsidRPr="00066FB2" w14:paraId="74154840" w14:textId="77777777" w:rsidTr="00A7469D">
                        <w:trPr>
                          <w:trHeight w:val="292"/>
                        </w:trPr>
                        <w:tc>
                          <w:tcPr>
                            <w:tcW w:w="1447" w:type="dxa"/>
                          </w:tcPr>
                          <w:p w14:paraId="6FC02A76" w14:textId="50DB85E2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1:25-1:40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3A29E3CF" w14:textId="4F1CAFBF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Science or Social Studies</w:t>
                            </w:r>
                          </w:p>
                        </w:tc>
                      </w:tr>
                      <w:tr w:rsidR="00D352AA" w:rsidRPr="00066FB2" w14:paraId="4939D44D" w14:textId="77777777" w:rsidTr="00A7469D">
                        <w:trPr>
                          <w:trHeight w:val="276"/>
                        </w:trPr>
                        <w:tc>
                          <w:tcPr>
                            <w:tcW w:w="1447" w:type="dxa"/>
                          </w:tcPr>
                          <w:p w14:paraId="6F81A719" w14:textId="6C9308BD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1:45-3:15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5BF460FE" w14:textId="3D551226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Math or ELA</w:t>
                            </w:r>
                          </w:p>
                        </w:tc>
                      </w:tr>
                      <w:tr w:rsidR="00D352AA" w:rsidRPr="00066FB2" w14:paraId="1CA671BF" w14:textId="77777777" w:rsidTr="00A7469D">
                        <w:trPr>
                          <w:trHeight w:val="292"/>
                        </w:trPr>
                        <w:tc>
                          <w:tcPr>
                            <w:tcW w:w="1447" w:type="dxa"/>
                          </w:tcPr>
                          <w:p w14:paraId="4A927A9E" w14:textId="00214389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3:15-4:00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7076E7C5" w14:textId="17C4DACC" w:rsidR="00D352AA" w:rsidRPr="00B47078" w:rsidRDefault="00062711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Science or </w:t>
                            </w:r>
                            <w:r w:rsidR="00D352AA" w:rsidRPr="00B47078">
                              <w:rPr>
                                <w:sz w:val="16"/>
                                <w:szCs w:val="16"/>
                              </w:rPr>
                              <w:t>Social Studies</w:t>
                            </w:r>
                          </w:p>
                        </w:tc>
                      </w:tr>
                      <w:tr w:rsidR="00D352AA" w:rsidRPr="00066FB2" w14:paraId="061ADD7F" w14:textId="77777777" w:rsidTr="00A7469D">
                        <w:trPr>
                          <w:trHeight w:val="260"/>
                        </w:trPr>
                        <w:tc>
                          <w:tcPr>
                            <w:tcW w:w="1447" w:type="dxa"/>
                          </w:tcPr>
                          <w:p w14:paraId="44E09254" w14:textId="3A90378C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4:0</w:t>
                            </w:r>
                            <w:r w:rsidR="00062711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B47078">
                              <w:rPr>
                                <w:sz w:val="16"/>
                                <w:szCs w:val="16"/>
                              </w:rPr>
                              <w:t>-4:</w:t>
                            </w:r>
                            <w:r w:rsidR="00062711"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95" w:type="dxa"/>
                          </w:tcPr>
                          <w:p w14:paraId="765A6D2A" w14:textId="77777777" w:rsidR="00D352AA" w:rsidRPr="00B47078" w:rsidRDefault="00D352AA" w:rsidP="00D352A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7078">
                              <w:rPr>
                                <w:sz w:val="16"/>
                                <w:szCs w:val="16"/>
                              </w:rPr>
                              <w:t>Dismissal</w:t>
                            </w:r>
                          </w:p>
                        </w:tc>
                      </w:tr>
                    </w:tbl>
                    <w:p w14:paraId="44F70BF4" w14:textId="77777777" w:rsidR="00D352AA" w:rsidRDefault="00D352AA" w:rsidP="0035657F"/>
                    <w:p w14:paraId="4525BC8B" w14:textId="53BEEDD2" w:rsidR="0084403A" w:rsidRDefault="0084403A" w:rsidP="0035657F"/>
                    <w:p w14:paraId="5EB67C83" w14:textId="19D384A9" w:rsidR="0084403A" w:rsidRDefault="0084403A" w:rsidP="0035657F"/>
                    <w:p w14:paraId="164637CD" w14:textId="5D7DD916" w:rsidR="0084403A" w:rsidRDefault="0084403A" w:rsidP="0035657F"/>
                  </w:txbxContent>
                </v:textbox>
                <w10:wrap type="square" anchorx="page" anchory="page"/>
              </v:rect>
            </w:pict>
          </mc:Fallback>
        </mc:AlternateContent>
      </w:r>
      <w:r w:rsidR="001747B8">
        <w:rPr>
          <w:noProof/>
        </w:rPr>
        <mc:AlternateContent>
          <mc:Choice Requires="wps">
            <w:drawing>
              <wp:anchor distT="152400" distB="152400" distL="152400" distR="152400" simplePos="0" relativeHeight="251658257" behindDoc="0" locked="0" layoutInCell="1" allowOverlap="1" wp14:anchorId="77AD83E9" wp14:editId="31FD0304">
                <wp:simplePos x="0" y="0"/>
                <wp:positionH relativeFrom="page">
                  <wp:posOffset>5486400</wp:posOffset>
                </wp:positionH>
                <wp:positionV relativeFrom="page">
                  <wp:posOffset>6581423</wp:posOffset>
                </wp:positionV>
                <wp:extent cx="2470785" cy="579422"/>
                <wp:effectExtent l="0" t="0" r="5715" b="1143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785" cy="5794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757B8ADD" w14:textId="051D6D6E" w:rsidR="007F55FC" w:rsidRPr="001747B8" w:rsidRDefault="009E2B99" w:rsidP="00B70BBD">
                            <w:pPr>
                              <w:pStyle w:val="FreeForm"/>
                              <w:jc w:val="center"/>
                              <w:rPr>
                                <w:rFonts w:ascii="Marker Felt"/>
                                <w:sz w:val="40"/>
                                <w:szCs w:val="40"/>
                              </w:rPr>
                            </w:pPr>
                            <w:r w:rsidRPr="001747B8">
                              <w:rPr>
                                <w:rFonts w:ascii="Marker Felt"/>
                                <w:sz w:val="40"/>
                                <w:szCs w:val="40"/>
                              </w:rPr>
                              <w:t xml:space="preserve">Foundational </w:t>
                            </w:r>
                          </w:p>
                          <w:p w14:paraId="4BACBCA3" w14:textId="61F0FF35" w:rsidR="00B70BBD" w:rsidRPr="001747B8" w:rsidRDefault="009E2B99" w:rsidP="00B70BBD">
                            <w:pPr>
                              <w:pStyle w:val="FreeForm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1747B8">
                              <w:rPr>
                                <w:rFonts w:ascii="Marker Felt"/>
                                <w:sz w:val="40"/>
                                <w:szCs w:val="40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83E9" id="_x0000_s1034" style="position:absolute;margin-left:6in;margin-top:518.2pt;width:194.55pt;height:45.6pt;z-index:251658257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" filled="f" stroked="f" strokeweight="1pt">
                <v:stroke miterlimit="4"/>
                <v:textbox inset="0,0,0,0">
                  <w:txbxContent>
                    <w:p w14:paraId="757B8ADD" w14:textId="051D6D6E" w:rsidR="007F55FC" w:rsidRPr="001747B8" w:rsidRDefault="009E2B99" w:rsidP="00B70BBD">
                      <w:pPr>
                        <w:pStyle w:val="FreeForm"/>
                        <w:jc w:val="center"/>
                        <w:rPr>
                          <w:rFonts w:ascii="Marker Felt"/>
                          <w:sz w:val="40"/>
                          <w:szCs w:val="40"/>
                        </w:rPr>
                      </w:pPr>
                      <w:r w:rsidRPr="001747B8">
                        <w:rPr>
                          <w:rFonts w:ascii="Marker Felt"/>
                          <w:sz w:val="40"/>
                          <w:szCs w:val="40"/>
                        </w:rPr>
                        <w:t xml:space="preserve">Foundational </w:t>
                      </w:r>
                    </w:p>
                    <w:p w14:paraId="4BACBCA3" w14:textId="61F0FF35" w:rsidR="00B70BBD" w:rsidRPr="001747B8" w:rsidRDefault="009E2B99" w:rsidP="00B70BBD">
                      <w:pPr>
                        <w:pStyle w:val="FreeForm"/>
                        <w:jc w:val="center"/>
                        <w:rPr>
                          <w:sz w:val="36"/>
                          <w:szCs w:val="40"/>
                        </w:rPr>
                      </w:pPr>
                      <w:r w:rsidRPr="001747B8">
                        <w:rPr>
                          <w:rFonts w:ascii="Marker Felt"/>
                          <w:sz w:val="40"/>
                          <w:szCs w:val="40"/>
                        </w:rPr>
                        <w:t>Skills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747B8">
        <w:rPr>
          <w:noProof/>
        </w:rPr>
        <mc:AlternateContent>
          <mc:Choice Requires="wps">
            <w:drawing>
              <wp:anchor distT="152400" distB="152400" distL="152400" distR="152400" simplePos="0" relativeHeight="251658255" behindDoc="0" locked="0" layoutInCell="1" allowOverlap="1" wp14:anchorId="2F4B2DE1" wp14:editId="2E0C53FF">
                <wp:simplePos x="0" y="0"/>
                <wp:positionH relativeFrom="page">
                  <wp:posOffset>5948127</wp:posOffset>
                </wp:positionH>
                <wp:positionV relativeFrom="page">
                  <wp:posOffset>3485131</wp:posOffset>
                </wp:positionV>
                <wp:extent cx="1638300" cy="3060072"/>
                <wp:effectExtent l="0" t="0" r="0" b="6985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060072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26D2E5" w14:textId="77777777" w:rsidR="001B19FF" w:rsidRPr="00862CC8" w:rsidRDefault="008368C4" w:rsidP="001B19F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2CC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Inspire Science: </w:t>
                            </w:r>
                          </w:p>
                          <w:p w14:paraId="508D1BF0" w14:textId="25798D1A" w:rsidR="00A44EE3" w:rsidRPr="00862CC8" w:rsidRDefault="001B19FF" w:rsidP="001B19F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2CC8">
                              <w:rPr>
                                <w:sz w:val="20"/>
                                <w:szCs w:val="20"/>
                              </w:rPr>
                              <w:t>Module 1</w:t>
                            </w:r>
                          </w:p>
                          <w:p w14:paraId="27097895" w14:textId="4CB0F450" w:rsidR="001B19FF" w:rsidRPr="00862CC8" w:rsidRDefault="001B19FF" w:rsidP="00A44EE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2CC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Overarching Question:</w:t>
                            </w:r>
                          </w:p>
                          <w:p w14:paraId="165AAAFD" w14:textId="5C6231E1" w:rsidR="001B19FF" w:rsidRPr="00862CC8" w:rsidRDefault="001B19FF" w:rsidP="00862CC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B19F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How and why do organisms interact with their environment and what are the effects of these interactions?</w:t>
                            </w:r>
                          </w:p>
                          <w:p w14:paraId="5C10DC60" w14:textId="77777777" w:rsidR="00687F9E" w:rsidRPr="00862CC8" w:rsidRDefault="00DC3632" w:rsidP="00687F9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2CC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B0F" w:rsidRPr="00862CC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Essential Question:</w:t>
                            </w:r>
                          </w:p>
                          <w:p w14:paraId="46B3B98E" w14:textId="77777777" w:rsidR="00862CC8" w:rsidRPr="00862CC8" w:rsidRDefault="006B356B" w:rsidP="00687F9E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62CC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Pr="00862CC8">
                              <w:rPr>
                                <w:rFonts w:ascii="Calibri" w:hAnsi="Calibri" w:cs="Calibri"/>
                                <w:sz w:val="16"/>
                                <w:szCs w:val="16"/>
                                <w:u w:val="single"/>
                              </w:rPr>
                              <w:t xml:space="preserve">. </w:t>
                            </w:r>
                            <w:r w:rsidR="00CC1BEF" w:rsidRPr="00862CC8">
                              <w:rPr>
                                <w:rFonts w:ascii="Calibri" w:hAnsi="Calibri" w:cs="Calibri"/>
                                <w:sz w:val="16"/>
                                <w:szCs w:val="16"/>
                                <w:u w:val="single"/>
                              </w:rPr>
                              <w:t>What do plants need to survive?</w:t>
                            </w:r>
                          </w:p>
                          <w:p w14:paraId="606BFBC5" w14:textId="290BD9EA" w:rsidR="00687F9E" w:rsidRPr="00862CC8" w:rsidRDefault="00687F9E" w:rsidP="00687F9E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  <w:u w:val="single"/>
                              </w:rPr>
                            </w:pPr>
                            <w:r w:rsidRPr="00862CC8">
                              <w:rPr>
                                <w:rFonts w:ascii="Calibri" w:hAnsi="Calibri" w:cs="Calibri"/>
                                <w:sz w:val="16"/>
                                <w:szCs w:val="16"/>
                                <w:u w:val="single"/>
                              </w:rPr>
                              <w:t>2. How does energy flow in an ecosystem?</w:t>
                            </w:r>
                          </w:p>
                          <w:p w14:paraId="0D44CEB5" w14:textId="3E2072BC" w:rsidR="00B52B0F" w:rsidRDefault="00B52B0F" w:rsidP="009A21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51BD09" w14:textId="77777777" w:rsidR="00E67ADD" w:rsidRDefault="00862CC8" w:rsidP="00E67AD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Vocabulary:</w:t>
                            </w:r>
                          </w:p>
                          <w:p w14:paraId="3ECAE221" w14:textId="476AF897" w:rsidR="00E67ADD" w:rsidRPr="00E67ADD" w:rsidRDefault="008F5FC7" w:rsidP="00E67ADD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="00E67ADD" w:rsidRPr="00E67AD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carbon dioxide, chlorophyll, chloroplast, oxygen, phloem, photosynthesis, sugar, transpiration, xylem </w:t>
                            </w:r>
                          </w:p>
                          <w:p w14:paraId="1A5D37EC" w14:textId="617F3048" w:rsidR="00862CC8" w:rsidRPr="00B74F00" w:rsidRDefault="008F5FC7" w:rsidP="009A21F0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B74F0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B74F00" w:rsidRPr="00B74F00">
                              <w:rPr>
                                <w:sz w:val="16"/>
                                <w:szCs w:val="16"/>
                              </w:rPr>
                              <w:t>biotic factor, abiotic factor, terrestrial, aquatic, producers, consumers, decomposers, food chain, food web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2DE1" id="_x0000_s1035" style="position:absolute;margin-left:468.35pt;margin-top:274.4pt;width:129pt;height:240.95pt;z-index:251658255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" fillcolor="#ebebeb" stroked="f" strokeweight="1pt">
                <v:stroke miterlimit="4"/>
                <v:textbox>
                  <w:txbxContent>
                    <w:p w14:paraId="4326D2E5" w14:textId="77777777" w:rsidR="001B19FF" w:rsidRPr="00862CC8" w:rsidRDefault="008368C4" w:rsidP="001B19F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2CC8">
                        <w:rPr>
                          <w:b/>
                          <w:bCs/>
                          <w:sz w:val="20"/>
                          <w:szCs w:val="20"/>
                        </w:rPr>
                        <w:t xml:space="preserve">Inspire Science: </w:t>
                      </w:r>
                    </w:p>
                    <w:p w14:paraId="508D1BF0" w14:textId="25798D1A" w:rsidR="00A44EE3" w:rsidRPr="00862CC8" w:rsidRDefault="001B19FF" w:rsidP="001B19F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2CC8">
                        <w:rPr>
                          <w:sz w:val="20"/>
                          <w:szCs w:val="20"/>
                        </w:rPr>
                        <w:t>Module 1</w:t>
                      </w:r>
                    </w:p>
                    <w:p w14:paraId="27097895" w14:textId="4CB0F450" w:rsidR="001B19FF" w:rsidRPr="00862CC8" w:rsidRDefault="001B19FF" w:rsidP="00A44EE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2CC8">
                        <w:rPr>
                          <w:b/>
                          <w:bCs/>
                          <w:sz w:val="20"/>
                          <w:szCs w:val="20"/>
                        </w:rPr>
                        <w:t>Overarching Question:</w:t>
                      </w:r>
                    </w:p>
                    <w:p w14:paraId="165AAAFD" w14:textId="5C6231E1" w:rsidR="001B19FF" w:rsidRPr="00862CC8" w:rsidRDefault="001B19FF" w:rsidP="00862CC8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1B19FF">
                        <w:rPr>
                          <w:i/>
                          <w:iCs/>
                          <w:sz w:val="20"/>
                          <w:szCs w:val="20"/>
                        </w:rPr>
                        <w:t>How and why do organisms interact with their environment and what are the effects of these interactions?</w:t>
                      </w:r>
                    </w:p>
                    <w:p w14:paraId="5C10DC60" w14:textId="77777777" w:rsidR="00687F9E" w:rsidRPr="00862CC8" w:rsidRDefault="00DC3632" w:rsidP="00687F9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2CC8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52B0F" w:rsidRPr="00862CC8">
                        <w:rPr>
                          <w:b/>
                          <w:bCs/>
                          <w:sz w:val="20"/>
                          <w:szCs w:val="20"/>
                        </w:rPr>
                        <w:t>Essential Question:</w:t>
                      </w:r>
                    </w:p>
                    <w:p w14:paraId="46B3B98E" w14:textId="77777777" w:rsidR="00862CC8" w:rsidRPr="00862CC8" w:rsidRDefault="006B356B" w:rsidP="00687F9E">
                      <w:pPr>
                        <w:rPr>
                          <w:rFonts w:ascii="Calibri" w:hAnsi="Calibri" w:cs="Calibri"/>
                          <w:sz w:val="16"/>
                          <w:szCs w:val="16"/>
                          <w:u w:val="single"/>
                        </w:rPr>
                      </w:pPr>
                      <w:r w:rsidRPr="00862CC8"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Pr="00862CC8">
                        <w:rPr>
                          <w:rFonts w:ascii="Calibri" w:hAnsi="Calibri" w:cs="Calibri"/>
                          <w:sz w:val="16"/>
                          <w:szCs w:val="16"/>
                          <w:u w:val="single"/>
                        </w:rPr>
                        <w:t xml:space="preserve">. </w:t>
                      </w:r>
                      <w:r w:rsidR="00CC1BEF" w:rsidRPr="00862CC8">
                        <w:rPr>
                          <w:rFonts w:ascii="Calibri" w:hAnsi="Calibri" w:cs="Calibri"/>
                          <w:sz w:val="16"/>
                          <w:szCs w:val="16"/>
                          <w:u w:val="single"/>
                        </w:rPr>
                        <w:t>What do plants need to survive?</w:t>
                      </w:r>
                    </w:p>
                    <w:p w14:paraId="606BFBC5" w14:textId="290BD9EA" w:rsidR="00687F9E" w:rsidRPr="00862CC8" w:rsidRDefault="00687F9E" w:rsidP="00687F9E">
                      <w:pPr>
                        <w:rPr>
                          <w:b/>
                          <w:bCs/>
                          <w:sz w:val="13"/>
                          <w:szCs w:val="13"/>
                          <w:u w:val="single"/>
                        </w:rPr>
                      </w:pPr>
                      <w:r w:rsidRPr="00862CC8">
                        <w:rPr>
                          <w:rFonts w:ascii="Calibri" w:hAnsi="Calibri" w:cs="Calibri"/>
                          <w:sz w:val="16"/>
                          <w:szCs w:val="16"/>
                          <w:u w:val="single"/>
                        </w:rPr>
                        <w:t>2. How does energy flow in an ecosystem?</w:t>
                      </w:r>
                    </w:p>
                    <w:p w14:paraId="0D44CEB5" w14:textId="3E2072BC" w:rsidR="00B52B0F" w:rsidRDefault="00B52B0F" w:rsidP="009A21F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51BD09" w14:textId="77777777" w:rsidR="00E67ADD" w:rsidRDefault="00862CC8" w:rsidP="00E67AD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Vocabulary:</w:t>
                      </w:r>
                    </w:p>
                    <w:p w14:paraId="3ECAE221" w14:textId="476AF897" w:rsidR="00E67ADD" w:rsidRPr="00E67ADD" w:rsidRDefault="008F5FC7" w:rsidP="00E67ADD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1. </w:t>
                      </w:r>
                      <w:r w:rsidR="00E67ADD" w:rsidRPr="00E67ADD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carbon dioxide, chlorophyll, chloroplast, oxygen, phloem, photosynthesis, sugar, transpiration, xylem </w:t>
                      </w:r>
                    </w:p>
                    <w:p w14:paraId="1A5D37EC" w14:textId="617F3048" w:rsidR="00862CC8" w:rsidRPr="00B74F00" w:rsidRDefault="008F5FC7" w:rsidP="009A21F0">
                      <w:pPr>
                        <w:rPr>
                          <w:sz w:val="11"/>
                          <w:szCs w:val="11"/>
                        </w:rPr>
                      </w:pPr>
                      <w:r w:rsidRPr="00B74F00">
                        <w:rPr>
                          <w:b/>
                          <w:bCs/>
                          <w:sz w:val="16"/>
                          <w:szCs w:val="16"/>
                        </w:rPr>
                        <w:t xml:space="preserve">2. </w:t>
                      </w:r>
                      <w:r w:rsidR="00B74F00" w:rsidRPr="00B74F00">
                        <w:rPr>
                          <w:sz w:val="16"/>
                          <w:szCs w:val="16"/>
                        </w:rPr>
                        <w:t>biotic factor, abiotic factor, terrestrial, aquatic, producers, consumers, decomposers, food chain, food web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55DD7">
        <w:rPr>
          <w:noProof/>
        </w:rPr>
        <mc:AlternateContent>
          <mc:Choice Requires="wps">
            <w:drawing>
              <wp:anchor distT="152400" distB="152400" distL="152400" distR="152400" simplePos="0" relativeHeight="251658254" behindDoc="0" locked="0" layoutInCell="1" allowOverlap="1" wp14:anchorId="15A758A8" wp14:editId="3D69956A">
                <wp:simplePos x="0" y="0"/>
                <wp:positionH relativeFrom="page">
                  <wp:posOffset>2438400</wp:posOffset>
                </wp:positionH>
                <wp:positionV relativeFrom="margin">
                  <wp:posOffset>4381500</wp:posOffset>
                </wp:positionV>
                <wp:extent cx="3429000" cy="3219450"/>
                <wp:effectExtent l="0" t="0" r="0" b="0"/>
                <wp:wrapSquare wrapText="bothSides" distT="152400" distB="152400" distL="152400" distR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219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5B18B5" w14:textId="25E481FA" w:rsidR="00F12D2A" w:rsidRPr="0053369D" w:rsidRDefault="001747B8" w:rsidP="0053369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EC0B91">
                              <w:rPr>
                                <w:b/>
                                <w:bCs/>
                              </w:rPr>
                              <w:t>nVision</w:t>
                            </w:r>
                            <w:proofErr w:type="spellEnd"/>
                            <w:r w:rsidR="00F12D2A" w:rsidRPr="0053369D">
                              <w:rPr>
                                <w:b/>
                                <w:bCs/>
                              </w:rPr>
                              <w:t xml:space="preserve"> Math </w:t>
                            </w:r>
                          </w:p>
                          <w:p w14:paraId="4AAEFAEC" w14:textId="73B20506" w:rsidR="009A3E16" w:rsidRPr="00EC0B91" w:rsidRDefault="00F6486C" w:rsidP="00EC0B91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C0B9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Topic</w:t>
                            </w:r>
                            <w:r w:rsidR="00EC0B91" w:rsidRPr="00EC0B9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Pr="00EC0B9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A220C0" w:rsidRPr="00EC0B9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0B91" w:rsidRPr="00EC0B9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Generalize Place Value Understanding </w:t>
                            </w:r>
                          </w:p>
                          <w:p w14:paraId="7D01B7D0" w14:textId="589FA7A6" w:rsidR="006603BF" w:rsidRPr="0084403A" w:rsidRDefault="00EC0B91" w:rsidP="00EC0B91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1-1</w:t>
                            </w:r>
                            <w:r w:rsidR="006603BF" w:rsidRPr="0084403A">
                              <w:rPr>
                                <w:sz w:val="18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Numbers Through One Million</w:t>
                            </w:r>
                          </w:p>
                          <w:p w14:paraId="73DEC264" w14:textId="7FEF67FD" w:rsidR="00BC0273" w:rsidRPr="0084403A" w:rsidRDefault="00EC0B91" w:rsidP="00EC0B91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1-2</w:t>
                            </w:r>
                            <w:r w:rsidR="006603BF" w:rsidRPr="0084403A">
                              <w:rPr>
                                <w:sz w:val="18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Place Value Relationships</w:t>
                            </w:r>
                          </w:p>
                          <w:p w14:paraId="00230973" w14:textId="1E754934" w:rsidR="00466FED" w:rsidRPr="0084403A" w:rsidRDefault="00EC0B91" w:rsidP="00EC0B91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1-3</w:t>
                            </w:r>
                            <w:r w:rsidR="00BC0273" w:rsidRPr="0084403A">
                              <w:rPr>
                                <w:sz w:val="18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Compare Whole Numbers</w:t>
                            </w:r>
                          </w:p>
                          <w:p w14:paraId="34305D84" w14:textId="1485FFC6" w:rsidR="00FD49EB" w:rsidRPr="0084403A" w:rsidRDefault="00EC0B91" w:rsidP="00EC0B91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1-4</w:t>
                            </w:r>
                            <w:r w:rsidR="00466FED" w:rsidRPr="0084403A">
                              <w:rPr>
                                <w:sz w:val="18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Round Whole Numbers</w:t>
                            </w:r>
                            <w:r w:rsidR="0084403A" w:rsidRPr="0084403A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301E856F" w14:textId="474AB038" w:rsidR="0084403A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1-5</w:t>
                            </w:r>
                            <w:r w:rsidR="0084403A" w:rsidRPr="0084403A">
                              <w:rPr>
                                <w:sz w:val="18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Problem Solving</w:t>
                            </w:r>
                          </w:p>
                          <w:p w14:paraId="59A595CB" w14:textId="4DE3CD54" w:rsidR="0084403A" w:rsidRPr="00EC0B91" w:rsidRDefault="00EC0B91" w:rsidP="00EC0B91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  <w:r w:rsidRPr="00EC0B91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Topic 2: Fluently Add and Subtract Multi-Digit Whole Numbers</w:t>
                            </w:r>
                          </w:p>
                          <w:p w14:paraId="1DF1B7F6" w14:textId="3AEE51C4" w:rsidR="0084403A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2-1</w:t>
                            </w:r>
                            <w:r w:rsidR="0084403A" w:rsidRPr="0084403A">
                              <w:rPr>
                                <w:sz w:val="18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Finding Sums and Differences with Mental Math</w:t>
                            </w:r>
                          </w:p>
                          <w:p w14:paraId="64723DE8" w14:textId="5EC0A1A2" w:rsidR="00EC0B91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2-2: Estimate Sums and Differences</w:t>
                            </w:r>
                          </w:p>
                          <w:p w14:paraId="37A74825" w14:textId="597CC2D6" w:rsidR="00EC0B91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2-3: Add Whole Numbers</w:t>
                            </w:r>
                          </w:p>
                          <w:p w14:paraId="45EE83FA" w14:textId="742CF36C" w:rsidR="00EC0B91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2-4: Add Greater Numbers</w:t>
                            </w:r>
                          </w:p>
                          <w:p w14:paraId="790B0A68" w14:textId="23770DC4" w:rsidR="00EC0B91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2-5: Subtract Whole Numbers</w:t>
                            </w:r>
                          </w:p>
                          <w:p w14:paraId="2B3B80B5" w14:textId="61DFDBAF" w:rsidR="00EC0B91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2-6: Subtract Greater Numbers</w:t>
                            </w:r>
                          </w:p>
                          <w:p w14:paraId="47928E2E" w14:textId="09DAC4F5" w:rsidR="00EC0B91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2-7: Subtract Across Zeros</w:t>
                            </w:r>
                          </w:p>
                          <w:p w14:paraId="4F99AB96" w14:textId="5A74F57F" w:rsidR="00EC0B91" w:rsidRPr="0084403A" w:rsidRDefault="00EC0B91" w:rsidP="0084403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22"/>
                              </w:rPr>
                              <w:t>2-8: Problem Solving</w:t>
                            </w:r>
                          </w:p>
                          <w:p w14:paraId="1A830581" w14:textId="6ED54AE9" w:rsidR="0070346D" w:rsidRPr="006603BF" w:rsidRDefault="00DF04C2" w:rsidP="0070346D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DF04C2">
                              <w:rPr>
                                <w:sz w:val="22"/>
                              </w:rPr>
                              <w:t xml:space="preserve">Vocabulary: </w:t>
                            </w:r>
                            <w:r w:rsidR="0084403A">
                              <w:rPr>
                                <w:sz w:val="20"/>
                                <w:szCs w:val="22"/>
                              </w:rPr>
                              <w:t>Whole number</w:t>
                            </w:r>
                            <w:r w:rsidR="00FD49EB">
                              <w:rPr>
                                <w:sz w:val="20"/>
                                <w:szCs w:val="22"/>
                              </w:rPr>
                              <w:t xml:space="preserve">, ones, tens, hundreds, thousands, </w:t>
                            </w:r>
                            <w:r w:rsidR="0084403A">
                              <w:rPr>
                                <w:sz w:val="20"/>
                                <w:szCs w:val="22"/>
                              </w:rPr>
                              <w:t xml:space="preserve">ten </w:t>
                            </w:r>
                            <w:proofErr w:type="gramStart"/>
                            <w:r w:rsidR="0084403A">
                              <w:rPr>
                                <w:sz w:val="20"/>
                                <w:szCs w:val="22"/>
                              </w:rPr>
                              <w:t>thousands</w:t>
                            </w:r>
                            <w:proofErr w:type="gramEnd"/>
                            <w:r w:rsidR="0084403A">
                              <w:rPr>
                                <w:sz w:val="20"/>
                                <w:szCs w:val="22"/>
                              </w:rPr>
                              <w:t>, hundred thousands, millions, value, standard form, word form, unit form, expanded form</w:t>
                            </w:r>
                            <w:r w:rsidR="00FD49EB">
                              <w:rPr>
                                <w:sz w:val="20"/>
                                <w:szCs w:val="22"/>
                              </w:rPr>
                              <w:t>,</w:t>
                            </w:r>
                            <w:r w:rsidR="0084403A">
                              <w:rPr>
                                <w:sz w:val="20"/>
                                <w:szCs w:val="22"/>
                              </w:rPr>
                              <w:t xml:space="preserve"> compare,</w:t>
                            </w:r>
                            <w:r w:rsidR="00E1104E" w:rsidRPr="006603BF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84403A">
                              <w:rPr>
                                <w:sz w:val="20"/>
                                <w:szCs w:val="22"/>
                              </w:rPr>
                              <w:t>=, &lt;, or, &gt;</w:t>
                            </w:r>
                            <w:r w:rsidR="00A55DD7">
                              <w:rPr>
                                <w:sz w:val="20"/>
                                <w:szCs w:val="22"/>
                              </w:rPr>
                              <w:t>, decompose</w:t>
                            </w:r>
                            <w:r w:rsidR="0084403A">
                              <w:rPr>
                                <w:sz w:val="20"/>
                                <w:szCs w:val="22"/>
                              </w:rPr>
                              <w:t>, tape diagrams, standard algorithm, sum, difference</w:t>
                            </w:r>
                          </w:p>
                          <w:p w14:paraId="53B6CD22" w14:textId="77777777" w:rsidR="00E71C5E" w:rsidRPr="00DF04C2" w:rsidRDefault="00E71C5E" w:rsidP="00F6486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758A8" id="_x0000_s1036" style="position:absolute;margin-left:192pt;margin-top:345pt;width:270pt;height:253.5pt;z-index:25165825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" fillcolor="#ebebeb" stroked="f" strokeweight="1pt">
                <v:stroke miterlimit="4"/>
                <v:textbox>
                  <w:txbxContent>
                    <w:p w14:paraId="2A5B18B5" w14:textId="25E481FA" w:rsidR="00F12D2A" w:rsidRPr="0053369D" w:rsidRDefault="001747B8" w:rsidP="0053369D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E</w:t>
                      </w:r>
                      <w:r w:rsidR="00EC0B91">
                        <w:rPr>
                          <w:b/>
                          <w:bCs/>
                        </w:rPr>
                        <w:t>nVision</w:t>
                      </w:r>
                      <w:proofErr w:type="spellEnd"/>
                      <w:r w:rsidR="00F12D2A" w:rsidRPr="0053369D">
                        <w:rPr>
                          <w:b/>
                          <w:bCs/>
                        </w:rPr>
                        <w:t xml:space="preserve"> Math </w:t>
                      </w:r>
                    </w:p>
                    <w:p w14:paraId="4AAEFAEC" w14:textId="73B20506" w:rsidR="009A3E16" w:rsidRPr="00EC0B91" w:rsidRDefault="00F6486C" w:rsidP="00EC0B91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EC0B91">
                        <w:rPr>
                          <w:b/>
                          <w:bCs/>
                          <w:sz w:val="22"/>
                          <w:szCs w:val="22"/>
                        </w:rPr>
                        <w:t>Topic</w:t>
                      </w:r>
                      <w:r w:rsidR="00EC0B91" w:rsidRPr="00EC0B9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1</w:t>
                      </w:r>
                      <w:r w:rsidRPr="00EC0B91">
                        <w:rPr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A220C0" w:rsidRPr="00EC0B9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C0B91" w:rsidRPr="00EC0B91">
                        <w:rPr>
                          <w:b/>
                          <w:bCs/>
                          <w:sz w:val="22"/>
                          <w:szCs w:val="22"/>
                        </w:rPr>
                        <w:t xml:space="preserve">Generalize Place Value Understanding </w:t>
                      </w:r>
                    </w:p>
                    <w:p w14:paraId="7D01B7D0" w14:textId="589FA7A6" w:rsidR="006603BF" w:rsidRPr="0084403A" w:rsidRDefault="00EC0B91" w:rsidP="00EC0B91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1-1</w:t>
                      </w:r>
                      <w:r w:rsidR="006603BF" w:rsidRPr="0084403A">
                        <w:rPr>
                          <w:sz w:val="18"/>
                          <w:szCs w:val="22"/>
                        </w:rPr>
                        <w:t xml:space="preserve">: </w:t>
                      </w:r>
                      <w:r>
                        <w:rPr>
                          <w:sz w:val="18"/>
                          <w:szCs w:val="22"/>
                        </w:rPr>
                        <w:t>Numbers Through One Million</w:t>
                      </w:r>
                    </w:p>
                    <w:p w14:paraId="73DEC264" w14:textId="7FEF67FD" w:rsidR="00BC0273" w:rsidRPr="0084403A" w:rsidRDefault="00EC0B91" w:rsidP="00EC0B91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1-2</w:t>
                      </w:r>
                      <w:r w:rsidR="006603BF" w:rsidRPr="0084403A">
                        <w:rPr>
                          <w:sz w:val="18"/>
                          <w:szCs w:val="22"/>
                        </w:rPr>
                        <w:t xml:space="preserve">: </w:t>
                      </w:r>
                      <w:r>
                        <w:rPr>
                          <w:sz w:val="18"/>
                          <w:szCs w:val="22"/>
                        </w:rPr>
                        <w:t>Place Value Relationships</w:t>
                      </w:r>
                    </w:p>
                    <w:p w14:paraId="00230973" w14:textId="1E754934" w:rsidR="00466FED" w:rsidRPr="0084403A" w:rsidRDefault="00EC0B91" w:rsidP="00EC0B91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1-3</w:t>
                      </w:r>
                      <w:r w:rsidR="00BC0273" w:rsidRPr="0084403A">
                        <w:rPr>
                          <w:sz w:val="18"/>
                          <w:szCs w:val="22"/>
                        </w:rPr>
                        <w:t xml:space="preserve">: </w:t>
                      </w:r>
                      <w:r>
                        <w:rPr>
                          <w:sz w:val="18"/>
                          <w:szCs w:val="22"/>
                        </w:rPr>
                        <w:t>Compare Whole Numbers</w:t>
                      </w:r>
                    </w:p>
                    <w:p w14:paraId="34305D84" w14:textId="1485FFC6" w:rsidR="00FD49EB" w:rsidRPr="0084403A" w:rsidRDefault="00EC0B91" w:rsidP="00EC0B91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1-4</w:t>
                      </w:r>
                      <w:r w:rsidR="00466FED" w:rsidRPr="0084403A">
                        <w:rPr>
                          <w:sz w:val="18"/>
                          <w:szCs w:val="22"/>
                        </w:rPr>
                        <w:t xml:space="preserve">: </w:t>
                      </w:r>
                      <w:r>
                        <w:rPr>
                          <w:sz w:val="18"/>
                          <w:szCs w:val="22"/>
                        </w:rPr>
                        <w:t>Round Whole Numbers</w:t>
                      </w:r>
                      <w:r w:rsidR="0084403A" w:rsidRPr="0084403A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14:paraId="301E856F" w14:textId="474AB038" w:rsidR="0084403A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1-5</w:t>
                      </w:r>
                      <w:r w:rsidR="0084403A" w:rsidRPr="0084403A">
                        <w:rPr>
                          <w:sz w:val="18"/>
                          <w:szCs w:val="22"/>
                        </w:rPr>
                        <w:t xml:space="preserve">: </w:t>
                      </w:r>
                      <w:r>
                        <w:rPr>
                          <w:sz w:val="18"/>
                          <w:szCs w:val="22"/>
                        </w:rPr>
                        <w:t>Problem Solving</w:t>
                      </w:r>
                    </w:p>
                    <w:p w14:paraId="59A595CB" w14:textId="4DE3CD54" w:rsidR="0084403A" w:rsidRPr="00EC0B91" w:rsidRDefault="00EC0B91" w:rsidP="00EC0B91">
                      <w:pPr>
                        <w:jc w:val="center"/>
                        <w:rPr>
                          <w:b/>
                          <w:bCs/>
                          <w:sz w:val="22"/>
                          <w:szCs w:val="28"/>
                        </w:rPr>
                      </w:pPr>
                      <w:r w:rsidRPr="00EC0B91">
                        <w:rPr>
                          <w:b/>
                          <w:bCs/>
                          <w:sz w:val="22"/>
                          <w:szCs w:val="28"/>
                        </w:rPr>
                        <w:t>Topic 2: Fluently Add and Subtract Multi-Digit Whole Numbers</w:t>
                      </w:r>
                    </w:p>
                    <w:p w14:paraId="1DF1B7F6" w14:textId="3AEE51C4" w:rsidR="0084403A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2-1</w:t>
                      </w:r>
                      <w:r w:rsidR="0084403A" w:rsidRPr="0084403A">
                        <w:rPr>
                          <w:sz w:val="18"/>
                          <w:szCs w:val="22"/>
                        </w:rPr>
                        <w:t xml:space="preserve">: </w:t>
                      </w:r>
                      <w:r>
                        <w:rPr>
                          <w:sz w:val="18"/>
                          <w:szCs w:val="22"/>
                        </w:rPr>
                        <w:t>Finding Sums and Differences with Mental Math</w:t>
                      </w:r>
                    </w:p>
                    <w:p w14:paraId="64723DE8" w14:textId="5EC0A1A2" w:rsidR="00EC0B91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2-2: Estimate Sums and Differences</w:t>
                      </w:r>
                    </w:p>
                    <w:p w14:paraId="37A74825" w14:textId="597CC2D6" w:rsidR="00EC0B91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2-3: Add Whole Numbers</w:t>
                      </w:r>
                    </w:p>
                    <w:p w14:paraId="45EE83FA" w14:textId="742CF36C" w:rsidR="00EC0B91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2-4: Add Greater Numbers</w:t>
                      </w:r>
                    </w:p>
                    <w:p w14:paraId="790B0A68" w14:textId="23770DC4" w:rsidR="00EC0B91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2-5: Subtract Whole Numbers</w:t>
                      </w:r>
                    </w:p>
                    <w:p w14:paraId="2B3B80B5" w14:textId="61DFDBAF" w:rsidR="00EC0B91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2-6: Subtract Greater Numbers</w:t>
                      </w:r>
                    </w:p>
                    <w:p w14:paraId="47928E2E" w14:textId="09DAC4F5" w:rsidR="00EC0B91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2-7: Subtract Across Zeros</w:t>
                      </w:r>
                    </w:p>
                    <w:p w14:paraId="4F99AB96" w14:textId="5A74F57F" w:rsidR="00EC0B91" w:rsidRPr="0084403A" w:rsidRDefault="00EC0B91" w:rsidP="0084403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>
                        <w:rPr>
                          <w:sz w:val="18"/>
                          <w:szCs w:val="22"/>
                        </w:rPr>
                        <w:t>2-8: Problem Solving</w:t>
                      </w:r>
                    </w:p>
                    <w:p w14:paraId="1A830581" w14:textId="6ED54AE9" w:rsidR="0070346D" w:rsidRPr="006603BF" w:rsidRDefault="00DF04C2" w:rsidP="0070346D">
                      <w:pPr>
                        <w:rPr>
                          <w:sz w:val="20"/>
                          <w:szCs w:val="22"/>
                        </w:rPr>
                      </w:pPr>
                      <w:r w:rsidRPr="00DF04C2">
                        <w:rPr>
                          <w:sz w:val="22"/>
                        </w:rPr>
                        <w:t xml:space="preserve">Vocabulary: </w:t>
                      </w:r>
                      <w:r w:rsidR="0084403A">
                        <w:rPr>
                          <w:sz w:val="20"/>
                          <w:szCs w:val="22"/>
                        </w:rPr>
                        <w:t>Whole number</w:t>
                      </w:r>
                      <w:r w:rsidR="00FD49EB">
                        <w:rPr>
                          <w:sz w:val="20"/>
                          <w:szCs w:val="22"/>
                        </w:rPr>
                        <w:t xml:space="preserve">, ones, tens, hundreds, thousands, </w:t>
                      </w:r>
                      <w:r w:rsidR="0084403A">
                        <w:rPr>
                          <w:sz w:val="20"/>
                          <w:szCs w:val="22"/>
                        </w:rPr>
                        <w:t xml:space="preserve">ten </w:t>
                      </w:r>
                      <w:proofErr w:type="gramStart"/>
                      <w:r w:rsidR="0084403A">
                        <w:rPr>
                          <w:sz w:val="20"/>
                          <w:szCs w:val="22"/>
                        </w:rPr>
                        <w:t>thousands</w:t>
                      </w:r>
                      <w:proofErr w:type="gramEnd"/>
                      <w:r w:rsidR="0084403A">
                        <w:rPr>
                          <w:sz w:val="20"/>
                          <w:szCs w:val="22"/>
                        </w:rPr>
                        <w:t>, hundred thousands, millions, value, standard form, word form, unit form, expanded form</w:t>
                      </w:r>
                      <w:r w:rsidR="00FD49EB">
                        <w:rPr>
                          <w:sz w:val="20"/>
                          <w:szCs w:val="22"/>
                        </w:rPr>
                        <w:t>,</w:t>
                      </w:r>
                      <w:r w:rsidR="0084403A">
                        <w:rPr>
                          <w:sz w:val="20"/>
                          <w:szCs w:val="22"/>
                        </w:rPr>
                        <w:t xml:space="preserve"> compare,</w:t>
                      </w:r>
                      <w:r w:rsidR="00E1104E" w:rsidRPr="006603BF">
                        <w:rPr>
                          <w:sz w:val="20"/>
                          <w:szCs w:val="22"/>
                        </w:rPr>
                        <w:t xml:space="preserve"> </w:t>
                      </w:r>
                      <w:r w:rsidR="0084403A">
                        <w:rPr>
                          <w:sz w:val="20"/>
                          <w:szCs w:val="22"/>
                        </w:rPr>
                        <w:t>=, &lt;, or, &gt;</w:t>
                      </w:r>
                      <w:r w:rsidR="00A55DD7">
                        <w:rPr>
                          <w:sz w:val="20"/>
                          <w:szCs w:val="22"/>
                        </w:rPr>
                        <w:t>, decompose</w:t>
                      </w:r>
                      <w:r w:rsidR="0084403A">
                        <w:rPr>
                          <w:sz w:val="20"/>
                          <w:szCs w:val="22"/>
                        </w:rPr>
                        <w:t>, tape diagrams, standard algorithm, sum, difference</w:t>
                      </w:r>
                    </w:p>
                    <w:p w14:paraId="53B6CD22" w14:textId="77777777" w:rsidR="00E71C5E" w:rsidRPr="00DF04C2" w:rsidRDefault="00E71C5E" w:rsidP="00F6486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028D9019" w14:textId="176BDB8C" w:rsidR="002F369F" w:rsidRDefault="00062711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546078ED" wp14:editId="61CC83CA">
                <wp:simplePos x="0" y="0"/>
                <wp:positionH relativeFrom="column">
                  <wp:posOffset>-408305</wp:posOffset>
                </wp:positionH>
                <wp:positionV relativeFrom="paragraph">
                  <wp:posOffset>5554980</wp:posOffset>
                </wp:positionV>
                <wp:extent cx="1593215" cy="1448435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23BA" w14:textId="77777777" w:rsidR="00A1456A" w:rsidRPr="00856310" w:rsidRDefault="00A1456A" w:rsidP="00A1456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56310">
                              <w:rPr>
                                <w:sz w:val="36"/>
                                <w:szCs w:val="36"/>
                              </w:rPr>
                              <w:t>Fourth Grade Team</w:t>
                            </w:r>
                          </w:p>
                          <w:p w14:paraId="02D54D92" w14:textId="5B0DA485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4-01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528FA">
                              <w:rPr>
                                <w:sz w:val="28"/>
                                <w:szCs w:val="28"/>
                              </w:rPr>
                              <w:t>Mr. Streeter</w:t>
                            </w:r>
                          </w:p>
                          <w:p w14:paraId="4C0D99F4" w14:textId="025598BC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>4-02</w:t>
                            </w: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747B8">
                              <w:rPr>
                                <w:sz w:val="28"/>
                                <w:szCs w:val="28"/>
                              </w:rPr>
                              <w:t>Ms. Jeffries</w:t>
                            </w:r>
                          </w:p>
                          <w:p w14:paraId="40D7FD29" w14:textId="745C8908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>4-0</w:t>
                            </w:r>
                            <w:r w:rsidR="005374F4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747B8">
                              <w:rPr>
                                <w:sz w:val="28"/>
                                <w:szCs w:val="28"/>
                              </w:rPr>
                              <w:t>Ms</w:t>
                            </w:r>
                            <w:r w:rsidR="008E338B">
                              <w:rPr>
                                <w:sz w:val="28"/>
                                <w:szCs w:val="28"/>
                              </w:rPr>
                              <w:t>. Kent</w:t>
                            </w:r>
                          </w:p>
                          <w:p w14:paraId="3917DE5E" w14:textId="578AFE61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>4-0</w:t>
                            </w:r>
                            <w:r w:rsidR="005374F4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747B8">
                              <w:rPr>
                                <w:sz w:val="28"/>
                                <w:szCs w:val="28"/>
                              </w:rPr>
                              <w:t>Ms.</w:t>
                            </w:r>
                            <w:r w:rsidR="008E338B">
                              <w:rPr>
                                <w:sz w:val="28"/>
                                <w:szCs w:val="28"/>
                              </w:rPr>
                              <w:t xml:space="preserve"> Cash</w:t>
                            </w:r>
                          </w:p>
                          <w:p w14:paraId="63BA9922" w14:textId="7503D4F4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07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-32.15pt;margin-top:437.4pt;width:125.45pt;height:114.0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" stroked="f">
                <v:textbox>
                  <w:txbxContent>
                    <w:p w14:paraId="294623BA" w14:textId="77777777" w:rsidR="00A1456A" w:rsidRPr="00856310" w:rsidRDefault="00A1456A" w:rsidP="00A1456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56310">
                        <w:rPr>
                          <w:sz w:val="36"/>
                          <w:szCs w:val="36"/>
                        </w:rPr>
                        <w:t>Fourth Grade Team</w:t>
                      </w:r>
                    </w:p>
                    <w:p w14:paraId="02D54D92" w14:textId="5B0DA485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4-01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7528FA">
                        <w:rPr>
                          <w:sz w:val="28"/>
                          <w:szCs w:val="28"/>
                        </w:rPr>
                        <w:t>Mr. Streeter</w:t>
                      </w:r>
                    </w:p>
                    <w:p w14:paraId="4C0D99F4" w14:textId="025598BC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>4-02</w:t>
                      </w: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1747B8">
                        <w:rPr>
                          <w:sz w:val="28"/>
                          <w:szCs w:val="28"/>
                        </w:rPr>
                        <w:t>Ms. Jeffries</w:t>
                      </w:r>
                    </w:p>
                    <w:p w14:paraId="40D7FD29" w14:textId="745C8908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>4-0</w:t>
                      </w:r>
                      <w:r w:rsidR="005374F4">
                        <w:rPr>
                          <w:sz w:val="28"/>
                          <w:szCs w:val="28"/>
                        </w:rPr>
                        <w:t>4</w:t>
                      </w: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1747B8">
                        <w:rPr>
                          <w:sz w:val="28"/>
                          <w:szCs w:val="28"/>
                        </w:rPr>
                        <w:t>Ms</w:t>
                      </w:r>
                      <w:r w:rsidR="008E338B">
                        <w:rPr>
                          <w:sz w:val="28"/>
                          <w:szCs w:val="28"/>
                        </w:rPr>
                        <w:t>. Kent</w:t>
                      </w:r>
                    </w:p>
                    <w:p w14:paraId="3917DE5E" w14:textId="578AFE61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>4-0</w:t>
                      </w:r>
                      <w:r w:rsidR="005374F4">
                        <w:rPr>
                          <w:sz w:val="28"/>
                          <w:szCs w:val="28"/>
                        </w:rPr>
                        <w:t>5</w:t>
                      </w: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1747B8">
                        <w:rPr>
                          <w:sz w:val="28"/>
                          <w:szCs w:val="28"/>
                        </w:rPr>
                        <w:t>Ms.</w:t>
                      </w:r>
                      <w:r w:rsidR="008E338B">
                        <w:rPr>
                          <w:sz w:val="28"/>
                          <w:szCs w:val="28"/>
                        </w:rPr>
                        <w:t xml:space="preserve"> Cash</w:t>
                      </w:r>
                    </w:p>
                    <w:p w14:paraId="63BA9922" w14:textId="7503D4F4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DB8AC" w14:textId="14F1FAB3" w:rsidR="002F369F" w:rsidRDefault="000116D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50" behindDoc="0" locked="0" layoutInCell="1" allowOverlap="1" wp14:anchorId="195D26BE" wp14:editId="6152BF47">
                <wp:simplePos x="0" y="0"/>
                <wp:positionH relativeFrom="page">
                  <wp:posOffset>2833687</wp:posOffset>
                </wp:positionH>
                <wp:positionV relativeFrom="page">
                  <wp:posOffset>8705533</wp:posOffset>
                </wp:positionV>
                <wp:extent cx="2714625" cy="485775"/>
                <wp:effectExtent l="0" t="0" r="9525" b="9525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9F5B19" w14:textId="6CD5C062" w:rsidR="00856310" w:rsidRPr="001747B8" w:rsidRDefault="006F3B4E" w:rsidP="0085631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47B8">
                              <w:rPr>
                                <w:sz w:val="16"/>
                                <w:szCs w:val="16"/>
                              </w:rPr>
                              <w:t xml:space="preserve">“Develop success form failures. Discouragement and failure are two of the surest </w:t>
                            </w:r>
                            <w:proofErr w:type="gramStart"/>
                            <w:r w:rsidRPr="001747B8">
                              <w:rPr>
                                <w:sz w:val="16"/>
                                <w:szCs w:val="16"/>
                              </w:rPr>
                              <w:t>stepping stones</w:t>
                            </w:r>
                            <w:proofErr w:type="gramEnd"/>
                            <w:r w:rsidRPr="001747B8">
                              <w:rPr>
                                <w:sz w:val="16"/>
                                <w:szCs w:val="16"/>
                              </w:rPr>
                              <w:t xml:space="preserve"> to success”</w:t>
                            </w:r>
                          </w:p>
                          <w:p w14:paraId="1BAD1D0F" w14:textId="29686150" w:rsidR="006F3B4E" w:rsidRDefault="006F3B4E" w:rsidP="00856310">
                            <w:pPr>
                              <w:jc w:val="center"/>
                            </w:pPr>
                            <w:r>
                              <w:t>-Dale Carnegie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D26BE" id="_x0000_s1038" style="position:absolute;margin-left:223.1pt;margin-top:685.5pt;width:213.75pt;height:38.25pt;z-index:25165825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" fillcolor="#d8d8d8 [2732]" stroked="f" strokeweight="1pt">
                <v:stroke miterlimit="4"/>
                <v:textbox>
                  <w:txbxContent>
                    <w:p w14:paraId="7D9F5B19" w14:textId="6CD5C062" w:rsidR="00856310" w:rsidRPr="001747B8" w:rsidRDefault="006F3B4E" w:rsidP="0085631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747B8">
                        <w:rPr>
                          <w:sz w:val="16"/>
                          <w:szCs w:val="16"/>
                        </w:rPr>
                        <w:t xml:space="preserve">“Develop success form failures. Discouragement and failure are two of the surest </w:t>
                      </w:r>
                      <w:proofErr w:type="gramStart"/>
                      <w:r w:rsidRPr="001747B8">
                        <w:rPr>
                          <w:sz w:val="16"/>
                          <w:szCs w:val="16"/>
                        </w:rPr>
                        <w:t>stepping stones</w:t>
                      </w:r>
                      <w:proofErr w:type="gramEnd"/>
                      <w:r w:rsidRPr="001747B8">
                        <w:rPr>
                          <w:sz w:val="16"/>
                          <w:szCs w:val="16"/>
                        </w:rPr>
                        <w:t xml:space="preserve"> to success”</w:t>
                      </w:r>
                    </w:p>
                    <w:p w14:paraId="1BAD1D0F" w14:textId="29686150" w:rsidR="006F3B4E" w:rsidRDefault="006F3B4E" w:rsidP="00856310">
                      <w:pPr>
                        <w:jc w:val="center"/>
                      </w:pPr>
                      <w:r>
                        <w:t>-Dale Carnegie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374F4">
        <w:rPr>
          <w:noProof/>
        </w:rPr>
        <mc:AlternateContent>
          <mc:Choice Requires="wps">
            <w:drawing>
              <wp:anchor distT="152400" distB="152400" distL="152400" distR="152400" simplePos="0" relativeHeight="251658251" behindDoc="1" locked="0" layoutInCell="1" allowOverlap="1" wp14:anchorId="147E55CE" wp14:editId="03F5FB37">
                <wp:simplePos x="0" y="0"/>
                <wp:positionH relativeFrom="margin">
                  <wp:posOffset>1875765</wp:posOffset>
                </wp:positionH>
                <wp:positionV relativeFrom="page">
                  <wp:posOffset>8673389</wp:posOffset>
                </wp:positionV>
                <wp:extent cx="2787650" cy="552261"/>
                <wp:effectExtent l="0" t="0" r="12700" b="1968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552261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2368B" id="officeArt object" o:spid="_x0000_s1026" style="position:absolute;margin-left:147.7pt;margin-top:682.95pt;width:219.5pt;height:43.5pt;z-index:-251658229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" filled="f" strokeweight="2pt">
                <v:stroke miterlimit="4"/>
                <w10:wrap anchorx="margin" anchory="page"/>
              </v:rect>
            </w:pict>
          </mc:Fallback>
        </mc:AlternateContent>
      </w:r>
      <w:r w:rsidR="00062711">
        <w:rPr>
          <w:noProof/>
        </w:rPr>
        <w:drawing>
          <wp:anchor distT="152400" distB="152400" distL="152400" distR="152400" simplePos="0" relativeHeight="251658245" behindDoc="0" locked="0" layoutInCell="1" allowOverlap="1" wp14:anchorId="55B41328" wp14:editId="79C60098">
            <wp:simplePos x="0" y="0"/>
            <wp:positionH relativeFrom="margin">
              <wp:posOffset>-597353</wp:posOffset>
            </wp:positionH>
            <wp:positionV relativeFrom="page">
              <wp:posOffset>7042747</wp:posOffset>
            </wp:positionV>
            <wp:extent cx="1911287" cy="1720159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uzzybumpsblackPN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287" cy="1720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11">
        <w:rPr>
          <w:noProof/>
        </w:rPr>
        <mc:AlternateContent>
          <mc:Choice Requires="wps">
            <w:drawing>
              <wp:anchor distT="152400" distB="152400" distL="152400" distR="152400" simplePos="0" relativeHeight="251658258" behindDoc="0" locked="0" layoutInCell="1" allowOverlap="1" wp14:anchorId="2AD58EBD" wp14:editId="61A49E9B">
                <wp:simplePos x="0" y="0"/>
                <wp:positionH relativeFrom="page">
                  <wp:posOffset>5964555</wp:posOffset>
                </wp:positionH>
                <wp:positionV relativeFrom="page">
                  <wp:posOffset>7188200</wp:posOffset>
                </wp:positionV>
                <wp:extent cx="1638300" cy="1873885"/>
                <wp:effectExtent l="0" t="0" r="0" b="0"/>
                <wp:wrapSquare wrapText="bothSides" distT="152400" distB="152400" distL="152400" distR="152400"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873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9880ED" w14:textId="42A929F7" w:rsidR="009E2B99" w:rsidRDefault="00166CF1" w:rsidP="00FD4CA4">
                            <w:pPr>
                              <w:jc w:val="center"/>
                            </w:pPr>
                            <w:r>
                              <w:t xml:space="preserve">Grammar </w:t>
                            </w:r>
                            <w:r w:rsidR="009E2B99">
                              <w:t>Topic:</w:t>
                            </w:r>
                          </w:p>
                          <w:p w14:paraId="73870F4D" w14:textId="47191C2A" w:rsidR="00A1456A" w:rsidRDefault="00E24ABA" w:rsidP="009E2B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Punctuating Direct Quotations.</w:t>
                            </w:r>
                          </w:p>
                          <w:p w14:paraId="336F3AE8" w14:textId="1751F182" w:rsidR="00A1456A" w:rsidRDefault="00A1456A" w:rsidP="009E2B99">
                            <w:pPr>
                              <w:jc w:val="center"/>
                            </w:pPr>
                            <w:r>
                              <w:t>Writing Topic:</w:t>
                            </w:r>
                          </w:p>
                          <w:p w14:paraId="6F78B7A1" w14:textId="1522AE41" w:rsidR="00AF65B3" w:rsidRDefault="00331CE9" w:rsidP="00331C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Narrative Writing</w:t>
                            </w:r>
                          </w:p>
                          <w:p w14:paraId="5E443F86" w14:textId="011BA70D" w:rsidR="00071B8F" w:rsidRDefault="005437B0" w:rsidP="00071B8F">
                            <w:r w:rsidRPr="005D6050">
                              <w:rPr>
                                <w:i/>
                                <w:iCs/>
                                <w:u w:val="single"/>
                              </w:rPr>
                              <w:t>Structure</w:t>
                            </w:r>
                            <w:r>
                              <w:t xml:space="preserve"> – Beginning, middle and end. </w:t>
                            </w:r>
                          </w:p>
                          <w:p w14:paraId="22803E6C" w14:textId="4B26B82F" w:rsidR="00A1456A" w:rsidRDefault="005437B0" w:rsidP="001747B8">
                            <w:r w:rsidRPr="005D6050">
                              <w:rPr>
                                <w:i/>
                                <w:iCs/>
                                <w:u w:val="single"/>
                              </w:rPr>
                              <w:t>Vocab</w:t>
                            </w:r>
                            <w:r w:rsidR="005D6050" w:rsidRPr="005D6050">
                              <w:rPr>
                                <w:i/>
                                <w:iCs/>
                                <w:u w:val="single"/>
                              </w:rPr>
                              <w:t>ulary</w:t>
                            </w:r>
                            <w:r w:rsidR="005D6050">
                              <w:t>:</w:t>
                            </w:r>
                            <w:r>
                              <w:t xml:space="preserve"> character, setting, plot, sequence, </w:t>
                            </w:r>
                            <w:r w:rsidR="00E24ABA">
                              <w:t>problem, solution</w:t>
                            </w:r>
                            <w:r w:rsidR="00241743">
                              <w:t>.</w:t>
                            </w:r>
                          </w:p>
                          <w:p w14:paraId="2196C85C" w14:textId="77777777" w:rsidR="009E2B99" w:rsidRDefault="009E2B99" w:rsidP="009E2B99">
                            <w:pPr>
                              <w:jc w:val="center"/>
                            </w:pPr>
                          </w:p>
                          <w:p w14:paraId="00D8C55E" w14:textId="77777777" w:rsidR="009E2B99" w:rsidRDefault="009E2B99" w:rsidP="009E2B99"/>
                          <w:p w14:paraId="17186724" w14:textId="7A5019A1" w:rsidR="009E2B99" w:rsidRDefault="009E2B99" w:rsidP="009E2B99"/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58EBD" id="_x0000_s1039" style="position:absolute;margin-left:469.65pt;margin-top:566pt;width:129pt;height:147.55pt;z-index:25165825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" fillcolor="#ebebeb" stroked="f" strokeweight="1pt">
                <v:stroke miterlimit="4"/>
                <v:textbox>
                  <w:txbxContent>
                    <w:p w14:paraId="1C9880ED" w14:textId="42A929F7" w:rsidR="009E2B99" w:rsidRDefault="00166CF1" w:rsidP="00FD4CA4">
                      <w:pPr>
                        <w:jc w:val="center"/>
                      </w:pPr>
                      <w:r>
                        <w:t xml:space="preserve">Grammar </w:t>
                      </w:r>
                      <w:r w:rsidR="009E2B99">
                        <w:t>Topic:</w:t>
                      </w:r>
                    </w:p>
                    <w:p w14:paraId="73870F4D" w14:textId="47191C2A" w:rsidR="00A1456A" w:rsidRDefault="00E24ABA" w:rsidP="009E2B9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Punctuating Direct Quotations.</w:t>
                      </w:r>
                    </w:p>
                    <w:p w14:paraId="336F3AE8" w14:textId="1751F182" w:rsidR="00A1456A" w:rsidRDefault="00A1456A" w:rsidP="009E2B99">
                      <w:pPr>
                        <w:jc w:val="center"/>
                      </w:pPr>
                      <w:r>
                        <w:t>Writing Topic:</w:t>
                      </w:r>
                    </w:p>
                    <w:p w14:paraId="6F78B7A1" w14:textId="1522AE41" w:rsidR="00AF65B3" w:rsidRDefault="00331CE9" w:rsidP="00331C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Narrative Writing</w:t>
                      </w:r>
                    </w:p>
                    <w:p w14:paraId="5E443F86" w14:textId="011BA70D" w:rsidR="00071B8F" w:rsidRDefault="005437B0" w:rsidP="00071B8F">
                      <w:r w:rsidRPr="005D6050">
                        <w:rPr>
                          <w:i/>
                          <w:iCs/>
                          <w:u w:val="single"/>
                        </w:rPr>
                        <w:t>Structure</w:t>
                      </w:r>
                      <w:r>
                        <w:t xml:space="preserve"> – Beginning, middle and end. </w:t>
                      </w:r>
                    </w:p>
                    <w:p w14:paraId="22803E6C" w14:textId="4B26B82F" w:rsidR="00A1456A" w:rsidRDefault="005437B0" w:rsidP="001747B8">
                      <w:r w:rsidRPr="005D6050">
                        <w:rPr>
                          <w:i/>
                          <w:iCs/>
                          <w:u w:val="single"/>
                        </w:rPr>
                        <w:t>Vocab</w:t>
                      </w:r>
                      <w:r w:rsidR="005D6050" w:rsidRPr="005D6050">
                        <w:rPr>
                          <w:i/>
                          <w:iCs/>
                          <w:u w:val="single"/>
                        </w:rPr>
                        <w:t>ulary</w:t>
                      </w:r>
                      <w:r w:rsidR="005D6050">
                        <w:t>:</w:t>
                      </w:r>
                      <w:r>
                        <w:t xml:space="preserve"> character, setting, plot, sequence, </w:t>
                      </w:r>
                      <w:r w:rsidR="00E24ABA">
                        <w:t>problem, solution</w:t>
                      </w:r>
                      <w:r w:rsidR="00241743">
                        <w:t>.</w:t>
                      </w:r>
                    </w:p>
                    <w:p w14:paraId="2196C85C" w14:textId="77777777" w:rsidR="009E2B99" w:rsidRDefault="009E2B99" w:rsidP="009E2B99">
                      <w:pPr>
                        <w:jc w:val="center"/>
                      </w:pPr>
                    </w:p>
                    <w:p w14:paraId="00D8C55E" w14:textId="77777777" w:rsidR="009E2B99" w:rsidRDefault="009E2B99" w:rsidP="009E2B99"/>
                    <w:p w14:paraId="17186724" w14:textId="7A5019A1" w:rsidR="009E2B99" w:rsidRDefault="009E2B99" w:rsidP="009E2B99"/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D064448" w14:textId="43D31C50" w:rsidR="002F369F" w:rsidRDefault="00F15236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4" behindDoc="0" locked="0" layoutInCell="1" allowOverlap="1" wp14:anchorId="36E707CE" wp14:editId="18385CA6">
                <wp:simplePos x="0" y="0"/>
                <wp:positionH relativeFrom="page">
                  <wp:posOffset>547688</wp:posOffset>
                </wp:positionH>
                <wp:positionV relativeFrom="page">
                  <wp:posOffset>9572625</wp:posOffset>
                </wp:positionV>
                <wp:extent cx="6667500" cy="3810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70C13B75" w14:textId="77777777" w:rsidR="002F369F" w:rsidRPr="00F6486C" w:rsidRDefault="00F6486C">
                            <w:pPr>
                              <w:pStyle w:val="FreeForm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6486C">
                              <w:rPr>
                                <w:sz w:val="40"/>
                                <w:szCs w:val="40"/>
                              </w:rPr>
                              <w:t>Rockets are launching to a new level of excellence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707CE" id="_x0000_s1040" style="position:absolute;margin-left:43.15pt;margin-top:753.75pt;width:525pt;height:30pt;z-index:2516582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" filled="f" stroked="f" strokeweight="1pt">
                <v:stroke miterlimit="4"/>
                <v:textbox inset="0,0,0,0">
                  <w:txbxContent>
                    <w:p w14:paraId="70C13B75" w14:textId="77777777" w:rsidR="002F369F" w:rsidRPr="00F6486C" w:rsidRDefault="00F6486C">
                      <w:pPr>
                        <w:pStyle w:val="FreeForm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6486C">
                        <w:rPr>
                          <w:sz w:val="40"/>
                          <w:szCs w:val="40"/>
                        </w:rPr>
                        <w:t>Rockets are launching to a new level of excellence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D4780">
        <w:rPr>
          <w:noProof/>
        </w:rPr>
        <w:drawing>
          <wp:anchor distT="152400" distB="152400" distL="152400" distR="152400" simplePos="0" relativeHeight="251658246" behindDoc="0" locked="0" layoutInCell="1" allowOverlap="1" wp14:anchorId="39E945F5" wp14:editId="5A9C2D38">
            <wp:simplePos x="0" y="0"/>
            <wp:positionH relativeFrom="page">
              <wp:posOffset>37043</wp:posOffset>
            </wp:positionH>
            <wp:positionV relativeFrom="page">
              <wp:posOffset>353215</wp:posOffset>
            </wp:positionV>
            <wp:extent cx="4020573" cy="1122369"/>
            <wp:effectExtent l="76234" t="563230" r="76234" b="56323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ulti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7061C">
        <w:rPr>
          <w:noProof/>
        </w:rPr>
        <mc:AlternateContent>
          <mc:Choice Requires="wps">
            <w:drawing>
              <wp:anchor distT="152400" distB="152400" distL="152400" distR="152400" simplePos="0" relativeHeight="251658253" behindDoc="0" locked="0" layoutInCell="1" allowOverlap="1" wp14:anchorId="1625B142" wp14:editId="06743CA2">
                <wp:simplePos x="0" y="0"/>
                <wp:positionH relativeFrom="page">
                  <wp:posOffset>2438400</wp:posOffset>
                </wp:positionH>
                <wp:positionV relativeFrom="page">
                  <wp:posOffset>4924425</wp:posOffset>
                </wp:positionV>
                <wp:extent cx="3302000" cy="302895"/>
                <wp:effectExtent l="0" t="0" r="0" b="1905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3028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10CE05E9" w14:textId="77777777" w:rsidR="00F6486C" w:rsidRDefault="00F6486C" w:rsidP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Math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5B142" id="_x0000_s1041" style="position:absolute;margin-left:192pt;margin-top:387.75pt;width:260pt;height:23.85pt;z-index:251658253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" filled="f" stroked="f" strokeweight="1pt">
                <v:stroke miterlimit="4"/>
                <v:textbox inset="0,0,0,0">
                  <w:txbxContent>
                    <w:p w14:paraId="10CE05E9" w14:textId="77777777" w:rsidR="00F6486C" w:rsidRDefault="00F6486C" w:rsidP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Math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F369F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FE1F4" w14:textId="77777777" w:rsidR="005F1193" w:rsidRDefault="005F1193">
      <w:r>
        <w:separator/>
      </w:r>
    </w:p>
  </w:endnote>
  <w:endnote w:type="continuationSeparator" w:id="0">
    <w:p w14:paraId="1DB2FF88" w14:textId="77777777" w:rsidR="005F1193" w:rsidRDefault="005F1193">
      <w:r>
        <w:continuationSeparator/>
      </w:r>
    </w:p>
  </w:endnote>
  <w:endnote w:type="continuationNotice" w:id="1">
    <w:p w14:paraId="1C423960" w14:textId="77777777" w:rsidR="005F1193" w:rsidRDefault="005F11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rker Felt">
    <w:altName w:val="Times New Roman"/>
    <w:charset w:val="4D"/>
    <w:family w:val="auto"/>
    <w:pitch w:val="variable"/>
    <w:sig w:usb0="80000063" w:usb1="00000040" w:usb2="00000000" w:usb3="00000000" w:csb0="00000111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231F0" w14:textId="77777777" w:rsidR="002F369F" w:rsidRDefault="002F369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B270F" w14:textId="77777777" w:rsidR="005F1193" w:rsidRDefault="005F1193">
      <w:r>
        <w:separator/>
      </w:r>
    </w:p>
  </w:footnote>
  <w:footnote w:type="continuationSeparator" w:id="0">
    <w:p w14:paraId="2CFCE314" w14:textId="77777777" w:rsidR="005F1193" w:rsidRDefault="005F1193">
      <w:r>
        <w:continuationSeparator/>
      </w:r>
    </w:p>
  </w:footnote>
  <w:footnote w:type="continuationNotice" w:id="1">
    <w:p w14:paraId="2C2E18FE" w14:textId="77777777" w:rsidR="005F1193" w:rsidRDefault="005F11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FD35" w14:textId="77777777" w:rsidR="002F369F" w:rsidRDefault="002F369F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01BFD"/>
    <w:multiLevelType w:val="multilevel"/>
    <w:tmpl w:val="D1D8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8A36A1"/>
    <w:multiLevelType w:val="hybridMultilevel"/>
    <w:tmpl w:val="D7EC31F8"/>
    <w:lvl w:ilvl="0" w:tplc="425E7EC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75146"/>
    <w:multiLevelType w:val="hybridMultilevel"/>
    <w:tmpl w:val="B23AD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50978"/>
    <w:multiLevelType w:val="hybridMultilevel"/>
    <w:tmpl w:val="EB00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F2A05"/>
    <w:multiLevelType w:val="multilevel"/>
    <w:tmpl w:val="552A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F86272"/>
    <w:multiLevelType w:val="multilevel"/>
    <w:tmpl w:val="DB6C8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7E3E25"/>
    <w:multiLevelType w:val="hybridMultilevel"/>
    <w:tmpl w:val="77244224"/>
    <w:lvl w:ilvl="0" w:tplc="45B465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FE48A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FE12C69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F29E2A0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E0B408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716244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E82EDB1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6F86F7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86A0C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 w16cid:durableId="575210000">
    <w:abstractNumId w:val="3"/>
  </w:num>
  <w:num w:numId="2" w16cid:durableId="1756899938">
    <w:abstractNumId w:val="6"/>
  </w:num>
  <w:num w:numId="3" w16cid:durableId="289214721">
    <w:abstractNumId w:val="0"/>
  </w:num>
  <w:num w:numId="4" w16cid:durableId="1376544496">
    <w:abstractNumId w:val="4"/>
  </w:num>
  <w:num w:numId="5" w16cid:durableId="738526741">
    <w:abstractNumId w:val="5"/>
  </w:num>
  <w:num w:numId="6" w16cid:durableId="609632017">
    <w:abstractNumId w:val="1"/>
  </w:num>
  <w:num w:numId="7" w16cid:durableId="197402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69F"/>
    <w:rsid w:val="000116D2"/>
    <w:rsid w:val="00026DF4"/>
    <w:rsid w:val="00030BA5"/>
    <w:rsid w:val="000352E5"/>
    <w:rsid w:val="00054933"/>
    <w:rsid w:val="00062711"/>
    <w:rsid w:val="00063D45"/>
    <w:rsid w:val="00071B8F"/>
    <w:rsid w:val="0007322B"/>
    <w:rsid w:val="0009285B"/>
    <w:rsid w:val="00095849"/>
    <w:rsid w:val="00097A38"/>
    <w:rsid w:val="000A36B8"/>
    <w:rsid w:val="000A74DF"/>
    <w:rsid w:val="000B5304"/>
    <w:rsid w:val="000C5658"/>
    <w:rsid w:val="000D5704"/>
    <w:rsid w:val="000F05F4"/>
    <w:rsid w:val="00101D01"/>
    <w:rsid w:val="00107F85"/>
    <w:rsid w:val="001228A8"/>
    <w:rsid w:val="00125814"/>
    <w:rsid w:val="001345C9"/>
    <w:rsid w:val="001356BC"/>
    <w:rsid w:val="00162EB0"/>
    <w:rsid w:val="00166CF1"/>
    <w:rsid w:val="001726B5"/>
    <w:rsid w:val="001747B8"/>
    <w:rsid w:val="00176F9F"/>
    <w:rsid w:val="00180630"/>
    <w:rsid w:val="00184CCB"/>
    <w:rsid w:val="001B19FF"/>
    <w:rsid w:val="001C7442"/>
    <w:rsid w:val="001D628F"/>
    <w:rsid w:val="001E037C"/>
    <w:rsid w:val="001E2135"/>
    <w:rsid w:val="00210E2F"/>
    <w:rsid w:val="00227CAE"/>
    <w:rsid w:val="00233A1C"/>
    <w:rsid w:val="002364BE"/>
    <w:rsid w:val="002370B9"/>
    <w:rsid w:val="00237977"/>
    <w:rsid w:val="00241743"/>
    <w:rsid w:val="002436C5"/>
    <w:rsid w:val="0027061C"/>
    <w:rsid w:val="002746D3"/>
    <w:rsid w:val="00276B00"/>
    <w:rsid w:val="00284CAA"/>
    <w:rsid w:val="002A31DB"/>
    <w:rsid w:val="002B06A8"/>
    <w:rsid w:val="002B6CB4"/>
    <w:rsid w:val="002C3527"/>
    <w:rsid w:val="002D6E36"/>
    <w:rsid w:val="002E3BCC"/>
    <w:rsid w:val="002F369F"/>
    <w:rsid w:val="002F5C90"/>
    <w:rsid w:val="00301F86"/>
    <w:rsid w:val="003158F2"/>
    <w:rsid w:val="00322E3E"/>
    <w:rsid w:val="00331CE9"/>
    <w:rsid w:val="00335ECC"/>
    <w:rsid w:val="00351B4E"/>
    <w:rsid w:val="003528F1"/>
    <w:rsid w:val="0035657F"/>
    <w:rsid w:val="00357D4C"/>
    <w:rsid w:val="003744BA"/>
    <w:rsid w:val="00374A79"/>
    <w:rsid w:val="00380AAD"/>
    <w:rsid w:val="003824DB"/>
    <w:rsid w:val="00383C12"/>
    <w:rsid w:val="003B312C"/>
    <w:rsid w:val="003B5E21"/>
    <w:rsid w:val="003B6717"/>
    <w:rsid w:val="003B7E37"/>
    <w:rsid w:val="003C24F6"/>
    <w:rsid w:val="003E53DD"/>
    <w:rsid w:val="003F3F39"/>
    <w:rsid w:val="003F61DB"/>
    <w:rsid w:val="00405F7F"/>
    <w:rsid w:val="00406282"/>
    <w:rsid w:val="0041015E"/>
    <w:rsid w:val="004221F2"/>
    <w:rsid w:val="00423FF5"/>
    <w:rsid w:val="00431ABE"/>
    <w:rsid w:val="00440185"/>
    <w:rsid w:val="00446FD3"/>
    <w:rsid w:val="00452504"/>
    <w:rsid w:val="00466FED"/>
    <w:rsid w:val="00476EA1"/>
    <w:rsid w:val="00486A57"/>
    <w:rsid w:val="00494E87"/>
    <w:rsid w:val="00495372"/>
    <w:rsid w:val="004A00F0"/>
    <w:rsid w:val="004B1F48"/>
    <w:rsid w:val="004B63F1"/>
    <w:rsid w:val="004C4136"/>
    <w:rsid w:val="004F6EE4"/>
    <w:rsid w:val="00524453"/>
    <w:rsid w:val="0053369D"/>
    <w:rsid w:val="005374F4"/>
    <w:rsid w:val="00541977"/>
    <w:rsid w:val="005437B0"/>
    <w:rsid w:val="005445DA"/>
    <w:rsid w:val="0056195E"/>
    <w:rsid w:val="005679F2"/>
    <w:rsid w:val="00577929"/>
    <w:rsid w:val="00583537"/>
    <w:rsid w:val="00593617"/>
    <w:rsid w:val="005D6050"/>
    <w:rsid w:val="005E2DE7"/>
    <w:rsid w:val="005E6B86"/>
    <w:rsid w:val="005F1193"/>
    <w:rsid w:val="00600850"/>
    <w:rsid w:val="006014EF"/>
    <w:rsid w:val="0061120B"/>
    <w:rsid w:val="0061601C"/>
    <w:rsid w:val="006337D8"/>
    <w:rsid w:val="006376C5"/>
    <w:rsid w:val="006603BF"/>
    <w:rsid w:val="00687F9E"/>
    <w:rsid w:val="006A75DD"/>
    <w:rsid w:val="006B356B"/>
    <w:rsid w:val="006B4C75"/>
    <w:rsid w:val="006B5D29"/>
    <w:rsid w:val="006C2C8E"/>
    <w:rsid w:val="006D4780"/>
    <w:rsid w:val="006F3B4E"/>
    <w:rsid w:val="006F5189"/>
    <w:rsid w:val="0070346D"/>
    <w:rsid w:val="007178DF"/>
    <w:rsid w:val="00721810"/>
    <w:rsid w:val="00724D70"/>
    <w:rsid w:val="007357C6"/>
    <w:rsid w:val="007359D9"/>
    <w:rsid w:val="00750F5B"/>
    <w:rsid w:val="007528FA"/>
    <w:rsid w:val="007557D5"/>
    <w:rsid w:val="007815F2"/>
    <w:rsid w:val="00782BB8"/>
    <w:rsid w:val="007922FB"/>
    <w:rsid w:val="00793795"/>
    <w:rsid w:val="007963A1"/>
    <w:rsid w:val="007A1380"/>
    <w:rsid w:val="007B046C"/>
    <w:rsid w:val="007F55FC"/>
    <w:rsid w:val="007F6BA7"/>
    <w:rsid w:val="007F7F24"/>
    <w:rsid w:val="00803D9D"/>
    <w:rsid w:val="0080423D"/>
    <w:rsid w:val="00814760"/>
    <w:rsid w:val="00817E34"/>
    <w:rsid w:val="00825899"/>
    <w:rsid w:val="0082758E"/>
    <w:rsid w:val="00832018"/>
    <w:rsid w:val="008368C4"/>
    <w:rsid w:val="0084403A"/>
    <w:rsid w:val="00844868"/>
    <w:rsid w:val="00850251"/>
    <w:rsid w:val="00855E5F"/>
    <w:rsid w:val="00856310"/>
    <w:rsid w:val="00862CC8"/>
    <w:rsid w:val="008713DC"/>
    <w:rsid w:val="008715B4"/>
    <w:rsid w:val="00880C55"/>
    <w:rsid w:val="008A7A68"/>
    <w:rsid w:val="008C6B6E"/>
    <w:rsid w:val="008D027B"/>
    <w:rsid w:val="008D564E"/>
    <w:rsid w:val="008D5ECB"/>
    <w:rsid w:val="008E338B"/>
    <w:rsid w:val="008E40EA"/>
    <w:rsid w:val="008E510D"/>
    <w:rsid w:val="008F5F06"/>
    <w:rsid w:val="008F5FC7"/>
    <w:rsid w:val="00910AE6"/>
    <w:rsid w:val="0091267E"/>
    <w:rsid w:val="00913A1D"/>
    <w:rsid w:val="0092204B"/>
    <w:rsid w:val="00933648"/>
    <w:rsid w:val="00935691"/>
    <w:rsid w:val="00944FD1"/>
    <w:rsid w:val="00957C1E"/>
    <w:rsid w:val="00995724"/>
    <w:rsid w:val="009A21F0"/>
    <w:rsid w:val="009A3E16"/>
    <w:rsid w:val="009A4445"/>
    <w:rsid w:val="009A4B00"/>
    <w:rsid w:val="009B3D1C"/>
    <w:rsid w:val="009B5A33"/>
    <w:rsid w:val="009C018A"/>
    <w:rsid w:val="009C2EB5"/>
    <w:rsid w:val="009D77C8"/>
    <w:rsid w:val="009E2B99"/>
    <w:rsid w:val="00A03392"/>
    <w:rsid w:val="00A03E4F"/>
    <w:rsid w:val="00A1456A"/>
    <w:rsid w:val="00A159E9"/>
    <w:rsid w:val="00A220C0"/>
    <w:rsid w:val="00A310B7"/>
    <w:rsid w:val="00A44EE3"/>
    <w:rsid w:val="00A44FBC"/>
    <w:rsid w:val="00A46A5E"/>
    <w:rsid w:val="00A55DD7"/>
    <w:rsid w:val="00A613B7"/>
    <w:rsid w:val="00A72E3D"/>
    <w:rsid w:val="00A7469D"/>
    <w:rsid w:val="00A804FD"/>
    <w:rsid w:val="00A91B5A"/>
    <w:rsid w:val="00A9412F"/>
    <w:rsid w:val="00A978AA"/>
    <w:rsid w:val="00AA3140"/>
    <w:rsid w:val="00AA7359"/>
    <w:rsid w:val="00AB26DF"/>
    <w:rsid w:val="00AC1E00"/>
    <w:rsid w:val="00AC7B0B"/>
    <w:rsid w:val="00AD57E8"/>
    <w:rsid w:val="00AF2A0F"/>
    <w:rsid w:val="00AF65B3"/>
    <w:rsid w:val="00B01245"/>
    <w:rsid w:val="00B05730"/>
    <w:rsid w:val="00B21E3A"/>
    <w:rsid w:val="00B24C12"/>
    <w:rsid w:val="00B35778"/>
    <w:rsid w:val="00B368EE"/>
    <w:rsid w:val="00B438F5"/>
    <w:rsid w:val="00B46B99"/>
    <w:rsid w:val="00B52B0F"/>
    <w:rsid w:val="00B62DE1"/>
    <w:rsid w:val="00B64D6A"/>
    <w:rsid w:val="00B70BBD"/>
    <w:rsid w:val="00B7332C"/>
    <w:rsid w:val="00B74F00"/>
    <w:rsid w:val="00B824C1"/>
    <w:rsid w:val="00BA013E"/>
    <w:rsid w:val="00BC0273"/>
    <w:rsid w:val="00BC5850"/>
    <w:rsid w:val="00BC64AC"/>
    <w:rsid w:val="00BD4AF0"/>
    <w:rsid w:val="00BD6DCA"/>
    <w:rsid w:val="00BF139B"/>
    <w:rsid w:val="00BF30FB"/>
    <w:rsid w:val="00BF43D1"/>
    <w:rsid w:val="00C041E1"/>
    <w:rsid w:val="00C22C98"/>
    <w:rsid w:val="00C27572"/>
    <w:rsid w:val="00C316C3"/>
    <w:rsid w:val="00C3232E"/>
    <w:rsid w:val="00C44A5E"/>
    <w:rsid w:val="00C53129"/>
    <w:rsid w:val="00C82E85"/>
    <w:rsid w:val="00C91AA9"/>
    <w:rsid w:val="00C932A8"/>
    <w:rsid w:val="00C97762"/>
    <w:rsid w:val="00CA4915"/>
    <w:rsid w:val="00CB1BD4"/>
    <w:rsid w:val="00CB7940"/>
    <w:rsid w:val="00CC0678"/>
    <w:rsid w:val="00CC0FFA"/>
    <w:rsid w:val="00CC1BEF"/>
    <w:rsid w:val="00CC2B23"/>
    <w:rsid w:val="00CD0200"/>
    <w:rsid w:val="00CE70FC"/>
    <w:rsid w:val="00CF2537"/>
    <w:rsid w:val="00CF3AF7"/>
    <w:rsid w:val="00D01794"/>
    <w:rsid w:val="00D05EFB"/>
    <w:rsid w:val="00D128E9"/>
    <w:rsid w:val="00D13AC2"/>
    <w:rsid w:val="00D27EF2"/>
    <w:rsid w:val="00D352AA"/>
    <w:rsid w:val="00D370E7"/>
    <w:rsid w:val="00D47B3F"/>
    <w:rsid w:val="00D7301B"/>
    <w:rsid w:val="00D74BD1"/>
    <w:rsid w:val="00D76A88"/>
    <w:rsid w:val="00D83B6E"/>
    <w:rsid w:val="00D846D3"/>
    <w:rsid w:val="00DA3C02"/>
    <w:rsid w:val="00DC3632"/>
    <w:rsid w:val="00DC467E"/>
    <w:rsid w:val="00DC70DA"/>
    <w:rsid w:val="00DD3BC1"/>
    <w:rsid w:val="00DD44FC"/>
    <w:rsid w:val="00DD7153"/>
    <w:rsid w:val="00DD7F57"/>
    <w:rsid w:val="00DF04C2"/>
    <w:rsid w:val="00DF369D"/>
    <w:rsid w:val="00E1104E"/>
    <w:rsid w:val="00E12586"/>
    <w:rsid w:val="00E13D5A"/>
    <w:rsid w:val="00E24ABA"/>
    <w:rsid w:val="00E36278"/>
    <w:rsid w:val="00E41FAC"/>
    <w:rsid w:val="00E45C6E"/>
    <w:rsid w:val="00E6006E"/>
    <w:rsid w:val="00E66373"/>
    <w:rsid w:val="00E67ADD"/>
    <w:rsid w:val="00E70BAB"/>
    <w:rsid w:val="00E71C5E"/>
    <w:rsid w:val="00E7317E"/>
    <w:rsid w:val="00EB0445"/>
    <w:rsid w:val="00EC0B91"/>
    <w:rsid w:val="00ED5D68"/>
    <w:rsid w:val="00EE3831"/>
    <w:rsid w:val="00F12D2A"/>
    <w:rsid w:val="00F15236"/>
    <w:rsid w:val="00F15E91"/>
    <w:rsid w:val="00F24B3D"/>
    <w:rsid w:val="00F4033A"/>
    <w:rsid w:val="00F40E18"/>
    <w:rsid w:val="00F41200"/>
    <w:rsid w:val="00F43CCD"/>
    <w:rsid w:val="00F46982"/>
    <w:rsid w:val="00F6486C"/>
    <w:rsid w:val="00F73965"/>
    <w:rsid w:val="00F76E85"/>
    <w:rsid w:val="00F930E4"/>
    <w:rsid w:val="00FB6243"/>
    <w:rsid w:val="00FB65BD"/>
    <w:rsid w:val="00FD49EB"/>
    <w:rsid w:val="00FD4CA4"/>
    <w:rsid w:val="00FF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FB51F"/>
  <w15:docId w15:val="{2B12B97A-1951-4164-9411-3632D21A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B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6310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</w:rPr>
  </w:style>
  <w:style w:type="paragraph" w:styleId="Header">
    <w:name w:val="header"/>
    <w:basedOn w:val="Normal"/>
    <w:link w:val="HeaderChar"/>
    <w:uiPriority w:val="99"/>
    <w:semiHidden/>
    <w:unhideWhenUsed/>
    <w:rsid w:val="0040628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06282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0628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06282"/>
    <w:rPr>
      <w:sz w:val="24"/>
      <w:szCs w:val="24"/>
    </w:rPr>
  </w:style>
  <w:style w:type="paragraph" w:styleId="NoSpacing">
    <w:name w:val="No Spacing"/>
    <w:uiPriority w:val="1"/>
    <w:qFormat/>
    <w:rsid w:val="00B64D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Theme="minorHAnsi" w:hAnsi="Century Gothic" w:cstheme="minorBidi"/>
      <w:szCs w:val="22"/>
      <w:bdr w:val="none" w:sz="0" w:space="0" w:color="auto"/>
    </w:rPr>
  </w:style>
  <w:style w:type="character" w:customStyle="1" w:styleId="normaltextrun">
    <w:name w:val="normaltextrun"/>
    <w:basedOn w:val="DefaultParagraphFont"/>
    <w:rsid w:val="00495372"/>
  </w:style>
  <w:style w:type="character" w:customStyle="1" w:styleId="eop">
    <w:name w:val="eop"/>
    <w:basedOn w:val="DefaultParagraphFont"/>
    <w:rsid w:val="0049537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1C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0346D"/>
  </w:style>
  <w:style w:type="table" w:styleId="TableGrid">
    <w:name w:val="Table Grid"/>
    <w:basedOn w:val="TableNormal"/>
    <w:uiPriority w:val="39"/>
    <w:rsid w:val="008715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C70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6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0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9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1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9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2411c033-045c-450b-a965-90bb475bcb9e" xsi:nil="true"/>
    <TeamsChannelId xmlns="2411c033-045c-450b-a965-90bb475bcb9e" xsi:nil="true"/>
    <Invited_Students xmlns="2411c033-045c-450b-a965-90bb475bcb9e" xsi:nil="true"/>
    <IsNotebookLocked xmlns="2411c033-045c-450b-a965-90bb475bcb9e" xsi:nil="true"/>
    <Distribution_Groups xmlns="2411c033-045c-450b-a965-90bb475bcb9e" xsi:nil="true"/>
    <Templates xmlns="2411c033-045c-450b-a965-90bb475bcb9e" xsi:nil="true"/>
    <Self_Registration_Enabled xmlns="2411c033-045c-450b-a965-90bb475bcb9e" xsi:nil="true"/>
    <Is_Collaboration_Space_Locked xmlns="2411c033-045c-450b-a965-90bb475bcb9e" xsi:nil="true"/>
    <LMS_Mappings xmlns="2411c033-045c-450b-a965-90bb475bcb9e" xsi:nil="true"/>
    <CultureName xmlns="2411c033-045c-450b-a965-90bb475bcb9e" xsi:nil="true"/>
    <AppVersion xmlns="2411c033-045c-450b-a965-90bb475bcb9e" xsi:nil="true"/>
    <NotebookType xmlns="2411c033-045c-450b-a965-90bb475bcb9e" xsi:nil="true"/>
    <FolderType xmlns="2411c033-045c-450b-a965-90bb475bcb9e" xsi:nil="true"/>
    <Teachers xmlns="2411c033-045c-450b-a965-90bb475bcb9e">
      <UserInfo>
        <DisplayName/>
        <AccountId xsi:nil="true"/>
        <AccountType/>
      </UserInfo>
    </Teachers>
    <Student_Groups xmlns="2411c033-045c-450b-a965-90bb475bcb9e">
      <UserInfo>
        <DisplayName/>
        <AccountId xsi:nil="true"/>
        <AccountType/>
      </UserInfo>
    </Student_Groups>
    <Teams_Channel_Section_Location xmlns="2411c033-045c-450b-a965-90bb475bcb9e" xsi:nil="true"/>
    <Invited_Teachers xmlns="2411c033-045c-450b-a965-90bb475bcb9e" xsi:nil="true"/>
    <Owner xmlns="2411c033-045c-450b-a965-90bb475bcb9e">
      <UserInfo>
        <DisplayName/>
        <AccountId xsi:nil="true"/>
        <AccountType/>
      </UserInfo>
    </Owner>
    <Students xmlns="2411c033-045c-450b-a965-90bb475bcb9e">
      <UserInfo>
        <DisplayName/>
        <AccountId xsi:nil="true"/>
        <AccountType/>
      </UserInfo>
    </Students>
    <Math_Settings xmlns="2411c033-045c-450b-a965-90bb475bcb9e" xsi:nil="true"/>
    <DefaultSectionNames xmlns="2411c033-045c-450b-a965-90bb475bcb9e" xsi:nil="true"/>
    <_activity xmlns="2411c033-045c-450b-a965-90bb475bcb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1BD2335A78043BD606498AB65C23C" ma:contentTypeVersion="37" ma:contentTypeDescription="Create a new document." ma:contentTypeScope="" ma:versionID="d9860fe6ca740e78ce1e4aa218601af3">
  <xsd:schema xmlns:xsd="http://www.w3.org/2001/XMLSchema" xmlns:xs="http://www.w3.org/2001/XMLSchema" xmlns:p="http://schemas.microsoft.com/office/2006/metadata/properties" xmlns:ns3="2411c033-045c-450b-a965-90bb475bcb9e" xmlns:ns4="db0f3c1c-6cf0-4eca-9e73-0d861f6863b9" targetNamespace="http://schemas.microsoft.com/office/2006/metadata/properties" ma:root="true" ma:fieldsID="fb4b0e070fc643ec803cd6c3a13e3d9d" ns3:_="" ns4:_="">
    <xsd:import namespace="2411c033-045c-450b-a965-90bb475bcb9e"/>
    <xsd:import namespace="db0f3c1c-6cf0-4eca-9e73-0d861f686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1c033-045c-450b-a965-90bb475bc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f3c1c-6cf0-4eca-9e73-0d861f686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DCB67D-0CF1-4D77-898D-AF1F4E5AC039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2411c033-045c-450b-a965-90bb475bcb9e"/>
    <ds:schemaRef ds:uri="http://purl.org/dc/elements/1.1/"/>
    <ds:schemaRef ds:uri="http://schemas.microsoft.com/office/infopath/2007/PartnerControls"/>
    <ds:schemaRef ds:uri="db0f3c1c-6cf0-4eca-9e73-0d861f6863b9"/>
  </ds:schemaRefs>
</ds:datastoreItem>
</file>

<file path=customXml/itemProps2.xml><?xml version="1.0" encoding="utf-8"?>
<ds:datastoreItem xmlns:ds="http://schemas.openxmlformats.org/officeDocument/2006/customXml" ds:itemID="{676AEE30-A23E-46B0-8B74-F96A17A4E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0DC90-55FE-47CB-AC4C-97D527B40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1c033-045c-450b-a965-90bb475bcb9e"/>
    <ds:schemaRef ds:uri="db0f3c1c-6cf0-4eca-9e73-0d861f686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 O'CONNOR</dc:creator>
  <cp:keywords/>
  <cp:lastModifiedBy>LAMARCUS D STREETER</cp:lastModifiedBy>
  <cp:revision>2</cp:revision>
  <cp:lastPrinted>2019-09-12T15:24:00Z</cp:lastPrinted>
  <dcterms:created xsi:type="dcterms:W3CDTF">2023-08-15T15:40:00Z</dcterms:created>
  <dcterms:modified xsi:type="dcterms:W3CDTF">2023-08-15T15:40:00Z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0x010100D401BD2335A78043BD606498AB65C23C</vt:lpwstr>
  </property>
</Properties>
</file>