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097B1" w14:textId="67A3AF64" w:rsidR="00727F27" w:rsidRDefault="001B62AB">
      <w:r>
        <w:rPr>
          <w:noProof/>
        </w:rPr>
        <w:drawing>
          <wp:anchor distT="0" distB="0" distL="114300" distR="114300" simplePos="0" relativeHeight="251658240" behindDoc="0" locked="0" layoutInCell="1" allowOverlap="1" wp14:anchorId="0D8C8113" wp14:editId="0637E252">
            <wp:simplePos x="0" y="0"/>
            <wp:positionH relativeFrom="page">
              <wp:align>right</wp:align>
            </wp:positionH>
            <wp:positionV relativeFrom="paragraph">
              <wp:posOffset>-921434</wp:posOffset>
            </wp:positionV>
            <wp:extent cx="7744265" cy="10024110"/>
            <wp:effectExtent l="0" t="0" r="9525" b="0"/>
            <wp:wrapNone/>
            <wp:docPr id="1" name="Picture 1" descr="A picture containing text, newspape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newspaper, screensho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265" cy="1002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7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AB"/>
    <w:rsid w:val="001B62AB"/>
    <w:rsid w:val="005E24AE"/>
    <w:rsid w:val="00E8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C6CD"/>
  <w15:chartTrackingRefBased/>
  <w15:docId w15:val="{DB7C7683-FF07-43A9-8884-06DEA1F6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 WOODRUFF</dc:creator>
  <cp:keywords/>
  <dc:description/>
  <cp:lastModifiedBy>Wanda Woodruff</cp:lastModifiedBy>
  <cp:revision>1</cp:revision>
  <cp:lastPrinted>2021-01-21T00:15:00Z</cp:lastPrinted>
  <dcterms:created xsi:type="dcterms:W3CDTF">2021-01-21T00:13:00Z</dcterms:created>
  <dcterms:modified xsi:type="dcterms:W3CDTF">2021-01-21T00:20:00Z</dcterms:modified>
</cp:coreProperties>
</file>