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2A4882" w:rsidP="00F70B55" w:rsidRDefault="00F70B55" w14:paraId="657ACBFD" w14:textId="6666E190">
      <w:pPr>
        <w:pStyle w:val="Title"/>
        <w:jc w:val="center"/>
        <w:rPr>
          <w:u w:val="single"/>
        </w:rPr>
      </w:pPr>
      <w:r w:rsidRPr="00D94A29">
        <w:rPr>
          <w:u w:val="single"/>
        </w:rPr>
        <w:t xml:space="preserve">Nigerian </w:t>
      </w:r>
      <w:r w:rsidRPr="00D94A29" w:rsidR="00D94A29">
        <w:rPr>
          <w:u w:val="single"/>
        </w:rPr>
        <w:t>Akara (Bean cake)</w:t>
      </w:r>
    </w:p>
    <w:p w:rsidR="00D94A29" w:rsidP="00D94A29" w:rsidRDefault="00D94A29" w14:paraId="13E84CB9" w14:textId="51D40EE7"/>
    <w:p w:rsidR="00D94A29" w:rsidP="00D94A29" w:rsidRDefault="00D94A29" w14:paraId="4F4C8883" w14:textId="461DE633"/>
    <w:p w:rsidR="00D94A29" w:rsidP="00D94A29" w:rsidRDefault="00AC01D6" w14:paraId="04151FDA" w14:textId="34CAAA3F">
      <w:r w:rsidR="00AC01D6">
        <w:drawing>
          <wp:inline wp14:editId="47BCD076" wp14:anchorId="18415CAF">
            <wp:extent cx="2482850" cy="2571750"/>
            <wp:effectExtent l="0" t="0" r="0" b="0"/>
            <wp:docPr id="1" name="Picture 1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/>
                  </pic:nvPicPr>
                  <pic:blipFill>
                    <a:blip r:embed="R1af1fb770c8b464c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4828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6284">
        <w:rPr/>
        <w:t xml:space="preserve"> </w:t>
      </w:r>
      <w:r w:rsidR="00656284">
        <w:drawing>
          <wp:inline wp14:editId="2236EF81" wp14:anchorId="41C4B00C">
            <wp:extent cx="3067050" cy="2615064"/>
            <wp:effectExtent l="0" t="0" r="0" b="0"/>
            <wp:docPr id="2" name="Picture 2" descr="Flag of Nigeria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/>
                  </pic:nvPicPr>
                  <pic:blipFill>
                    <a:blip r:embed="R6f04b9bc44484424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067050" cy="261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284" w:rsidP="00D94A29" w:rsidRDefault="00656284" w14:paraId="5DF1FC77" w14:textId="276F494F"/>
    <w:p w:rsidR="00656284" w:rsidP="00D94A29" w:rsidRDefault="004043BF" w14:paraId="735C1AA3" w14:textId="1DB8BF4B">
      <w:r>
        <w:t xml:space="preserve">  </w:t>
      </w:r>
      <w:r w:rsidRPr="00A83A73" w:rsidR="00A83A73">
        <w:t>Akara is a snack that originated in Nigeria and has since spread to several West African countries as well as Brazil. It's a Nigerian traditional food that's also popular in Ghana, Togo, Benin, Mali, and The Gambia. It's a fried cake or fritter that's a popular breakfast or fast food item.</w:t>
      </w:r>
      <w:r w:rsidR="00ED25D2">
        <w:t xml:space="preserve"> Nigeria is </w:t>
      </w:r>
      <w:r w:rsidR="00E20288">
        <w:t>of the most countries in West Africa.</w:t>
      </w:r>
      <w:r w:rsidR="00511869">
        <w:t xml:space="preserve"> </w:t>
      </w:r>
      <w:r w:rsidRPr="00511869" w:rsidR="00511869">
        <w:t>The Federation of Nigeria was awarded complete independence on October 1, 1960, under a constitution that included a parliamentary administration and significant self-governance for the country's three regions. Defense, foreign affairs, and commercial and fiscal policies were all handed to the federal government.</w:t>
      </w:r>
      <w:r w:rsidR="008375B7">
        <w:t xml:space="preserve"> Its Official language is English. </w:t>
      </w:r>
      <w:r w:rsidRPr="00BC4D44" w:rsidR="00BC4D44">
        <w:t>With an estimated population of 206 million people, Nigeria is Africa's most populated country and the world's ninth most populous country.</w:t>
      </w:r>
      <w:r w:rsidR="00E174D5">
        <w:t xml:space="preserve"> </w:t>
      </w:r>
      <w:r w:rsidRPr="00E174D5" w:rsidR="00E174D5">
        <w:t xml:space="preserve">Nigeria is a federal republic with 36 states and the Federal Capital Territory, which includes Abuja, the country's capital. </w:t>
      </w:r>
      <w:r w:rsidRPr="00E174D5" w:rsidR="007A6D60">
        <w:t>Lagos, Nigeria’s, and Africa’s largest city</w:t>
      </w:r>
      <w:r w:rsidRPr="00E174D5" w:rsidR="00E174D5">
        <w:t xml:space="preserve"> </w:t>
      </w:r>
      <w:r w:rsidR="007A6D60">
        <w:t xml:space="preserve">is </w:t>
      </w:r>
      <w:r w:rsidRPr="00E174D5" w:rsidR="00E174D5">
        <w:t>one of the world's largest metropolitan areas.</w:t>
      </w:r>
      <w:r w:rsidR="00B04102">
        <w:t xml:space="preserve"> </w:t>
      </w:r>
      <w:r w:rsidR="00956603">
        <w:t xml:space="preserve"> One i</w:t>
      </w:r>
      <w:r w:rsidR="00B04102">
        <w:t xml:space="preserve">nteresting </w:t>
      </w:r>
      <w:r w:rsidR="00956603">
        <w:t>f</w:t>
      </w:r>
      <w:r w:rsidR="00B04102">
        <w:t>act</w:t>
      </w:r>
      <w:r w:rsidR="007A6D60">
        <w:t xml:space="preserve"> is that </w:t>
      </w:r>
      <w:r w:rsidRPr="000F7765" w:rsidR="000F7765">
        <w:t>Nigerian customs. Nigerian traditions are diverse and vary according to culture. Nigerians, for example, are accustomed to having three weddings, unless they are marrying foreigners. The first wedding is a typical affair, the second takes place in a court, and the third takes place in a church or mosque.</w:t>
      </w:r>
      <w:r w:rsidRPr="00607014" w:rsidR="00607014">
        <w:t xml:space="preserve"> </w:t>
      </w:r>
      <w:r w:rsidRPr="00607014" w:rsidR="00607014">
        <w:t>Nigeria is one of Africa's most densely populated countries, with over 200 million people living in an area of 923,768 km 2 (356,669 sq mi). It is also Africa's largest and world's seventh most populous country.</w:t>
      </w:r>
      <w:r w:rsidR="00B54680">
        <w:t xml:space="preserve"> Their main religions </w:t>
      </w:r>
      <w:r w:rsidR="00032A97">
        <w:t>consist</w:t>
      </w:r>
      <w:r w:rsidR="00B54680">
        <w:t xml:space="preserve"> of Islam and Chr</w:t>
      </w:r>
      <w:r w:rsidR="00032A97">
        <w:t xml:space="preserve">istianity. They have over 250 ethnic groups. Within Nigeria lies the longest bridge in Africa which is </w:t>
      </w:r>
      <w:r w:rsidR="001A78CE">
        <w:t>the</w:t>
      </w:r>
      <w:r w:rsidR="00545D5C">
        <w:t xml:space="preserve"> “Third Mainland Bridge”</w:t>
      </w:r>
      <w:r w:rsidR="0075350C">
        <w:t>.</w:t>
      </w:r>
      <w:r w:rsidR="00A72D9B">
        <w:t xml:space="preserve"> </w:t>
      </w:r>
      <w:r w:rsidR="001A78CE">
        <w:t>A wonderful place to explore while visiting Nigeria would be La Manga Beach Resort.</w:t>
      </w:r>
    </w:p>
    <w:p w:rsidR="00C06D19" w:rsidP="00D94A29" w:rsidRDefault="00C06D19" w14:paraId="286A52B9" w14:textId="77777777"/>
    <w:p w:rsidR="00C06D19" w:rsidP="00D94A29" w:rsidRDefault="00C06D19" w14:paraId="642A037B" w14:textId="77777777"/>
    <w:p w:rsidRPr="00D94A29" w:rsidR="00F1615B" w:rsidP="32CB4E03" w:rsidRDefault="00F1615B" w14:textId="074610F5" w14:paraId="03F3803B">
      <w:pPr>
        <w:rPr>
          <w:rFonts w:ascii="Roboto" w:hAnsi="Roboto"/>
          <w:color w:val="006621"/>
        </w:rPr>
      </w:pPr>
      <w:r w:rsidR="00F1615B">
        <w:rPr/>
        <w:lastRenderedPageBreak/>
        <w:t xml:space="preserve">References: </w:t>
      </w:r>
      <w:hyperlink w:history="1" r:id="R7a21617d3f8e4369">
        <w:r w:rsidRPr="006409B7" w:rsidR="00F1615B">
          <w:rPr>
            <w:rStyle w:val="Hyperlink"/>
            <w:rFonts w:ascii="Roboto" w:hAnsi="Roboto"/>
            <w:shd w:val="clear" w:color="auto" w:fill="FFFFFF"/>
          </w:rPr>
          <w:t>www.196flavors.com/nigeria-akara/</w:t>
        </w:r>
      </w:hyperlink>
    </w:p>
    <w:p w:rsidR="00C06D19" w:rsidP="00D94A29" w:rsidRDefault="00C06D19" w14:paraId="033169B3" w14:textId="77777777"/>
    <w:p w:rsidR="00C06D19" w:rsidP="00D94A29" w:rsidRDefault="00A32FE8" w14:paraId="2C39E850" w14:textId="51CEECB7">
      <w:r w:rsidR="00A32FE8">
        <w:drawing>
          <wp:inline wp14:editId="713AB67A" wp14:anchorId="3186E152">
            <wp:extent cx="2984500" cy="2286000"/>
            <wp:effectExtent l="0" t="0" r="6350" b="0"/>
            <wp:docPr id="3" name="Picture 3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3"/>
                    <pic:cNvPicPr/>
                  </pic:nvPicPr>
                  <pic:blipFill>
                    <a:blip r:embed="R722002a5d15d438d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984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6740">
        <w:rPr/>
        <w:t xml:space="preserve"> </w:t>
      </w:r>
      <w:r w:rsidR="003B6740">
        <w:drawing>
          <wp:inline wp14:editId="36C72C3E" wp14:anchorId="218CBC1A">
            <wp:extent cx="2857500" cy="2286000"/>
            <wp:effectExtent l="0" t="0" r="0" b="0"/>
            <wp:docPr id="4" name="Picture 4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4"/>
                    <pic:cNvPicPr/>
                  </pic:nvPicPr>
                  <pic:blipFill>
                    <a:blip r:embed="Rc5e497d338aa4dd7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857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D19" w:rsidP="00D94A29" w:rsidRDefault="00ED25D2" w14:paraId="30C1A33E" w14:textId="5B06E8D1">
      <w:r>
        <w:t xml:space="preserve"> </w:t>
      </w:r>
    </w:p>
    <w:p w:rsidR="00C06D19" w:rsidP="00D94A29" w:rsidRDefault="00F1615B" w14:paraId="1556B68A" w14:textId="53051C8B">
      <w:r w:rsidR="00F1615B">
        <w:drawing>
          <wp:inline wp14:editId="4B6DE89C" wp14:anchorId="17A15CBA">
            <wp:extent cx="4514850" cy="3384550"/>
            <wp:effectExtent l="0" t="0" r="0" b="6350"/>
            <wp:docPr id="5" name="Picture 5" descr="See the source imag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5"/>
                    <pic:cNvPicPr/>
                  </pic:nvPicPr>
                  <pic:blipFill>
                    <a:blip r:embed="R195579b079454f89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14850" cy="338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D19" w:rsidP="00D94A29" w:rsidRDefault="00C06D19" w14:paraId="7A53F2E2" w14:textId="77777777"/>
    <w:p w:rsidR="00C06D19" w:rsidP="00D94A29" w:rsidRDefault="00C06D19" w14:paraId="03588D81" w14:textId="77777777"/>
    <w:p w:rsidR="00C06D19" w:rsidP="00D94A29" w:rsidRDefault="00C06D19" w14:paraId="69E8AB25" w14:textId="77777777"/>
    <w:p w:rsidR="00C06D19" w:rsidP="00D94A29" w:rsidRDefault="00C06D19" w14:paraId="30667C2C" w14:textId="77777777"/>
    <w:p w:rsidRPr="00D94A29" w:rsidR="00656284" w:rsidP="6823E06B" w:rsidRDefault="00C06D19" w14:paraId="7BF8F98D" w14:textId="5747ECEC" w14:noSpellErr="1">
      <w:pPr>
        <w:rPr>
          <w:rFonts w:ascii="Roboto" w:hAnsi="Roboto"/>
          <w:color w:val="006621"/>
        </w:rPr>
      </w:pPr>
    </w:p>
    <w:sectPr w:rsidRPr="00D94A29" w:rsidR="00656284" w:rsidSect="00714D06">
      <w:pgSz w:w="12240" w:h="15840" w:orient="portrait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653A9" w:rsidP="004653A9" w:rsidRDefault="004653A9" w14:paraId="6E588ABF" w14:textId="77777777">
      <w:pPr>
        <w:spacing w:after="0" w:line="240" w:lineRule="auto"/>
      </w:pPr>
      <w:r>
        <w:separator/>
      </w:r>
    </w:p>
  </w:endnote>
  <w:endnote w:type="continuationSeparator" w:id="0">
    <w:p w:rsidR="004653A9" w:rsidP="004653A9" w:rsidRDefault="004653A9" w14:paraId="5B471E1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653A9" w:rsidP="004653A9" w:rsidRDefault="004653A9" w14:paraId="672F5FBA" w14:textId="77777777">
      <w:pPr>
        <w:spacing w:after="0" w:line="240" w:lineRule="auto"/>
      </w:pPr>
      <w:r>
        <w:separator/>
      </w:r>
    </w:p>
  </w:footnote>
  <w:footnote w:type="continuationSeparator" w:id="0">
    <w:p w:rsidR="004653A9" w:rsidP="004653A9" w:rsidRDefault="004653A9" w14:paraId="26BE790C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9EF"/>
    <w:rsid w:val="00032A97"/>
    <w:rsid w:val="000E489B"/>
    <w:rsid w:val="000F7765"/>
    <w:rsid w:val="001A78CE"/>
    <w:rsid w:val="003359EF"/>
    <w:rsid w:val="003B6740"/>
    <w:rsid w:val="004043BF"/>
    <w:rsid w:val="004653A9"/>
    <w:rsid w:val="00504BFF"/>
    <w:rsid w:val="00511869"/>
    <w:rsid w:val="00545D5C"/>
    <w:rsid w:val="00607014"/>
    <w:rsid w:val="006541AB"/>
    <w:rsid w:val="00656284"/>
    <w:rsid w:val="00714D06"/>
    <w:rsid w:val="0075350C"/>
    <w:rsid w:val="007A6D60"/>
    <w:rsid w:val="007B0F6D"/>
    <w:rsid w:val="008375B7"/>
    <w:rsid w:val="00956603"/>
    <w:rsid w:val="0096764C"/>
    <w:rsid w:val="009E21CE"/>
    <w:rsid w:val="00A13593"/>
    <w:rsid w:val="00A32FE8"/>
    <w:rsid w:val="00A72D9B"/>
    <w:rsid w:val="00A83A73"/>
    <w:rsid w:val="00AC01D6"/>
    <w:rsid w:val="00B04102"/>
    <w:rsid w:val="00B54680"/>
    <w:rsid w:val="00BC4D44"/>
    <w:rsid w:val="00C06D19"/>
    <w:rsid w:val="00C45DB3"/>
    <w:rsid w:val="00D94A29"/>
    <w:rsid w:val="00E174D5"/>
    <w:rsid w:val="00E20288"/>
    <w:rsid w:val="00ED25D2"/>
    <w:rsid w:val="00F1615B"/>
    <w:rsid w:val="00F3514A"/>
    <w:rsid w:val="00F70B55"/>
    <w:rsid w:val="0D384F85"/>
    <w:rsid w:val="32CB4E03"/>
    <w:rsid w:val="6823E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D1C60A"/>
  <w15:chartTrackingRefBased/>
  <w15:docId w15:val="{168D816A-CDE2-425A-91E4-CE2DBD637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70B55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70B5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0E48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489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653A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653A9"/>
  </w:style>
  <w:style w:type="paragraph" w:styleId="Footer">
    <w:name w:val="footer"/>
    <w:basedOn w:val="Normal"/>
    <w:link w:val="FooterChar"/>
    <w:uiPriority w:val="99"/>
    <w:unhideWhenUsed/>
    <w:rsid w:val="004653A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65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18" /><Relationship Type="http://schemas.openxmlformats.org/officeDocument/2006/relationships/settings" Target="settings.xml" Id="rId3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customXml" Target="../customXml/item4.xml" Id="rId20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customXml" Target="../customXml/item3.xml" Id="rId19" /><Relationship Type="http://schemas.openxmlformats.org/officeDocument/2006/relationships/webSettings" Target="webSettings.xml" Id="rId4" /><Relationship Type="http://schemas.openxmlformats.org/officeDocument/2006/relationships/image" Target="/media/imageb.jpg" Id="R1af1fb770c8b464c" /><Relationship Type="http://schemas.openxmlformats.org/officeDocument/2006/relationships/image" Target="/media/imagec.jpg" Id="R6f04b9bc44484424" /><Relationship Type="http://schemas.openxmlformats.org/officeDocument/2006/relationships/hyperlink" Target="http://www.196flavors.com/nigeria-akara/" TargetMode="External" Id="R7a21617d3f8e4369" /><Relationship Type="http://schemas.openxmlformats.org/officeDocument/2006/relationships/image" Target="/media/imaged.jpg" Id="R722002a5d15d438d" /><Relationship Type="http://schemas.openxmlformats.org/officeDocument/2006/relationships/image" Target="/media/imagee.jpg" Id="Rc5e497d338aa4dd7" /><Relationship Type="http://schemas.openxmlformats.org/officeDocument/2006/relationships/image" Target="/media/imagef.jpg" Id="R195579b079454f8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78B8F2016659489A80BACE1D092D50" ma:contentTypeVersion="4" ma:contentTypeDescription="Create a new document." ma:contentTypeScope="" ma:versionID="6a673049e59b9b3c0e59b4ae6e7c1ab1">
  <xsd:schema xmlns:xsd="http://www.w3.org/2001/XMLSchema" xmlns:xs="http://www.w3.org/2001/XMLSchema" xmlns:p="http://schemas.microsoft.com/office/2006/metadata/properties" xmlns:ns2="3cf8fc26-1d3e-4fdb-9134-dc3fab9942c0" targetNamespace="http://schemas.microsoft.com/office/2006/metadata/properties" ma:root="true" ma:fieldsID="309c60e8978ce236429a954cc3ee67bc" ns2:_="">
    <xsd:import namespace="3cf8fc26-1d3e-4fdb-9134-dc3fab9942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8fc26-1d3e-4fdb-9134-dc3fab9942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C453EC-71F6-4370-A993-6FE19E0AE5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500833-ED83-4B62-95D8-8796260DB0F5}"/>
</file>

<file path=customXml/itemProps3.xml><?xml version="1.0" encoding="utf-8"?>
<ds:datastoreItem xmlns:ds="http://schemas.openxmlformats.org/officeDocument/2006/customXml" ds:itemID="{72DA9D2C-B05A-449D-9764-007AE73E4BB7}"/>
</file>

<file path=customXml/itemProps4.xml><?xml version="1.0" encoding="utf-8"?>
<ds:datastoreItem xmlns:ds="http://schemas.openxmlformats.org/officeDocument/2006/customXml" ds:itemID="{00BECC15-0245-4C07-8B78-4A85AF72776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Alvin Cole (248338)</dc:creator>
  <keywords/>
  <dc:description/>
  <lastModifiedBy>JENNIFER L PERRY</lastModifiedBy>
  <revision>4</revision>
  <dcterms:created xsi:type="dcterms:W3CDTF">2021-05-30T05:54:00.0000000Z</dcterms:created>
  <dcterms:modified xsi:type="dcterms:W3CDTF">2021-06-02T18:05:33.8847390Z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0x010100BF78B8F2016659489A80BACE1D092D50</vt:lpwstr>
  </property>
</Properties>
</file>