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9BA21" w14:textId="72F1FE60" w:rsidR="00C54743" w:rsidRDefault="00E50B3D" w:rsidP="00E50B3D">
      <w:pPr>
        <w:jc w:val="center"/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2</w:t>
      </w:r>
      <w:r w:rsidRPr="00E50B3D">
        <w:rPr>
          <w:rFonts w:ascii="Comic Sans MS" w:hAnsi="Comic Sans MS"/>
          <w:sz w:val="28"/>
          <w:vertAlign w:val="superscript"/>
        </w:rPr>
        <w:t>nd</w:t>
      </w:r>
      <w:r w:rsidRPr="00E50B3D">
        <w:rPr>
          <w:rFonts w:ascii="Comic Sans MS" w:hAnsi="Comic Sans MS"/>
          <w:sz w:val="28"/>
        </w:rPr>
        <w:t xml:space="preserve"> Grade Supply List </w:t>
      </w:r>
      <w:r w:rsidR="007A7137">
        <w:rPr>
          <w:rFonts w:ascii="Comic Sans MS" w:hAnsi="Comic Sans MS"/>
          <w:sz w:val="28"/>
        </w:rPr>
        <w:t>202</w:t>
      </w:r>
      <w:r w:rsidR="00581512">
        <w:rPr>
          <w:rFonts w:ascii="Comic Sans MS" w:hAnsi="Comic Sans MS"/>
          <w:sz w:val="28"/>
        </w:rPr>
        <w:t>4</w:t>
      </w:r>
      <w:r w:rsidR="007A7137">
        <w:rPr>
          <w:rFonts w:ascii="Comic Sans MS" w:hAnsi="Comic Sans MS"/>
          <w:sz w:val="28"/>
        </w:rPr>
        <w:t>-202</w:t>
      </w:r>
      <w:r w:rsidR="00581512">
        <w:rPr>
          <w:rFonts w:ascii="Comic Sans MS" w:hAnsi="Comic Sans MS"/>
          <w:sz w:val="28"/>
        </w:rPr>
        <w:t>5</w:t>
      </w:r>
    </w:p>
    <w:p w14:paraId="12D6403C" w14:textId="77777777" w:rsidR="0007099C" w:rsidRPr="00E50B3D" w:rsidRDefault="0007099C" w:rsidP="00E50B3D">
      <w:pPr>
        <w:jc w:val="center"/>
        <w:rPr>
          <w:rFonts w:ascii="Comic Sans MS" w:hAnsi="Comic Sans MS"/>
          <w:noProof/>
          <w:sz w:val="28"/>
        </w:rPr>
      </w:pPr>
      <w:r>
        <w:rPr>
          <w:rFonts w:ascii="Comic Sans MS" w:hAnsi="Comic Sans MS"/>
          <w:sz w:val="28"/>
        </w:rPr>
        <w:t xml:space="preserve">Belle Forest Community School </w:t>
      </w:r>
    </w:p>
    <w:p w14:paraId="406AF2C5" w14:textId="77777777" w:rsidR="00E50B3D" w:rsidRDefault="00E50B3D" w:rsidP="00E50B3D">
      <w:pPr>
        <w:jc w:val="center"/>
        <w:rPr>
          <w:noProof/>
        </w:rPr>
      </w:pPr>
    </w:p>
    <w:p w14:paraId="61F05983" w14:textId="48B89D50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Headphone</w:t>
      </w:r>
      <w:r w:rsidR="00581512">
        <w:rPr>
          <w:rFonts w:ascii="Comic Sans MS" w:hAnsi="Comic Sans MS"/>
          <w:sz w:val="28"/>
        </w:rPr>
        <w:t>s</w:t>
      </w:r>
      <w:r w:rsidRPr="00E50B3D">
        <w:rPr>
          <w:rFonts w:ascii="Comic Sans MS" w:hAnsi="Comic Sans MS"/>
          <w:sz w:val="28"/>
        </w:rPr>
        <w:t xml:space="preserve"> with padding (NO earbuds) </w:t>
      </w:r>
    </w:p>
    <w:p w14:paraId="0D6DCFF5" w14:textId="77777777" w:rsidR="007A7137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2 Boxes Crayola Crayons</w:t>
      </w:r>
    </w:p>
    <w:p w14:paraId="5CA6F0A6" w14:textId="4947BA75" w:rsidR="00E50B3D" w:rsidRPr="00E50B3D" w:rsidRDefault="007A7137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1 Box of Crayola Colored Pencils </w:t>
      </w:r>
      <w:r w:rsidR="00E50B3D" w:rsidRPr="00E50B3D">
        <w:rPr>
          <w:rFonts w:ascii="Comic Sans MS" w:hAnsi="Comic Sans MS"/>
          <w:sz w:val="28"/>
        </w:rPr>
        <w:t xml:space="preserve"> </w:t>
      </w:r>
    </w:p>
    <w:p w14:paraId="0B6AE607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 xml:space="preserve">1 Backpack (NO wheels) </w:t>
      </w:r>
    </w:p>
    <w:p w14:paraId="1F07463A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3 Packs of Ticonderoga #2 Pencils</w:t>
      </w:r>
    </w:p>
    <w:p w14:paraId="751DF4EF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 xml:space="preserve">1 Pair of Fiskars Blunt Tip Scissors </w:t>
      </w:r>
    </w:p>
    <w:p w14:paraId="194A7B2C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2 Large Pink Erasers</w:t>
      </w:r>
    </w:p>
    <w:p w14:paraId="596414AF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2 Boxes of Kleenex</w:t>
      </w:r>
    </w:p>
    <w:p w14:paraId="7E6A0F2C" w14:textId="4D97AF3D" w:rsidR="007A7137" w:rsidRDefault="00581512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5 </w:t>
      </w:r>
      <w:r w:rsidR="00E50B3D" w:rsidRPr="00E50B3D">
        <w:rPr>
          <w:rFonts w:ascii="Comic Sans MS" w:hAnsi="Comic Sans MS"/>
          <w:sz w:val="28"/>
        </w:rPr>
        <w:t>Plastic Folders with Prongs and Pockets</w:t>
      </w:r>
    </w:p>
    <w:p w14:paraId="4DEBCB8C" w14:textId="77777777" w:rsidR="007A7137" w:rsidRDefault="007A7137" w:rsidP="007A7137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Red</w:t>
      </w:r>
    </w:p>
    <w:p w14:paraId="336632A4" w14:textId="77777777" w:rsidR="007A7137" w:rsidRDefault="007A7137" w:rsidP="007A7137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Green</w:t>
      </w:r>
    </w:p>
    <w:p w14:paraId="462B7063" w14:textId="77777777" w:rsidR="007A7137" w:rsidRDefault="007A7137" w:rsidP="007A7137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Yellow </w:t>
      </w:r>
    </w:p>
    <w:p w14:paraId="6F7A6546" w14:textId="01A3B59E" w:rsidR="00E50B3D" w:rsidRDefault="007A7137" w:rsidP="007A7137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Blue</w:t>
      </w:r>
      <w:r w:rsidR="00E50B3D" w:rsidRPr="007A7137">
        <w:rPr>
          <w:rFonts w:ascii="Comic Sans MS" w:hAnsi="Comic Sans MS"/>
          <w:sz w:val="28"/>
        </w:rPr>
        <w:t xml:space="preserve"> </w:t>
      </w:r>
    </w:p>
    <w:p w14:paraId="324B192B" w14:textId="24432D71" w:rsidR="00581512" w:rsidRPr="007A7137" w:rsidRDefault="00581512" w:rsidP="007A7137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Purple</w:t>
      </w:r>
    </w:p>
    <w:p w14:paraId="458C1741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2 Packs of Notebook Paper (Wide Ruled)</w:t>
      </w:r>
    </w:p>
    <w:p w14:paraId="2A64F6F3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4 Spiral Notebooks (Wide Ruled)</w:t>
      </w:r>
    </w:p>
    <w:p w14:paraId="7E62960D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4 Glue Sticks</w:t>
      </w:r>
    </w:p>
    <w:p w14:paraId="27235F65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 xml:space="preserve">4 Composition Books </w:t>
      </w:r>
    </w:p>
    <w:p w14:paraId="130F641C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 xml:space="preserve">1 Plastic Pencil Box </w:t>
      </w:r>
    </w:p>
    <w:p w14:paraId="50804569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5 Dry Erase Markers</w:t>
      </w:r>
    </w:p>
    <w:p w14:paraId="63F3B2AC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 xml:space="preserve">Gallon Size Ziplock Bags- Girls </w:t>
      </w:r>
    </w:p>
    <w:p w14:paraId="171A4F0C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>Quart Size Ziplock Bags- Boys</w:t>
      </w:r>
    </w:p>
    <w:p w14:paraId="67573BAD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 xml:space="preserve">2 Bottles of Hand Sanitizer </w:t>
      </w:r>
    </w:p>
    <w:p w14:paraId="18993E28" w14:textId="77777777" w:rsidR="00E50B3D" w:rsidRPr="00E50B3D" w:rsidRDefault="00E50B3D" w:rsidP="00E50B3D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E50B3D">
        <w:rPr>
          <w:rFonts w:ascii="Comic Sans MS" w:hAnsi="Comic Sans MS"/>
          <w:sz w:val="28"/>
        </w:rPr>
        <w:t xml:space="preserve">2 Reams of White Copy Paper </w:t>
      </w:r>
    </w:p>
    <w:sectPr w:rsidR="00E50B3D" w:rsidRPr="00E50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0348E"/>
    <w:multiLevelType w:val="hybridMultilevel"/>
    <w:tmpl w:val="E03C1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16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B3D"/>
    <w:rsid w:val="00036E46"/>
    <w:rsid w:val="0007099C"/>
    <w:rsid w:val="003F0771"/>
    <w:rsid w:val="00581512"/>
    <w:rsid w:val="007A7137"/>
    <w:rsid w:val="00835D61"/>
    <w:rsid w:val="008F6036"/>
    <w:rsid w:val="00C54743"/>
    <w:rsid w:val="00E5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761B4"/>
  <w15:chartTrackingRefBased/>
  <w15:docId w15:val="{4A02E144-B6BA-4C65-9CB9-7ED5E87D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 DANGLER</dc:creator>
  <cp:keywords/>
  <dc:description/>
  <cp:lastModifiedBy>MARGARITA  SOTELO</cp:lastModifiedBy>
  <cp:revision>2</cp:revision>
  <dcterms:created xsi:type="dcterms:W3CDTF">2024-05-28T19:39:00Z</dcterms:created>
  <dcterms:modified xsi:type="dcterms:W3CDTF">2024-05-28T19:39:00Z</dcterms:modified>
</cp:coreProperties>
</file>