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BC57" w14:textId="02E50157" w:rsidR="00724565" w:rsidRDefault="004A26F8" w:rsidP="004A26F8">
      <w:pPr>
        <w:jc w:val="center"/>
      </w:pPr>
      <w:r>
        <w:t>Inman Class Library</w:t>
      </w:r>
    </w:p>
    <w:p w14:paraId="575A8170" w14:textId="50C08CB9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Unbroken by Laura Hillenbrand</w:t>
      </w:r>
    </w:p>
    <w:p w14:paraId="05E36A41" w14:textId="1A5565D4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To Kill a Mockingbird by Harper Lee</w:t>
      </w:r>
    </w:p>
    <w:p w14:paraId="59303ACC" w14:textId="0A1BE40A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The Theodore Boone Series by John Grisham</w:t>
      </w:r>
    </w:p>
    <w:p w14:paraId="6B081378" w14:textId="520AA868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Family Tree by Ann Martin</w:t>
      </w:r>
    </w:p>
    <w:p w14:paraId="7DEB9151" w14:textId="14C71092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Out of Hiding by Ruth Gruener</w:t>
      </w:r>
    </w:p>
    <w:p w14:paraId="33D37227" w14:textId="1319FCEE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Inside Out and Back Again by Thanhha Lai</w:t>
      </w:r>
    </w:p>
    <w:p w14:paraId="6708EC55" w14:textId="5DED9C87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Anne Frank Hidden Hope by Rita Thievon Mullin</w:t>
      </w:r>
    </w:p>
    <w:p w14:paraId="7F9AC8F8" w14:textId="4DFDE18F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Artemis Fowl The Opal Deception by Eoin Colfer</w:t>
      </w:r>
    </w:p>
    <w:p w14:paraId="1FC2FD99" w14:textId="19188E1C" w:rsidR="004A26F8" w:rsidRDefault="004A26F8" w:rsidP="004A26F8">
      <w:pPr>
        <w:pStyle w:val="ListParagraph"/>
        <w:numPr>
          <w:ilvl w:val="0"/>
          <w:numId w:val="1"/>
        </w:numPr>
      </w:pPr>
      <w:r>
        <w:t xml:space="preserve"> A Long Walk to Water by Linda Sue Park</w:t>
      </w:r>
    </w:p>
    <w:p w14:paraId="5E1088FC" w14:textId="6AD32670" w:rsidR="004A26F8" w:rsidRDefault="004A26F8" w:rsidP="004A26F8">
      <w:pPr>
        <w:pStyle w:val="ListParagraph"/>
        <w:numPr>
          <w:ilvl w:val="0"/>
          <w:numId w:val="1"/>
        </w:numPr>
      </w:pPr>
      <w:r>
        <w:t>The Great Little Madison by Jean Fritz</w:t>
      </w:r>
    </w:p>
    <w:p w14:paraId="41767A6B" w14:textId="7FE0323C" w:rsidR="004A26F8" w:rsidRDefault="004A26F8" w:rsidP="004A26F8">
      <w:pPr>
        <w:pStyle w:val="ListParagraph"/>
        <w:numPr>
          <w:ilvl w:val="0"/>
          <w:numId w:val="1"/>
        </w:numPr>
      </w:pPr>
      <w:r>
        <w:t>The River Between Us by Richard Peck</w:t>
      </w:r>
    </w:p>
    <w:p w14:paraId="56F4314A" w14:textId="7AF71723" w:rsidR="004A26F8" w:rsidRDefault="004A26F8" w:rsidP="004A26F8">
      <w:pPr>
        <w:pStyle w:val="ListParagraph"/>
        <w:numPr>
          <w:ilvl w:val="0"/>
          <w:numId w:val="1"/>
        </w:numPr>
      </w:pPr>
      <w:r>
        <w:t>Mistakes That Work by Charlotte Faltz Jones</w:t>
      </w:r>
    </w:p>
    <w:p w14:paraId="743FA30E" w14:textId="4278D793" w:rsidR="004A26F8" w:rsidRDefault="004A26F8" w:rsidP="004A26F8">
      <w:pPr>
        <w:pStyle w:val="ListParagraph"/>
        <w:numPr>
          <w:ilvl w:val="0"/>
          <w:numId w:val="1"/>
        </w:numPr>
      </w:pPr>
      <w:r>
        <w:t>The Skin I’m In by Sharon G. Flake</w:t>
      </w:r>
    </w:p>
    <w:p w14:paraId="30F2E99F" w14:textId="337908D1" w:rsidR="004A26F8" w:rsidRDefault="004A26F8" w:rsidP="004A26F8">
      <w:pPr>
        <w:pStyle w:val="ListParagraph"/>
        <w:numPr>
          <w:ilvl w:val="0"/>
          <w:numId w:val="1"/>
        </w:numPr>
      </w:pPr>
      <w:r>
        <w:t>11 Birthdays by Wendy Mass</w:t>
      </w:r>
    </w:p>
    <w:p w14:paraId="4553FB7D" w14:textId="044AD326" w:rsidR="004A26F8" w:rsidRDefault="004A26F8" w:rsidP="004A26F8">
      <w:pPr>
        <w:pStyle w:val="ListParagraph"/>
        <w:numPr>
          <w:ilvl w:val="0"/>
          <w:numId w:val="1"/>
        </w:numPr>
      </w:pPr>
      <w:r>
        <w:t>Tales of a Fourth Grade Nothing by Judy Blume</w:t>
      </w:r>
    </w:p>
    <w:p w14:paraId="4592F966" w14:textId="524428C6" w:rsidR="004A26F8" w:rsidRDefault="004A26F8" w:rsidP="004A26F8">
      <w:pPr>
        <w:pStyle w:val="ListParagraph"/>
        <w:numPr>
          <w:ilvl w:val="0"/>
          <w:numId w:val="1"/>
        </w:numPr>
      </w:pPr>
      <w:r>
        <w:t>Diary of a Wimpy Kid series by Jeff Kinney</w:t>
      </w:r>
    </w:p>
    <w:p w14:paraId="1BDD19FC" w14:textId="4B0F6932" w:rsidR="004A26F8" w:rsidRDefault="004A26F8" w:rsidP="004A26F8">
      <w:pPr>
        <w:pStyle w:val="ListParagraph"/>
        <w:numPr>
          <w:ilvl w:val="0"/>
          <w:numId w:val="1"/>
        </w:numPr>
      </w:pPr>
      <w:r>
        <w:t>101 Ways to Take Tests with Success by Denise Bieniek</w:t>
      </w:r>
    </w:p>
    <w:p w14:paraId="294375F6" w14:textId="49CF8A92" w:rsidR="004A26F8" w:rsidRDefault="004A26F8" w:rsidP="004A26F8">
      <w:pPr>
        <w:pStyle w:val="ListParagraph"/>
        <w:numPr>
          <w:ilvl w:val="0"/>
          <w:numId w:val="1"/>
        </w:numPr>
      </w:pPr>
      <w:r>
        <w:t>Day of Tears by Julius Lester</w:t>
      </w:r>
    </w:p>
    <w:p w14:paraId="3A03E858" w14:textId="1FBE1A2D" w:rsidR="004A26F8" w:rsidRDefault="004A26F8" w:rsidP="004A26F8">
      <w:pPr>
        <w:pStyle w:val="ListParagraph"/>
        <w:numPr>
          <w:ilvl w:val="0"/>
          <w:numId w:val="1"/>
        </w:numPr>
      </w:pPr>
      <w:r>
        <w:t>All-Time Gaming Records</w:t>
      </w:r>
    </w:p>
    <w:p w14:paraId="5AFF0145" w14:textId="7B0D9C10" w:rsidR="004A26F8" w:rsidRDefault="004A26F8" w:rsidP="004A26F8">
      <w:pPr>
        <w:pStyle w:val="ListParagraph"/>
        <w:numPr>
          <w:ilvl w:val="0"/>
          <w:numId w:val="1"/>
        </w:numPr>
      </w:pPr>
      <w:r>
        <w:t>Hope in My Heart Sofia’s Immigrant Day by Kathryn Lasky</w:t>
      </w:r>
    </w:p>
    <w:p w14:paraId="54291AEE" w14:textId="7827BBA6" w:rsidR="004A26F8" w:rsidRDefault="004A26F8" w:rsidP="004A26F8">
      <w:pPr>
        <w:pStyle w:val="ListParagraph"/>
        <w:numPr>
          <w:ilvl w:val="0"/>
          <w:numId w:val="1"/>
        </w:numPr>
      </w:pPr>
      <w:r>
        <w:t>Lewis and Clark Blazing a Trail West by John Burrows</w:t>
      </w:r>
    </w:p>
    <w:p w14:paraId="2756B775" w14:textId="0C19E846" w:rsidR="004A26F8" w:rsidRDefault="004A26F8" w:rsidP="004A26F8">
      <w:pPr>
        <w:pStyle w:val="ListParagraph"/>
        <w:numPr>
          <w:ilvl w:val="0"/>
          <w:numId w:val="1"/>
        </w:numPr>
      </w:pPr>
      <w:r>
        <w:t>They Led the Way by Johanna Johnston</w:t>
      </w:r>
    </w:p>
    <w:p w14:paraId="58F08E1C" w14:textId="62D7F786" w:rsidR="004A26F8" w:rsidRDefault="004A26F8" w:rsidP="004A26F8">
      <w:pPr>
        <w:pStyle w:val="ListParagraph"/>
        <w:numPr>
          <w:ilvl w:val="0"/>
          <w:numId w:val="1"/>
        </w:numPr>
      </w:pPr>
      <w:r>
        <w:t>Unsung Heroes by Brynn Baker</w:t>
      </w:r>
    </w:p>
    <w:p w14:paraId="123FCA6A" w14:textId="6E7D331F" w:rsidR="004A26F8" w:rsidRDefault="004A26F8" w:rsidP="004A26F8">
      <w:pPr>
        <w:pStyle w:val="ListParagraph"/>
        <w:numPr>
          <w:ilvl w:val="0"/>
          <w:numId w:val="1"/>
        </w:numPr>
      </w:pPr>
      <w:r>
        <w:t>Courage Has No Color by Tanya Lee Stone</w:t>
      </w:r>
    </w:p>
    <w:p w14:paraId="541F0FB1" w14:textId="3A8F9343" w:rsidR="004A26F8" w:rsidRDefault="004A26F8" w:rsidP="004A26F8">
      <w:pPr>
        <w:pStyle w:val="ListParagraph"/>
        <w:numPr>
          <w:ilvl w:val="0"/>
          <w:numId w:val="1"/>
        </w:numPr>
      </w:pPr>
      <w:r>
        <w:t>Disasters by Kieron Connolly</w:t>
      </w:r>
    </w:p>
    <w:p w14:paraId="311154EC" w14:textId="5C788765" w:rsidR="004A26F8" w:rsidRDefault="004A26F8" w:rsidP="004A26F8">
      <w:pPr>
        <w:pStyle w:val="ListParagraph"/>
        <w:numPr>
          <w:ilvl w:val="0"/>
          <w:numId w:val="1"/>
        </w:numPr>
      </w:pPr>
      <w:r>
        <w:t>Famous Athletes</w:t>
      </w:r>
    </w:p>
    <w:p w14:paraId="16EF207C" w14:textId="41774DEC" w:rsidR="004A26F8" w:rsidRDefault="004A26F8" w:rsidP="004A26F8">
      <w:pPr>
        <w:pStyle w:val="ListParagraph"/>
        <w:numPr>
          <w:ilvl w:val="0"/>
          <w:numId w:val="1"/>
        </w:numPr>
      </w:pPr>
      <w:r>
        <w:t>Choose To Participate-Facing History</w:t>
      </w:r>
    </w:p>
    <w:p w14:paraId="18F52CD4" w14:textId="156067AF" w:rsidR="004A26F8" w:rsidRDefault="004A26F8" w:rsidP="004A26F8">
      <w:pPr>
        <w:pStyle w:val="ListParagraph"/>
        <w:numPr>
          <w:ilvl w:val="0"/>
          <w:numId w:val="1"/>
        </w:numPr>
      </w:pPr>
      <w:r>
        <w:t>Leading People by Robert H. Rosen</w:t>
      </w:r>
    </w:p>
    <w:p w14:paraId="2E765055" w14:textId="78BA4E6C" w:rsidR="004A26F8" w:rsidRDefault="004A26F8" w:rsidP="004A26F8">
      <w:pPr>
        <w:pStyle w:val="ListParagraph"/>
        <w:numPr>
          <w:ilvl w:val="0"/>
          <w:numId w:val="1"/>
        </w:numPr>
      </w:pPr>
      <w:r>
        <w:t>Open the Unusual Door by Barbara Summers</w:t>
      </w:r>
    </w:p>
    <w:p w14:paraId="1E5F793A" w14:textId="7C4A87F6" w:rsidR="004A26F8" w:rsidRDefault="004A26F8" w:rsidP="004A26F8">
      <w:pPr>
        <w:pStyle w:val="ListParagraph"/>
        <w:numPr>
          <w:ilvl w:val="0"/>
          <w:numId w:val="1"/>
        </w:numPr>
      </w:pPr>
      <w:r>
        <w:t>Mr. President by George Sullivan</w:t>
      </w:r>
    </w:p>
    <w:p w14:paraId="524EE2A6" w14:textId="35A2883C" w:rsidR="004A26F8" w:rsidRDefault="004A26F8" w:rsidP="004A26F8">
      <w:pPr>
        <w:pStyle w:val="ListParagraph"/>
        <w:numPr>
          <w:ilvl w:val="0"/>
          <w:numId w:val="1"/>
        </w:numPr>
      </w:pPr>
      <w:r>
        <w:t>Paul Revere by George Sullivan</w:t>
      </w:r>
    </w:p>
    <w:p w14:paraId="37512569" w14:textId="2D42E9A4" w:rsidR="004A26F8" w:rsidRDefault="004A26F8" w:rsidP="004A26F8">
      <w:pPr>
        <w:pStyle w:val="ListParagraph"/>
        <w:numPr>
          <w:ilvl w:val="0"/>
          <w:numId w:val="1"/>
        </w:numPr>
      </w:pPr>
      <w:r>
        <w:t>Christopher Columbus by Emma Carlson Berne</w:t>
      </w:r>
    </w:p>
    <w:p w14:paraId="7B09F365" w14:textId="0F77166E" w:rsidR="004A26F8" w:rsidRDefault="004A26F8" w:rsidP="004A26F8">
      <w:pPr>
        <w:pStyle w:val="ListParagraph"/>
        <w:numPr>
          <w:ilvl w:val="0"/>
          <w:numId w:val="1"/>
        </w:numPr>
      </w:pPr>
      <w:r>
        <w:t>Abraham’s Battle by Sara Hamell Banks</w:t>
      </w:r>
    </w:p>
    <w:p w14:paraId="66A438C0" w14:textId="1186DCFF" w:rsidR="004A26F8" w:rsidRDefault="004A26F8" w:rsidP="004A26F8">
      <w:pPr>
        <w:pStyle w:val="ListParagraph"/>
        <w:numPr>
          <w:ilvl w:val="0"/>
          <w:numId w:val="1"/>
        </w:numPr>
      </w:pPr>
      <w:r>
        <w:t>Elijah of Buxton by Christopher Paul Curtis</w:t>
      </w:r>
    </w:p>
    <w:p w14:paraId="7DD8E71E" w14:textId="6A6C36BA" w:rsidR="004A26F8" w:rsidRDefault="00062712" w:rsidP="004A26F8">
      <w:pPr>
        <w:pStyle w:val="ListParagraph"/>
        <w:numPr>
          <w:ilvl w:val="0"/>
          <w:numId w:val="1"/>
        </w:numPr>
      </w:pPr>
      <w:r>
        <w:t>Sojourner Truth by Patricia C. McKissack</w:t>
      </w:r>
    </w:p>
    <w:p w14:paraId="547C6113" w14:textId="559E7925" w:rsidR="00062712" w:rsidRDefault="00062712" w:rsidP="004A26F8">
      <w:pPr>
        <w:pStyle w:val="ListParagraph"/>
        <w:numPr>
          <w:ilvl w:val="0"/>
          <w:numId w:val="1"/>
        </w:numPr>
      </w:pPr>
      <w:r>
        <w:t>The Book Thief by Markus Zusak</w:t>
      </w:r>
    </w:p>
    <w:p w14:paraId="3B9A6479" w14:textId="62544772" w:rsidR="00062712" w:rsidRDefault="00062712" w:rsidP="004A26F8">
      <w:pPr>
        <w:pStyle w:val="ListParagraph"/>
        <w:numPr>
          <w:ilvl w:val="0"/>
          <w:numId w:val="1"/>
        </w:numPr>
      </w:pPr>
      <w:r>
        <w:t>Trapped in Hitler’s Web Morsha Forchak</w:t>
      </w:r>
    </w:p>
    <w:p w14:paraId="5645C6E1" w14:textId="71C3EECD" w:rsidR="00062712" w:rsidRDefault="00062712" w:rsidP="004A26F8">
      <w:pPr>
        <w:pStyle w:val="ListParagraph"/>
        <w:numPr>
          <w:ilvl w:val="0"/>
          <w:numId w:val="1"/>
        </w:numPr>
      </w:pPr>
      <w:r>
        <w:t>The Warrior’s Heart by Eric Greiters</w:t>
      </w:r>
    </w:p>
    <w:p w14:paraId="04AD1F05" w14:textId="3DDD0164" w:rsidR="00062712" w:rsidRDefault="00062712" w:rsidP="004A26F8">
      <w:pPr>
        <w:pStyle w:val="ListParagraph"/>
        <w:numPr>
          <w:ilvl w:val="0"/>
          <w:numId w:val="1"/>
        </w:numPr>
      </w:pPr>
      <w:r>
        <w:t>Traitors Among Us by Marsha Forchak</w:t>
      </w:r>
    </w:p>
    <w:p w14:paraId="628B3E8E" w14:textId="5F3CFF75" w:rsidR="00062712" w:rsidRDefault="00062712" w:rsidP="004A26F8">
      <w:pPr>
        <w:pStyle w:val="ListParagraph"/>
        <w:numPr>
          <w:ilvl w:val="0"/>
          <w:numId w:val="1"/>
        </w:numPr>
      </w:pPr>
      <w:r>
        <w:t>Seventh Son by Joseph Delaney</w:t>
      </w:r>
    </w:p>
    <w:p w14:paraId="0ABE147A" w14:textId="3D5FC15D" w:rsidR="00062712" w:rsidRDefault="00062712" w:rsidP="004A26F8">
      <w:pPr>
        <w:pStyle w:val="ListParagraph"/>
        <w:numPr>
          <w:ilvl w:val="0"/>
          <w:numId w:val="1"/>
        </w:numPr>
      </w:pPr>
      <w:r>
        <w:t>Rome</w:t>
      </w:r>
    </w:p>
    <w:p w14:paraId="1D89D039" w14:textId="44E2BE99" w:rsidR="00062712" w:rsidRDefault="00062712" w:rsidP="004A26F8">
      <w:pPr>
        <w:pStyle w:val="ListParagraph"/>
        <w:numPr>
          <w:ilvl w:val="0"/>
          <w:numId w:val="1"/>
        </w:numPr>
      </w:pPr>
      <w:r>
        <w:t>Monster High by Lisi Harrison</w:t>
      </w:r>
    </w:p>
    <w:p w14:paraId="49B6CC00" w14:textId="687C1A27" w:rsidR="00062712" w:rsidRDefault="00062712" w:rsidP="004A26F8">
      <w:pPr>
        <w:pStyle w:val="ListParagraph"/>
        <w:numPr>
          <w:ilvl w:val="0"/>
          <w:numId w:val="1"/>
        </w:numPr>
      </w:pPr>
      <w:r>
        <w:t>The Witch of Blackbird Pond</w:t>
      </w:r>
    </w:p>
    <w:p w14:paraId="7C0429A0" w14:textId="5367AB4F" w:rsidR="00062712" w:rsidRDefault="00062712" w:rsidP="004A26F8">
      <w:pPr>
        <w:pStyle w:val="ListParagraph"/>
        <w:numPr>
          <w:ilvl w:val="0"/>
          <w:numId w:val="1"/>
        </w:numPr>
      </w:pPr>
      <w:r>
        <w:lastRenderedPageBreak/>
        <w:t>Homespun Images by Phillip Dotson</w:t>
      </w:r>
    </w:p>
    <w:p w14:paraId="4B23D53C" w14:textId="1F49D01B" w:rsidR="00062712" w:rsidRDefault="00062712" w:rsidP="004A26F8">
      <w:pPr>
        <w:pStyle w:val="ListParagraph"/>
        <w:numPr>
          <w:ilvl w:val="0"/>
          <w:numId w:val="1"/>
        </w:numPr>
      </w:pPr>
      <w:r>
        <w:t>The Child of the Dream by Sharon Robinson</w:t>
      </w:r>
    </w:p>
    <w:p w14:paraId="6DC14F6F" w14:textId="6043601C" w:rsidR="00062712" w:rsidRDefault="00062712" w:rsidP="004A26F8">
      <w:pPr>
        <w:pStyle w:val="ListParagraph"/>
        <w:numPr>
          <w:ilvl w:val="0"/>
          <w:numId w:val="1"/>
        </w:numPr>
      </w:pPr>
      <w:r>
        <w:t>A Slave No More by David W. Blight</w:t>
      </w:r>
    </w:p>
    <w:p w14:paraId="13CB0650" w14:textId="06470A25" w:rsidR="00062712" w:rsidRDefault="00062712" w:rsidP="004A26F8">
      <w:pPr>
        <w:pStyle w:val="ListParagraph"/>
        <w:numPr>
          <w:ilvl w:val="0"/>
          <w:numId w:val="1"/>
        </w:numPr>
      </w:pPr>
      <w:r>
        <w:t>America History by Martin Gilbert</w:t>
      </w:r>
    </w:p>
    <w:p w14:paraId="6E5CE57C" w14:textId="11459619" w:rsidR="00062712" w:rsidRDefault="00062712" w:rsidP="004A26F8">
      <w:pPr>
        <w:pStyle w:val="ListParagraph"/>
        <w:numPr>
          <w:ilvl w:val="0"/>
          <w:numId w:val="1"/>
        </w:numPr>
      </w:pPr>
      <w:r>
        <w:t>Young Man in the White House John F. Kennedy by I.E. Levien</w:t>
      </w:r>
    </w:p>
    <w:p w14:paraId="359BF461" w14:textId="56A16BA7" w:rsidR="00062712" w:rsidRDefault="00062712" w:rsidP="004A26F8">
      <w:pPr>
        <w:pStyle w:val="ListParagraph"/>
        <w:numPr>
          <w:ilvl w:val="0"/>
          <w:numId w:val="1"/>
        </w:numPr>
      </w:pPr>
      <w:r>
        <w:t>R</w:t>
      </w:r>
      <w:r w:rsidR="006D264B">
        <w:t>ebel</w:t>
      </w:r>
      <w:r>
        <w:t xml:space="preserve"> Mechanics by Shanna Swendson</w:t>
      </w:r>
    </w:p>
    <w:p w14:paraId="49A827A6" w14:textId="0CCDB77D" w:rsidR="00062712" w:rsidRDefault="00062712" w:rsidP="004A26F8">
      <w:pPr>
        <w:pStyle w:val="ListParagraph"/>
        <w:numPr>
          <w:ilvl w:val="0"/>
          <w:numId w:val="1"/>
        </w:numPr>
      </w:pPr>
      <w:r>
        <w:t>Freedom Train by Dorothy Sterling</w:t>
      </w:r>
    </w:p>
    <w:p w14:paraId="4B04E23E" w14:textId="6E05EBA5" w:rsidR="00062712" w:rsidRDefault="00062712" w:rsidP="004A26F8">
      <w:pPr>
        <w:pStyle w:val="ListParagraph"/>
        <w:numPr>
          <w:ilvl w:val="0"/>
          <w:numId w:val="1"/>
        </w:numPr>
      </w:pPr>
      <w:r>
        <w:t>Benjamin Franklin by Peter and Coop</w:t>
      </w:r>
    </w:p>
    <w:p w14:paraId="742E013D" w14:textId="064A7D4C" w:rsidR="00062712" w:rsidRDefault="00062712" w:rsidP="004A26F8">
      <w:pPr>
        <w:pStyle w:val="ListParagraph"/>
        <w:numPr>
          <w:ilvl w:val="0"/>
          <w:numId w:val="1"/>
        </w:numPr>
      </w:pPr>
      <w:r>
        <w:t>A Plot to Kill Hitler by Andy Marino</w:t>
      </w:r>
    </w:p>
    <w:p w14:paraId="72B56E40" w14:textId="3A12CEE9" w:rsidR="00062712" w:rsidRDefault="00062712" w:rsidP="004A26F8">
      <w:pPr>
        <w:pStyle w:val="ListParagraph"/>
        <w:numPr>
          <w:ilvl w:val="0"/>
          <w:numId w:val="1"/>
        </w:numPr>
      </w:pPr>
      <w:r>
        <w:t>With the Might of Angels by Andrea Davis Pinky</w:t>
      </w:r>
    </w:p>
    <w:p w14:paraId="7E989EAD" w14:textId="3CC0A5CF" w:rsidR="00062712" w:rsidRDefault="00062712" w:rsidP="004A26F8">
      <w:pPr>
        <w:pStyle w:val="ListParagraph"/>
        <w:numPr>
          <w:ilvl w:val="0"/>
          <w:numId w:val="1"/>
        </w:numPr>
      </w:pPr>
      <w:r>
        <w:t>Lindy by Catherine Peterson</w:t>
      </w:r>
    </w:p>
    <w:p w14:paraId="45A5CACB" w14:textId="00FED6B8" w:rsidR="00062712" w:rsidRDefault="00062712" w:rsidP="004A26F8">
      <w:pPr>
        <w:pStyle w:val="ListParagraph"/>
        <w:numPr>
          <w:ilvl w:val="0"/>
          <w:numId w:val="1"/>
        </w:numPr>
      </w:pPr>
      <w:r>
        <w:t>The Boy in the Stripe Pajamas by John Boyne</w:t>
      </w:r>
    </w:p>
    <w:p w14:paraId="4B800C43" w14:textId="66E08A15" w:rsidR="00062712" w:rsidRDefault="00062712" w:rsidP="004A26F8">
      <w:pPr>
        <w:pStyle w:val="ListParagraph"/>
        <w:numPr>
          <w:ilvl w:val="0"/>
          <w:numId w:val="1"/>
        </w:numPr>
      </w:pPr>
      <w:r>
        <w:t>The Boy at the Top of the Mountain by John Boyne</w:t>
      </w:r>
    </w:p>
    <w:p w14:paraId="4F1E35D9" w14:textId="354FC156" w:rsidR="00062712" w:rsidRDefault="00062712" w:rsidP="004A26F8">
      <w:pPr>
        <w:pStyle w:val="ListParagraph"/>
        <w:numPr>
          <w:ilvl w:val="0"/>
          <w:numId w:val="1"/>
        </w:numPr>
      </w:pPr>
      <w:r>
        <w:t>Bud, Not Buddy by Christopher Paul Curtis</w:t>
      </w:r>
    </w:p>
    <w:p w14:paraId="4FB8DF1A" w14:textId="31A86C37" w:rsidR="00062712" w:rsidRDefault="00062712" w:rsidP="004A26F8">
      <w:pPr>
        <w:pStyle w:val="ListParagraph"/>
        <w:numPr>
          <w:ilvl w:val="0"/>
          <w:numId w:val="1"/>
        </w:numPr>
      </w:pPr>
      <w:r>
        <w:t>Rise of the Dragons by Angie Sage</w:t>
      </w:r>
    </w:p>
    <w:p w14:paraId="254C4C07" w14:textId="059AA571" w:rsidR="00062712" w:rsidRDefault="00062712" w:rsidP="004A26F8">
      <w:pPr>
        <w:pStyle w:val="ListParagraph"/>
        <w:numPr>
          <w:ilvl w:val="0"/>
          <w:numId w:val="1"/>
        </w:numPr>
      </w:pPr>
      <w:r>
        <w:t xml:space="preserve">Woken by Michael </w:t>
      </w:r>
      <w:r w:rsidR="006D264B">
        <w:t>Jinberson</w:t>
      </w:r>
    </w:p>
    <w:p w14:paraId="18C984B2" w14:textId="7A9365DD" w:rsidR="006D264B" w:rsidRDefault="006D264B" w:rsidP="004A26F8">
      <w:pPr>
        <w:pStyle w:val="ListParagraph"/>
        <w:numPr>
          <w:ilvl w:val="0"/>
          <w:numId w:val="1"/>
        </w:numPr>
      </w:pPr>
      <w:r>
        <w:t>The Iron Trail by Holly Black and Cassandra Clare</w:t>
      </w:r>
    </w:p>
    <w:p w14:paraId="03B7B844" w14:textId="55203997" w:rsidR="006D264B" w:rsidRDefault="006D264B" w:rsidP="004A26F8">
      <w:pPr>
        <w:pStyle w:val="ListParagraph"/>
        <w:numPr>
          <w:ilvl w:val="0"/>
          <w:numId w:val="1"/>
        </w:numPr>
      </w:pPr>
      <w:r>
        <w:t>Esperanza Rising by Pam Munoz Ryan</w:t>
      </w:r>
    </w:p>
    <w:p w14:paraId="504E2F2B" w14:textId="58DD62DA" w:rsidR="006D264B" w:rsidRDefault="006D264B" w:rsidP="004A26F8">
      <w:pPr>
        <w:pStyle w:val="ListParagraph"/>
        <w:numPr>
          <w:ilvl w:val="0"/>
          <w:numId w:val="1"/>
        </w:numPr>
      </w:pPr>
      <w:r>
        <w:t>The Voyage of the Don Treader by C.S. Lewis</w:t>
      </w:r>
    </w:p>
    <w:p w14:paraId="40261AD7" w14:textId="2FC191CB" w:rsidR="006D264B" w:rsidRDefault="006D264B" w:rsidP="004A26F8">
      <w:pPr>
        <w:pStyle w:val="ListParagraph"/>
        <w:numPr>
          <w:ilvl w:val="0"/>
          <w:numId w:val="1"/>
        </w:numPr>
      </w:pPr>
      <w:r>
        <w:t>Early America George Washington by Christi E. Parker</w:t>
      </w:r>
    </w:p>
    <w:p w14:paraId="3002E9AC" w14:textId="02BFAF05" w:rsidR="006D264B" w:rsidRDefault="006D264B" w:rsidP="004A26F8">
      <w:pPr>
        <w:pStyle w:val="ListParagraph"/>
        <w:numPr>
          <w:ilvl w:val="0"/>
          <w:numId w:val="1"/>
        </w:numPr>
      </w:pPr>
      <w:r>
        <w:t>Exploring the New World by Windy Conklin</w:t>
      </w:r>
    </w:p>
    <w:p w14:paraId="0EAA053F" w14:textId="4FB5BF9A" w:rsidR="006D264B" w:rsidRDefault="006D264B" w:rsidP="004A26F8">
      <w:pPr>
        <w:pStyle w:val="ListParagraph"/>
        <w:numPr>
          <w:ilvl w:val="0"/>
          <w:numId w:val="1"/>
        </w:numPr>
      </w:pPr>
      <w:r>
        <w:t>The Villain the Evilest of them All by Disney</w:t>
      </w:r>
    </w:p>
    <w:p w14:paraId="0A845F79" w14:textId="0B15A9D5" w:rsidR="00EB3DF8" w:rsidRDefault="001714B5" w:rsidP="004A26F8">
      <w:pPr>
        <w:pStyle w:val="ListParagraph"/>
        <w:numPr>
          <w:ilvl w:val="0"/>
          <w:numId w:val="1"/>
        </w:numPr>
      </w:pPr>
      <w:r>
        <w:t>World War II by Peter Chris</w:t>
      </w:r>
    </w:p>
    <w:p w14:paraId="5920FFE2" w14:textId="1D9D4F92" w:rsidR="001714B5" w:rsidRDefault="001714B5" w:rsidP="004A26F8">
      <w:pPr>
        <w:pStyle w:val="ListParagraph"/>
        <w:numPr>
          <w:ilvl w:val="0"/>
          <w:numId w:val="1"/>
        </w:numPr>
      </w:pPr>
      <w:r>
        <w:t>Mockingjay by Collins</w:t>
      </w:r>
    </w:p>
    <w:p w14:paraId="37026437" w14:textId="59D82F97" w:rsidR="001714B5" w:rsidRDefault="001714B5" w:rsidP="004A26F8">
      <w:pPr>
        <w:pStyle w:val="ListParagraph"/>
        <w:numPr>
          <w:ilvl w:val="0"/>
          <w:numId w:val="1"/>
        </w:numPr>
      </w:pPr>
      <w:r>
        <w:t>The Hunger Games by Collins</w:t>
      </w:r>
    </w:p>
    <w:p w14:paraId="55A698EF" w14:textId="3B8826B8" w:rsidR="001714B5" w:rsidRDefault="00C87325" w:rsidP="004A26F8">
      <w:pPr>
        <w:pStyle w:val="ListParagraph"/>
        <w:numPr>
          <w:ilvl w:val="0"/>
          <w:numId w:val="1"/>
        </w:numPr>
      </w:pPr>
      <w:r>
        <w:t>The Crown by Cass</w:t>
      </w:r>
    </w:p>
    <w:p w14:paraId="6F32B8F9" w14:textId="5F9F0997" w:rsidR="00C87325" w:rsidRDefault="00C87325" w:rsidP="004A26F8">
      <w:pPr>
        <w:pStyle w:val="ListParagraph"/>
        <w:numPr>
          <w:ilvl w:val="0"/>
          <w:numId w:val="1"/>
        </w:numPr>
      </w:pPr>
      <w:r>
        <w:t>The Egypt Game by Zil</w:t>
      </w:r>
      <w:r w:rsidR="00A75568">
        <w:t>dah Kealtey Snyder</w:t>
      </w:r>
    </w:p>
    <w:p w14:paraId="733FD978" w14:textId="269B8A92" w:rsidR="00A75568" w:rsidRDefault="00A75568" w:rsidP="004A26F8">
      <w:pPr>
        <w:pStyle w:val="ListParagraph"/>
        <w:numPr>
          <w:ilvl w:val="0"/>
          <w:numId w:val="1"/>
        </w:numPr>
      </w:pPr>
      <w:r>
        <w:t>She Dared by Jenny Walsh</w:t>
      </w:r>
    </w:p>
    <w:p w14:paraId="381FC354" w14:textId="1E6AA7F3" w:rsidR="00A75568" w:rsidRDefault="00A75568" w:rsidP="004A26F8">
      <w:pPr>
        <w:pStyle w:val="ListParagraph"/>
        <w:numPr>
          <w:ilvl w:val="0"/>
          <w:numId w:val="1"/>
        </w:numPr>
      </w:pPr>
      <w:r>
        <w:t>Fuzzy Mud by Lewis Sachar</w:t>
      </w:r>
    </w:p>
    <w:p w14:paraId="7CB9E632" w14:textId="54FCB367" w:rsidR="00A75568" w:rsidRDefault="00A75568" w:rsidP="004A26F8">
      <w:pPr>
        <w:pStyle w:val="ListParagraph"/>
        <w:numPr>
          <w:ilvl w:val="0"/>
          <w:numId w:val="1"/>
        </w:numPr>
      </w:pPr>
      <w:r>
        <w:t>Revolution by Deborah Wiles</w:t>
      </w:r>
    </w:p>
    <w:p w14:paraId="7D7B4CE2" w14:textId="1F9E6DBD" w:rsidR="00A75568" w:rsidRDefault="00A75568" w:rsidP="004A26F8">
      <w:pPr>
        <w:pStyle w:val="ListParagraph"/>
        <w:numPr>
          <w:ilvl w:val="0"/>
          <w:numId w:val="1"/>
        </w:numPr>
      </w:pPr>
      <w:r>
        <w:t>Marley and Me by John Grogan</w:t>
      </w:r>
    </w:p>
    <w:p w14:paraId="1BE4AAC1" w14:textId="727A4578" w:rsidR="00A75568" w:rsidRDefault="00943D31" w:rsidP="004A26F8">
      <w:pPr>
        <w:pStyle w:val="ListParagraph"/>
        <w:numPr>
          <w:ilvl w:val="0"/>
          <w:numId w:val="1"/>
        </w:numPr>
      </w:pPr>
      <w:r>
        <w:t>Dark Energy by Robberson Wells</w:t>
      </w:r>
    </w:p>
    <w:p w14:paraId="57C805AD" w14:textId="0293B1DC" w:rsidR="00943D31" w:rsidRDefault="00943D31" w:rsidP="004A26F8">
      <w:pPr>
        <w:pStyle w:val="ListParagraph"/>
        <w:numPr>
          <w:ilvl w:val="0"/>
          <w:numId w:val="1"/>
        </w:numPr>
      </w:pPr>
      <w:r>
        <w:t>Jake the Fake Keeps it Real by Greg Robberson</w:t>
      </w:r>
    </w:p>
    <w:p w14:paraId="771AEA88" w14:textId="79D599E3" w:rsidR="00943D31" w:rsidRDefault="00B00D29" w:rsidP="004A26F8">
      <w:pPr>
        <w:pStyle w:val="ListParagraph"/>
        <w:numPr>
          <w:ilvl w:val="0"/>
          <w:numId w:val="1"/>
        </w:numPr>
      </w:pPr>
      <w:r>
        <w:t>A Good Girl’s Guide to Murder by Holly Jackson</w:t>
      </w:r>
    </w:p>
    <w:p w14:paraId="127D970C" w14:textId="16288989" w:rsidR="00B00D29" w:rsidRDefault="00B00D29" w:rsidP="004A26F8">
      <w:pPr>
        <w:pStyle w:val="ListParagraph"/>
        <w:numPr>
          <w:ilvl w:val="0"/>
          <w:numId w:val="1"/>
        </w:numPr>
      </w:pPr>
      <w:r>
        <w:t>Judy Blume Series</w:t>
      </w:r>
    </w:p>
    <w:p w14:paraId="2C3110BB" w14:textId="41B5A14B" w:rsidR="00B00D29" w:rsidRDefault="00B00D29" w:rsidP="004A26F8">
      <w:pPr>
        <w:pStyle w:val="ListParagraph"/>
        <w:numPr>
          <w:ilvl w:val="0"/>
          <w:numId w:val="1"/>
        </w:numPr>
      </w:pPr>
      <w:r>
        <w:t>The Black Lotus by Kieran Fanning</w:t>
      </w:r>
    </w:p>
    <w:p w14:paraId="6FF99F52" w14:textId="1CAFAD6F" w:rsidR="00B00D29" w:rsidRDefault="00B00D29" w:rsidP="004A26F8">
      <w:pPr>
        <w:pStyle w:val="ListParagraph"/>
        <w:numPr>
          <w:ilvl w:val="0"/>
          <w:numId w:val="1"/>
        </w:numPr>
      </w:pPr>
      <w:r>
        <w:t>Lord of the Flies by William Go</w:t>
      </w:r>
      <w:r w:rsidR="009E43FB">
        <w:t>lding</w:t>
      </w:r>
    </w:p>
    <w:p w14:paraId="0B0CB7F1" w14:textId="57A72B9B" w:rsidR="00B00D29" w:rsidRDefault="00B00D29" w:rsidP="004A26F8">
      <w:pPr>
        <w:pStyle w:val="ListParagraph"/>
        <w:numPr>
          <w:ilvl w:val="0"/>
          <w:numId w:val="1"/>
        </w:numPr>
      </w:pPr>
      <w:r>
        <w:t>Diary of an</w:t>
      </w:r>
      <w:r w:rsidR="00891931">
        <w:t xml:space="preserve"> Awesome Friendly Kid by Jeff Kennedy</w:t>
      </w:r>
    </w:p>
    <w:p w14:paraId="4340B3BF" w14:textId="65595C14" w:rsidR="00891931" w:rsidRDefault="00891931" w:rsidP="004A26F8">
      <w:pPr>
        <w:pStyle w:val="ListParagraph"/>
        <w:numPr>
          <w:ilvl w:val="0"/>
          <w:numId w:val="1"/>
        </w:numPr>
      </w:pPr>
      <w:r>
        <w:t>Blended by Sharon Draper</w:t>
      </w:r>
    </w:p>
    <w:p w14:paraId="302E5EE2" w14:textId="2C6110CA" w:rsidR="00891931" w:rsidRDefault="00891931" w:rsidP="004A26F8">
      <w:pPr>
        <w:pStyle w:val="ListParagraph"/>
        <w:numPr>
          <w:ilvl w:val="0"/>
          <w:numId w:val="1"/>
        </w:numPr>
      </w:pPr>
      <w:r>
        <w:t>Wings of Fire by Twi Sutherland</w:t>
      </w:r>
    </w:p>
    <w:p w14:paraId="22CDCE2E" w14:textId="70A2035B" w:rsidR="00891931" w:rsidRDefault="0044122B" w:rsidP="004A26F8">
      <w:pPr>
        <w:pStyle w:val="ListParagraph"/>
        <w:numPr>
          <w:ilvl w:val="0"/>
          <w:numId w:val="1"/>
        </w:numPr>
      </w:pPr>
      <w:r>
        <w:t>Mean</w:t>
      </w:r>
      <w:r w:rsidR="00500795">
        <w:t xml:space="preserve"> Girls by Stacia Deutsh</w:t>
      </w:r>
    </w:p>
    <w:p w14:paraId="1267B3E5" w14:textId="3F516719" w:rsidR="00500795" w:rsidRDefault="00031B02" w:rsidP="004A26F8">
      <w:pPr>
        <w:pStyle w:val="ListParagraph"/>
        <w:numPr>
          <w:ilvl w:val="0"/>
          <w:numId w:val="1"/>
        </w:numPr>
      </w:pPr>
      <w:r>
        <w:t>Power of Three Warriors Sunrise by Erin Hunter</w:t>
      </w:r>
    </w:p>
    <w:p w14:paraId="30ED11C9" w14:textId="2E072FFF" w:rsidR="00031B02" w:rsidRDefault="00031B02" w:rsidP="004A26F8">
      <w:pPr>
        <w:pStyle w:val="ListParagraph"/>
        <w:numPr>
          <w:ilvl w:val="0"/>
          <w:numId w:val="1"/>
        </w:numPr>
      </w:pPr>
      <w:r>
        <w:t xml:space="preserve">The Wanderer by Sharon </w:t>
      </w:r>
      <w:r w:rsidR="00530B18">
        <w:t>Creach</w:t>
      </w:r>
    </w:p>
    <w:p w14:paraId="64C90AF9" w14:textId="55D012CE" w:rsidR="00530B18" w:rsidRDefault="00530B18" w:rsidP="004A26F8">
      <w:pPr>
        <w:pStyle w:val="ListParagraph"/>
        <w:numPr>
          <w:ilvl w:val="0"/>
          <w:numId w:val="1"/>
        </w:numPr>
      </w:pPr>
      <w:r>
        <w:t>Also Known As Harper by Ann Haywood</w:t>
      </w:r>
    </w:p>
    <w:p w14:paraId="2A6E5BC7" w14:textId="1A18F4D7" w:rsidR="00530B18" w:rsidRDefault="00530B18" w:rsidP="004A26F8">
      <w:pPr>
        <w:pStyle w:val="ListParagraph"/>
        <w:numPr>
          <w:ilvl w:val="0"/>
          <w:numId w:val="1"/>
        </w:numPr>
      </w:pPr>
      <w:r>
        <w:lastRenderedPageBreak/>
        <w:t>The Knowing by Sharon Creach</w:t>
      </w:r>
    </w:p>
    <w:p w14:paraId="4A759281" w14:textId="6118DB66" w:rsidR="00530B18" w:rsidRDefault="00530B18" w:rsidP="004A26F8">
      <w:pPr>
        <w:pStyle w:val="ListParagraph"/>
        <w:numPr>
          <w:ilvl w:val="0"/>
          <w:numId w:val="1"/>
        </w:numPr>
      </w:pPr>
      <w:r>
        <w:t>Change Up</w:t>
      </w:r>
    </w:p>
    <w:p w14:paraId="11A5C6A7" w14:textId="7D1CAB9E" w:rsidR="00530B18" w:rsidRDefault="00530B18" w:rsidP="004A26F8">
      <w:pPr>
        <w:pStyle w:val="ListParagraph"/>
        <w:numPr>
          <w:ilvl w:val="0"/>
          <w:numId w:val="1"/>
        </w:numPr>
      </w:pPr>
      <w:r>
        <w:t>The Hunting of Hounds Ho</w:t>
      </w:r>
      <w:r w:rsidR="009E43FB">
        <w:t>llow by Jeffrey Salance</w:t>
      </w:r>
    </w:p>
    <w:p w14:paraId="4FF0C69B" w14:textId="1A9D3DF0" w:rsidR="009E43FB" w:rsidRDefault="009E43FB" w:rsidP="004A26F8">
      <w:pPr>
        <w:pStyle w:val="ListParagraph"/>
        <w:numPr>
          <w:ilvl w:val="0"/>
          <w:numId w:val="1"/>
        </w:numPr>
      </w:pPr>
      <w:r>
        <w:t>Stony the Road by Henry Louis Gates Jr.</w:t>
      </w:r>
    </w:p>
    <w:p w14:paraId="1D5DE606" w14:textId="669E7276" w:rsidR="009E43FB" w:rsidRDefault="009E43FB" w:rsidP="004A26F8">
      <w:pPr>
        <w:pStyle w:val="ListParagraph"/>
        <w:numPr>
          <w:ilvl w:val="0"/>
          <w:numId w:val="1"/>
        </w:numPr>
      </w:pPr>
      <w:r>
        <w:t xml:space="preserve">Laugh out Loud Jokes for Kids by </w:t>
      </w:r>
      <w:r w:rsidR="00B0634C">
        <w:t>Rob Lellioutt</w:t>
      </w:r>
    </w:p>
    <w:p w14:paraId="679A001E" w14:textId="3C5CF16C" w:rsidR="00B0634C" w:rsidRDefault="00A4429F" w:rsidP="004A26F8">
      <w:pPr>
        <w:pStyle w:val="ListParagraph"/>
        <w:numPr>
          <w:ilvl w:val="0"/>
          <w:numId w:val="1"/>
        </w:numPr>
      </w:pPr>
      <w:r>
        <w:t>Hideout by Gordan Korman</w:t>
      </w:r>
    </w:p>
    <w:p w14:paraId="54A68C55" w14:textId="1AC27434" w:rsidR="00A4429F" w:rsidRDefault="00C6655B" w:rsidP="004A26F8">
      <w:pPr>
        <w:pStyle w:val="ListParagraph"/>
        <w:numPr>
          <w:ilvl w:val="0"/>
          <w:numId w:val="1"/>
        </w:numPr>
      </w:pPr>
      <w:r>
        <w:t xml:space="preserve">Somewhere there is still Sun by </w:t>
      </w:r>
      <w:r w:rsidR="007D42B8">
        <w:t>Michael Grune Banum</w:t>
      </w:r>
    </w:p>
    <w:p w14:paraId="30F0B3C0" w14:textId="14532A00" w:rsidR="007D42B8" w:rsidRDefault="007D42B8" w:rsidP="004A26F8">
      <w:pPr>
        <w:pStyle w:val="ListParagraph"/>
        <w:numPr>
          <w:ilvl w:val="0"/>
          <w:numId w:val="1"/>
        </w:numPr>
      </w:pPr>
      <w:r>
        <w:t>The Appearance Witch by James Nichols</w:t>
      </w:r>
    </w:p>
    <w:p w14:paraId="557EFF4A" w14:textId="2C912554" w:rsidR="007D42B8" w:rsidRDefault="006A68B1" w:rsidP="004A26F8">
      <w:pPr>
        <w:pStyle w:val="ListParagraph"/>
        <w:numPr>
          <w:ilvl w:val="0"/>
          <w:numId w:val="1"/>
        </w:numPr>
      </w:pPr>
      <w:r>
        <w:t>Racing in the Rain by G</w:t>
      </w:r>
      <w:r w:rsidR="000A11DB">
        <w:t>arth Stein</w:t>
      </w:r>
    </w:p>
    <w:p w14:paraId="5751CD33" w14:textId="4BF71B7B" w:rsidR="000A11DB" w:rsidRDefault="000E7D64" w:rsidP="004A26F8">
      <w:pPr>
        <w:pStyle w:val="ListParagraph"/>
        <w:numPr>
          <w:ilvl w:val="0"/>
          <w:numId w:val="1"/>
        </w:numPr>
      </w:pPr>
      <w:r>
        <w:t>Flipped by Wendolyn Ban Draanen</w:t>
      </w:r>
    </w:p>
    <w:p w14:paraId="61E62502" w14:textId="69939DCC" w:rsidR="000E7D64" w:rsidRDefault="000E7D64" w:rsidP="004A26F8">
      <w:pPr>
        <w:pStyle w:val="ListParagraph"/>
        <w:numPr>
          <w:ilvl w:val="0"/>
          <w:numId w:val="1"/>
        </w:numPr>
      </w:pPr>
      <w:r>
        <w:t>Ground Zero by Allan Grate</w:t>
      </w:r>
    </w:p>
    <w:p w14:paraId="14716F25" w14:textId="6DC5FE66" w:rsidR="00AB7EA0" w:rsidRDefault="00AB7EA0" w:rsidP="00AB7EA0">
      <w:pPr>
        <w:pStyle w:val="ListParagraph"/>
        <w:numPr>
          <w:ilvl w:val="0"/>
          <w:numId w:val="1"/>
        </w:numPr>
      </w:pPr>
      <w:r>
        <w:t>Just as Free as I am</w:t>
      </w:r>
    </w:p>
    <w:p w14:paraId="1CC57C83" w14:textId="2C3DE411" w:rsidR="006B3B51" w:rsidRDefault="006B3B51" w:rsidP="006B3B51">
      <w:pPr>
        <w:ind w:left="360"/>
      </w:pPr>
      <w:r>
        <w:t>100.Fight Against Such Terrible Odds</w:t>
      </w:r>
    </w:p>
    <w:p w14:paraId="5D6333B8" w14:textId="5EA1E08F" w:rsidR="006B3B51" w:rsidRDefault="006B3B51" w:rsidP="006B3B51">
      <w:pPr>
        <w:ind w:left="360"/>
      </w:pPr>
      <w:r>
        <w:t>101.</w:t>
      </w:r>
      <w:r w:rsidR="00104BEE">
        <w:t>Thea Silton and the Tropical Treasure by Geronimo</w:t>
      </w:r>
    </w:p>
    <w:p w14:paraId="0330B461" w14:textId="24EEBE58" w:rsidR="00104BEE" w:rsidRDefault="007861FB" w:rsidP="006B3B51">
      <w:pPr>
        <w:ind w:left="360"/>
      </w:pPr>
      <w:r>
        <w:t>102. How to Eat Fried Worms by Thomas Rockwell</w:t>
      </w:r>
    </w:p>
    <w:p w14:paraId="76090B75" w14:textId="17CD4525" w:rsidR="007861FB" w:rsidRDefault="007861FB" w:rsidP="006B3B51">
      <w:pPr>
        <w:ind w:left="360"/>
      </w:pPr>
      <w:r>
        <w:t xml:space="preserve">103. That Totally Bites </w:t>
      </w:r>
      <w:r w:rsidR="002E5E48">
        <w:t>by Ruth Ames</w:t>
      </w:r>
    </w:p>
    <w:p w14:paraId="38E24FEB" w14:textId="5DF73C85" w:rsidR="002E5E48" w:rsidRDefault="002E5E48" w:rsidP="006B3B51">
      <w:pPr>
        <w:ind w:left="360"/>
      </w:pPr>
      <w:r>
        <w:t>104. War Dogs by Rebecca Franklin</w:t>
      </w:r>
      <w:r w:rsidR="002E5510">
        <w:t>s</w:t>
      </w:r>
    </w:p>
    <w:p w14:paraId="1FDB3CAD" w14:textId="5BB03459" w:rsidR="002E5E48" w:rsidRDefault="002E5E48" w:rsidP="006B3B51">
      <w:pPr>
        <w:ind w:left="360"/>
      </w:pPr>
      <w:r>
        <w:t>105. Four Days by John F. Kennedy</w:t>
      </w:r>
    </w:p>
    <w:p w14:paraId="11D51380" w14:textId="6CE3F3D1" w:rsidR="002E5E48" w:rsidRDefault="002E5E48" w:rsidP="006B3B51">
      <w:pPr>
        <w:ind w:left="360"/>
      </w:pPr>
      <w:r>
        <w:t>106. 1621: A New Look at Thanksgiving</w:t>
      </w:r>
    </w:p>
    <w:p w14:paraId="000D9D37" w14:textId="2978D28E" w:rsidR="002E5E48" w:rsidRDefault="002E5E48" w:rsidP="009B3372">
      <w:pPr>
        <w:tabs>
          <w:tab w:val="right" w:pos="9360"/>
        </w:tabs>
        <w:ind w:left="360"/>
      </w:pPr>
      <w:r>
        <w:t xml:space="preserve">107. American History </w:t>
      </w:r>
      <w:r w:rsidR="002E5510">
        <w:t xml:space="preserve">Desk </w:t>
      </w:r>
      <w:r w:rsidR="009B3372">
        <w:t>Reference</w:t>
      </w:r>
    </w:p>
    <w:p w14:paraId="5C14A028" w14:textId="29B4AC55" w:rsidR="009B3372" w:rsidRDefault="009B3372" w:rsidP="006B3B51">
      <w:pPr>
        <w:ind w:left="360"/>
      </w:pPr>
      <w:r>
        <w:t>108. Fakes and Forgeries</w:t>
      </w:r>
    </w:p>
    <w:p w14:paraId="13440B27" w14:textId="6B17376B" w:rsidR="009B3372" w:rsidRDefault="009B3372" w:rsidP="006B3B51">
      <w:pPr>
        <w:ind w:left="360"/>
      </w:pPr>
      <w:r>
        <w:t>109. Atlanta by Allyson Die</w:t>
      </w:r>
    </w:p>
    <w:p w14:paraId="74B5FFBA" w14:textId="701B1B0D" w:rsidR="009B3372" w:rsidRDefault="009B3372" w:rsidP="006B3B51">
      <w:pPr>
        <w:ind w:left="360"/>
      </w:pPr>
      <w:r>
        <w:t>110. An American Plague by Tim Murphy</w:t>
      </w:r>
    </w:p>
    <w:p w14:paraId="5AE9AE38" w14:textId="7A5B5E54" w:rsidR="009B3372" w:rsidRDefault="009B3372" w:rsidP="006B3B51">
      <w:pPr>
        <w:ind w:left="360"/>
      </w:pPr>
      <w:r>
        <w:t xml:space="preserve">111. After the Holocaust by </w:t>
      </w:r>
      <w:r w:rsidR="00166FB7">
        <w:t>Howard Greenfield</w:t>
      </w:r>
    </w:p>
    <w:p w14:paraId="1E3EC26A" w14:textId="72C80DA8" w:rsidR="00166FB7" w:rsidRDefault="00166FB7" w:rsidP="006B3B51">
      <w:pPr>
        <w:ind w:left="360"/>
      </w:pPr>
      <w:r>
        <w:t xml:space="preserve">112. Slavery and </w:t>
      </w:r>
      <w:r w:rsidR="00DB4698">
        <w:t>the Founding Era by James Baker</w:t>
      </w:r>
    </w:p>
    <w:p w14:paraId="7FC0D752" w14:textId="03D08CD2" w:rsidR="00DB4698" w:rsidRDefault="00DB4698" w:rsidP="006B3B51">
      <w:pPr>
        <w:ind w:left="360"/>
      </w:pPr>
      <w:r>
        <w:t>113. Benjamin Franklin by Farlew</w:t>
      </w:r>
    </w:p>
    <w:p w14:paraId="72B70B0F" w14:textId="67C6E323" w:rsidR="00DB4698" w:rsidRDefault="00DB4698" w:rsidP="006B3B51">
      <w:pPr>
        <w:ind w:left="360"/>
      </w:pPr>
      <w:r>
        <w:t>114. Delaware</w:t>
      </w:r>
    </w:p>
    <w:p w14:paraId="5404934A" w14:textId="2FD6E700" w:rsidR="00DB4698" w:rsidRDefault="00DB4698" w:rsidP="006B3B51">
      <w:pPr>
        <w:ind w:left="360"/>
      </w:pPr>
      <w:r>
        <w:t>115. Your Land My Land</w:t>
      </w:r>
    </w:p>
    <w:p w14:paraId="6268AF1C" w14:textId="504288EC" w:rsidR="00DB4698" w:rsidRDefault="00DB4698" w:rsidP="006B3B51">
      <w:pPr>
        <w:ind w:left="360"/>
      </w:pPr>
      <w:r>
        <w:t xml:space="preserve">116. </w:t>
      </w:r>
      <w:r w:rsidR="00ED78DD">
        <w:t>Map Heroes</w:t>
      </w:r>
    </w:p>
    <w:p w14:paraId="238BA92B" w14:textId="7C8D2705" w:rsidR="00ED78DD" w:rsidRDefault="00ED78DD" w:rsidP="006B3B51">
      <w:pPr>
        <w:ind w:left="360"/>
      </w:pPr>
      <w:r>
        <w:t>117. The Mayflower in 1610 by Anne McGovern</w:t>
      </w:r>
    </w:p>
    <w:p w14:paraId="4E1EE446" w14:textId="00B73BEF" w:rsidR="00ED78DD" w:rsidRDefault="00ED78DD" w:rsidP="006B3B51">
      <w:pPr>
        <w:ind w:left="360"/>
      </w:pPr>
      <w:r>
        <w:t xml:space="preserve">118. </w:t>
      </w:r>
      <w:r w:rsidR="002D0F7B">
        <w:t>Give Me Liberty by Russell Freedmen</w:t>
      </w:r>
    </w:p>
    <w:p w14:paraId="1082F09B" w14:textId="12E786CB" w:rsidR="002D0F7B" w:rsidRDefault="002D0F7B" w:rsidP="006B3B51">
      <w:pPr>
        <w:ind w:left="360"/>
      </w:pPr>
      <w:r>
        <w:t>119. Slavery reference book</w:t>
      </w:r>
    </w:p>
    <w:p w14:paraId="572ACD39" w14:textId="7AEE48AC" w:rsidR="002D0F7B" w:rsidRDefault="002D0F7B" w:rsidP="006B3B51">
      <w:pPr>
        <w:ind w:left="360"/>
      </w:pPr>
      <w:r>
        <w:t>120. The Mighty Chieftains</w:t>
      </w:r>
    </w:p>
    <w:p w14:paraId="2266FA27" w14:textId="5C045BEC" w:rsidR="002D0F7B" w:rsidRDefault="002D0F7B" w:rsidP="006B3B51">
      <w:pPr>
        <w:ind w:left="360"/>
      </w:pPr>
      <w:r>
        <w:lastRenderedPageBreak/>
        <w:t>121. Uncle Tom’s Cabin by Harriet Beecher Stowe</w:t>
      </w:r>
    </w:p>
    <w:p w14:paraId="08BBBCCF" w14:textId="7D462FFF" w:rsidR="00C93C03" w:rsidRDefault="00C93C03" w:rsidP="006B3B51">
      <w:pPr>
        <w:ind w:left="360"/>
      </w:pPr>
      <w:r>
        <w:t>122. The Go Santana</w:t>
      </w:r>
    </w:p>
    <w:p w14:paraId="08AC3995" w14:textId="093E31EC" w:rsidR="00C93C03" w:rsidRDefault="00C93C03" w:rsidP="006B3B51">
      <w:pPr>
        <w:ind w:left="360"/>
      </w:pPr>
      <w:r>
        <w:t xml:space="preserve">123. </w:t>
      </w:r>
      <w:r w:rsidR="00864EE5">
        <w:t>Mobile Engine</w:t>
      </w:r>
    </w:p>
    <w:p w14:paraId="320DEB79" w14:textId="32751514" w:rsidR="00864EE5" w:rsidRDefault="00864EE5" w:rsidP="006B3B51">
      <w:pPr>
        <w:ind w:left="360"/>
      </w:pPr>
      <w:r>
        <w:t>124. The Children of Wilesden Lane</w:t>
      </w:r>
      <w:r w:rsidR="00C8459A">
        <w:t xml:space="preserve"> by Mona </w:t>
      </w:r>
      <w:r w:rsidR="002B1B67">
        <w:t>Golabek</w:t>
      </w:r>
    </w:p>
    <w:p w14:paraId="50B66C2B" w14:textId="4195AD50" w:rsidR="002B1B67" w:rsidRDefault="002B1B67" w:rsidP="006B3B51">
      <w:pPr>
        <w:ind w:left="360"/>
      </w:pPr>
      <w:r>
        <w:t>125. The Omnivores Dilemma by Michael Pollan</w:t>
      </w:r>
    </w:p>
    <w:p w14:paraId="2626A5F0" w14:textId="55ED46B1" w:rsidR="002B1B67" w:rsidRDefault="002B1B67" w:rsidP="006B3B51">
      <w:pPr>
        <w:ind w:left="360"/>
      </w:pPr>
      <w:r>
        <w:t>126. A Good Kind of Trouble by Lisa Moore</w:t>
      </w:r>
    </w:p>
    <w:p w14:paraId="0ABDE72B" w14:textId="145AE7B9" w:rsidR="002B1B67" w:rsidRDefault="002B1B67" w:rsidP="006B3B51">
      <w:pPr>
        <w:ind w:left="360"/>
      </w:pPr>
      <w:r>
        <w:t xml:space="preserve">127. </w:t>
      </w:r>
      <w:r w:rsidR="00861C6F">
        <w:t>A Girl on Schindler’s List</w:t>
      </w:r>
    </w:p>
    <w:p w14:paraId="7E785C53" w14:textId="587FD622" w:rsidR="00861C6F" w:rsidRDefault="00861C6F" w:rsidP="006B3B51">
      <w:pPr>
        <w:ind w:left="360"/>
      </w:pPr>
      <w:r>
        <w:t>128. What the Said by Gayle Rosengren</w:t>
      </w:r>
    </w:p>
    <w:p w14:paraId="3B46A88C" w14:textId="467DAE97" w:rsidR="00861C6F" w:rsidRDefault="00861C6F" w:rsidP="006B3B51">
      <w:pPr>
        <w:ind w:left="360"/>
      </w:pPr>
      <w:r>
        <w:t>129. Kid Owner by Tim Green</w:t>
      </w:r>
    </w:p>
    <w:p w14:paraId="5E9FB5DD" w14:textId="0624A53D" w:rsidR="00861C6F" w:rsidRDefault="00861C6F" w:rsidP="006B3B51">
      <w:pPr>
        <w:ind w:left="360"/>
      </w:pPr>
      <w:r>
        <w:t xml:space="preserve">130. </w:t>
      </w:r>
      <w:r w:rsidR="00AB4CAF">
        <w:t>Son of the Mob by Gordon Korman</w:t>
      </w:r>
    </w:p>
    <w:p w14:paraId="46E3CDBB" w14:textId="0609A362" w:rsidR="00AB4CAF" w:rsidRDefault="00AB4CAF" w:rsidP="006B3B51">
      <w:pPr>
        <w:ind w:left="360"/>
      </w:pPr>
      <w:r>
        <w:t>131. Promise to Keep by Sharon Robinson</w:t>
      </w:r>
    </w:p>
    <w:p w14:paraId="3ACDAB76" w14:textId="7B73F456" w:rsidR="00AB4CAF" w:rsidRDefault="00AB4CAF" w:rsidP="006B3B51">
      <w:pPr>
        <w:ind w:left="360"/>
      </w:pPr>
      <w:r>
        <w:t>132. The Good Fight by Stephen E. Ambrose</w:t>
      </w:r>
    </w:p>
    <w:p w14:paraId="2A717191" w14:textId="238AE4AF" w:rsidR="00AB4CAF" w:rsidRDefault="00AB4CAF" w:rsidP="006B3B51">
      <w:pPr>
        <w:ind w:left="360"/>
      </w:pPr>
      <w:r>
        <w:t xml:space="preserve">133. </w:t>
      </w:r>
      <w:r w:rsidR="004E752A">
        <w:t>Ancient America</w:t>
      </w:r>
    </w:p>
    <w:p w14:paraId="2273C0C1" w14:textId="46F7E500" w:rsidR="004E752A" w:rsidRDefault="004E752A" w:rsidP="006B3B51">
      <w:pPr>
        <w:ind w:left="360"/>
      </w:pPr>
      <w:r>
        <w:t>134. We the People</w:t>
      </w:r>
    </w:p>
    <w:p w14:paraId="29BAF2DC" w14:textId="1C50462B" w:rsidR="004E752A" w:rsidRDefault="004E752A" w:rsidP="006B3B51">
      <w:pPr>
        <w:ind w:left="360"/>
      </w:pPr>
      <w:r>
        <w:t xml:space="preserve">135. </w:t>
      </w:r>
      <w:r w:rsidR="00900A69">
        <w:t>The Revolutionary Soldier by C. Keywellbary</w:t>
      </w:r>
    </w:p>
    <w:p w14:paraId="4EA094BF" w14:textId="6F6A89BB" w:rsidR="00900A69" w:rsidRDefault="00900A69" w:rsidP="006B3B51">
      <w:pPr>
        <w:ind w:left="360"/>
      </w:pPr>
      <w:r>
        <w:t>136. Early Healthy Medicine</w:t>
      </w:r>
    </w:p>
    <w:p w14:paraId="6532BD92" w14:textId="0BBC2FB1" w:rsidR="00900A69" w:rsidRDefault="00900A69" w:rsidP="006B3B51">
      <w:pPr>
        <w:ind w:left="360"/>
      </w:pPr>
      <w:r>
        <w:t xml:space="preserve">137. George vs. George </w:t>
      </w:r>
    </w:p>
    <w:p w14:paraId="5E0CFE4F" w14:textId="7550A794" w:rsidR="00F32247" w:rsidRDefault="00F32247" w:rsidP="006B3B51">
      <w:pPr>
        <w:ind w:left="360"/>
      </w:pPr>
      <w:r>
        <w:t xml:space="preserve">138. </w:t>
      </w:r>
      <w:r w:rsidR="00781EC6">
        <w:t>Top 10 of Everything 1999</w:t>
      </w:r>
    </w:p>
    <w:p w14:paraId="23898928" w14:textId="7A757C40" w:rsidR="00781EC6" w:rsidRDefault="00781EC6" w:rsidP="00781EC6">
      <w:pPr>
        <w:ind w:left="360"/>
      </w:pPr>
      <w:r>
        <w:t>139. The United States President</w:t>
      </w:r>
    </w:p>
    <w:p w14:paraId="082CAB66" w14:textId="02335892" w:rsidR="00781EC6" w:rsidRDefault="00781EC6" w:rsidP="00781EC6">
      <w:pPr>
        <w:ind w:left="360"/>
      </w:pPr>
      <w:r>
        <w:t>140. Lincoln’s Grave Robbers</w:t>
      </w:r>
    </w:p>
    <w:p w14:paraId="06D999DB" w14:textId="3E9618F1" w:rsidR="00781EC6" w:rsidRDefault="00781EC6" w:rsidP="00781EC6">
      <w:pPr>
        <w:ind w:left="360"/>
      </w:pPr>
      <w:r>
        <w:t>141. My Brother Sam is Dea</w:t>
      </w:r>
      <w:r w:rsidR="007F0F9D">
        <w:t>d</w:t>
      </w:r>
    </w:p>
    <w:p w14:paraId="1F47A8B9" w14:textId="147695D1" w:rsidR="007F0F9D" w:rsidRDefault="007F0F9D" w:rsidP="00781EC6">
      <w:pPr>
        <w:ind w:left="360"/>
      </w:pPr>
      <w:r>
        <w:t xml:space="preserve">142. </w:t>
      </w:r>
      <w:r w:rsidR="005261B1">
        <w:t>The Federalist Papers</w:t>
      </w:r>
    </w:p>
    <w:p w14:paraId="245E2F9F" w14:textId="703CB8DA" w:rsidR="005261B1" w:rsidRDefault="005261B1" w:rsidP="00781EC6">
      <w:pPr>
        <w:ind w:left="360"/>
      </w:pPr>
      <w:r>
        <w:t>143. Adventures of Huckleberry Finn by Tom Sawyer</w:t>
      </w:r>
    </w:p>
    <w:p w14:paraId="648C6978" w14:textId="06DAEF2C" w:rsidR="005261B1" w:rsidRDefault="005261B1" w:rsidP="00781EC6">
      <w:pPr>
        <w:ind w:left="360"/>
      </w:pPr>
      <w:r>
        <w:t xml:space="preserve">144. </w:t>
      </w:r>
      <w:r w:rsidR="00460B8D">
        <w:t>Can’t you make them behave King George?</w:t>
      </w:r>
    </w:p>
    <w:p w14:paraId="18162B6D" w14:textId="07FAEDB5" w:rsidR="00460B8D" w:rsidRDefault="00460B8D" w:rsidP="00781EC6">
      <w:pPr>
        <w:ind w:left="360"/>
      </w:pPr>
      <w:r>
        <w:t>145. James Monroe</w:t>
      </w:r>
    </w:p>
    <w:p w14:paraId="407DF585" w14:textId="19A6E48E" w:rsidR="00460B8D" w:rsidRDefault="00460B8D" w:rsidP="00781EC6">
      <w:pPr>
        <w:ind w:left="360"/>
      </w:pPr>
      <w:r>
        <w:t xml:space="preserve">146. </w:t>
      </w:r>
      <w:r w:rsidR="00275C56">
        <w:t>Cobblestone</w:t>
      </w:r>
    </w:p>
    <w:p w14:paraId="329ADD60" w14:textId="356FD232" w:rsidR="00275C56" w:rsidRDefault="00275C56" w:rsidP="00781EC6">
      <w:pPr>
        <w:ind w:left="360"/>
      </w:pPr>
      <w:r>
        <w:t xml:space="preserve">147. </w:t>
      </w:r>
      <w:r w:rsidR="00920DC6">
        <w:t>The Boy’s War by Jim Murphy</w:t>
      </w:r>
    </w:p>
    <w:p w14:paraId="1DDF926C" w14:textId="59754EF5" w:rsidR="00920DC6" w:rsidRDefault="00920DC6" w:rsidP="00781EC6">
      <w:pPr>
        <w:ind w:left="360"/>
      </w:pPr>
      <w:r>
        <w:t>148. Underground Railroad by Elaine Landou</w:t>
      </w:r>
    </w:p>
    <w:p w14:paraId="0462F0F6" w14:textId="0F4D96A1" w:rsidR="00A4146A" w:rsidRDefault="00A4146A" w:rsidP="00781EC6">
      <w:pPr>
        <w:ind w:left="360"/>
      </w:pPr>
      <w:r>
        <w:t>149. Bell Street by Janann Sherman</w:t>
      </w:r>
    </w:p>
    <w:p w14:paraId="2E984F31" w14:textId="34BFF524" w:rsidR="00A4146A" w:rsidRDefault="00A4146A" w:rsidP="00781EC6">
      <w:pPr>
        <w:ind w:left="360"/>
      </w:pPr>
      <w:r>
        <w:lastRenderedPageBreak/>
        <w:t xml:space="preserve">150. Out of the Dust </w:t>
      </w:r>
      <w:r w:rsidR="00B2488C">
        <w:t>by Karen Hesse</w:t>
      </w:r>
    </w:p>
    <w:p w14:paraId="432C25FE" w14:textId="72CB2346" w:rsidR="00B2488C" w:rsidRDefault="00B2488C" w:rsidP="00781EC6">
      <w:pPr>
        <w:ind w:left="360"/>
      </w:pPr>
      <w:r>
        <w:t>151. Anton the Dove Fancier</w:t>
      </w:r>
    </w:p>
    <w:p w14:paraId="761530E2" w14:textId="70B45518" w:rsidR="00B2488C" w:rsidRDefault="00B2488C" w:rsidP="00781EC6">
      <w:pPr>
        <w:ind w:left="360"/>
      </w:pPr>
      <w:r>
        <w:t xml:space="preserve">152. </w:t>
      </w:r>
      <w:r w:rsidR="00414C78">
        <w:t>Journey of the Adventure and Other Stories</w:t>
      </w:r>
    </w:p>
    <w:p w14:paraId="513171D4" w14:textId="3235555F" w:rsidR="00414C78" w:rsidRDefault="00414C78" w:rsidP="00781EC6">
      <w:pPr>
        <w:ind w:left="360"/>
      </w:pPr>
      <w:r>
        <w:t>153. Boy of the Painted Ca</w:t>
      </w:r>
      <w:r w:rsidR="00FB2E20">
        <w:t xml:space="preserve">ve by </w:t>
      </w:r>
      <w:r w:rsidR="000E74FB">
        <w:t>Justin Denzel</w:t>
      </w:r>
    </w:p>
    <w:p w14:paraId="4318F4E1" w14:textId="18910C2C" w:rsidR="000E74FB" w:rsidRDefault="000E74FB" w:rsidP="00781EC6">
      <w:pPr>
        <w:ind w:left="360"/>
      </w:pPr>
      <w:r>
        <w:t xml:space="preserve">154. Thomas Alva Edison </w:t>
      </w:r>
      <w:r w:rsidR="00E66E67">
        <w:t>by Lewis Sabil</w:t>
      </w:r>
    </w:p>
    <w:p w14:paraId="0F8CAAD6" w14:textId="553D29B2" w:rsidR="00E66E67" w:rsidRDefault="00E66E67" w:rsidP="00781EC6">
      <w:pPr>
        <w:ind w:left="360"/>
      </w:pPr>
      <w:r>
        <w:t>155. Blacks in Whaling by Charles Baker</w:t>
      </w:r>
    </w:p>
    <w:p w14:paraId="26756356" w14:textId="1A5CFC96" w:rsidR="00E66E67" w:rsidRDefault="00E66E67" w:rsidP="00781EC6">
      <w:pPr>
        <w:ind w:left="360"/>
      </w:pPr>
      <w:r>
        <w:t>156. Robinson Crusoe</w:t>
      </w:r>
      <w:r w:rsidR="00976C4B">
        <w:t xml:space="preserve"> by Daniel Defoe</w:t>
      </w:r>
    </w:p>
    <w:p w14:paraId="7C52CE7F" w14:textId="546833D1" w:rsidR="00976C4B" w:rsidRDefault="00976C4B" w:rsidP="00781EC6">
      <w:pPr>
        <w:ind w:left="360"/>
      </w:pPr>
      <w:r>
        <w:t>157. John Paul Jones by Keith Brantin</w:t>
      </w:r>
    </w:p>
    <w:p w14:paraId="3C98C98B" w14:textId="69250F6D" w:rsidR="00976C4B" w:rsidRDefault="00976C4B" w:rsidP="00781EC6">
      <w:pPr>
        <w:ind w:left="360"/>
      </w:pPr>
      <w:r>
        <w:t xml:space="preserve">158. </w:t>
      </w:r>
      <w:r w:rsidR="00D129EB">
        <w:t>Fakes and Forgeries by Bryan Innes</w:t>
      </w:r>
    </w:p>
    <w:p w14:paraId="4DCDB372" w14:textId="701A0D4E" w:rsidR="00D129EB" w:rsidRDefault="00D129EB" w:rsidP="00781EC6">
      <w:pPr>
        <w:ind w:left="360"/>
      </w:pPr>
      <w:r>
        <w:t>159. The Autobiography of and ex colored man by Charles Johnson</w:t>
      </w:r>
    </w:p>
    <w:p w14:paraId="327D608C" w14:textId="6ED93DE4" w:rsidR="00D129EB" w:rsidRDefault="0075632F" w:rsidP="00781EC6">
      <w:pPr>
        <w:ind w:left="360"/>
      </w:pPr>
      <w:r>
        <w:t>160. Young Abigail Adams by Frances Sabin</w:t>
      </w:r>
    </w:p>
    <w:p w14:paraId="1F284B57" w14:textId="42F93AFC" w:rsidR="0075632F" w:rsidRDefault="0075632F" w:rsidP="00781EC6">
      <w:pPr>
        <w:ind w:left="360"/>
      </w:pPr>
      <w:r>
        <w:t>161. Raise the Children the best you can</w:t>
      </w:r>
    </w:p>
    <w:p w14:paraId="6E58BAC6" w14:textId="32184A6E" w:rsidR="0075632F" w:rsidRDefault="0075632F" w:rsidP="00781EC6">
      <w:pPr>
        <w:ind w:left="360"/>
      </w:pPr>
      <w:r>
        <w:t xml:space="preserve">162. </w:t>
      </w:r>
      <w:r w:rsidR="00533C0E">
        <w:t>Critters, Maps, Heroes</w:t>
      </w:r>
    </w:p>
    <w:p w14:paraId="68EC36C0" w14:textId="7605A4CC" w:rsidR="00533C0E" w:rsidRDefault="00533C0E" w:rsidP="00781EC6">
      <w:pPr>
        <w:ind w:left="360"/>
      </w:pPr>
      <w:r>
        <w:t>163. What the Moon Said by Gayle Rosengren</w:t>
      </w:r>
    </w:p>
    <w:p w14:paraId="51901959" w14:textId="0C7E4AAA" w:rsidR="00533C0E" w:rsidRDefault="00533C0E" w:rsidP="00781EC6">
      <w:pPr>
        <w:ind w:left="360"/>
      </w:pPr>
      <w:r>
        <w:t xml:space="preserve">164. </w:t>
      </w:r>
      <w:r w:rsidR="009B27C0">
        <w:t xml:space="preserve">The Handy History Answer Book by Rebecca Nelson </w:t>
      </w:r>
    </w:p>
    <w:p w14:paraId="3EF99261" w14:textId="035C007B" w:rsidR="009B27C0" w:rsidRDefault="009B27C0" w:rsidP="00781EC6">
      <w:pPr>
        <w:ind w:left="360"/>
      </w:pPr>
      <w:r>
        <w:t>165. Backcountry by the NGS</w:t>
      </w:r>
    </w:p>
    <w:p w14:paraId="7B8B2A06" w14:textId="5F6B8E1F" w:rsidR="009B27C0" w:rsidRDefault="009B27C0" w:rsidP="00781EC6">
      <w:pPr>
        <w:ind w:left="360"/>
      </w:pPr>
      <w:r>
        <w:t>166. The First Americans of a Moby by the editors of Time Life Books</w:t>
      </w:r>
    </w:p>
    <w:p w14:paraId="3C382117" w14:textId="20625A0B" w:rsidR="009B27C0" w:rsidRDefault="009B27C0" w:rsidP="00781EC6">
      <w:pPr>
        <w:ind w:left="360"/>
      </w:pPr>
      <w:r>
        <w:t xml:space="preserve">167. </w:t>
      </w:r>
      <w:r w:rsidR="003176B9">
        <w:t>Heroes and Villains</w:t>
      </w:r>
    </w:p>
    <w:p w14:paraId="78251369" w14:textId="1B7BFE1F" w:rsidR="003176B9" w:rsidRDefault="003176B9" w:rsidP="00781EC6">
      <w:pPr>
        <w:ind w:left="360"/>
      </w:pPr>
      <w:r>
        <w:t>168. Ancient America by the editors of Time Life Books</w:t>
      </w:r>
    </w:p>
    <w:p w14:paraId="7ED0AD58" w14:textId="51206743" w:rsidR="003176B9" w:rsidRDefault="003176B9" w:rsidP="00781EC6">
      <w:pPr>
        <w:ind w:left="360"/>
      </w:pPr>
      <w:r>
        <w:t>169. Kid Owner by Tim Green</w:t>
      </w:r>
    </w:p>
    <w:p w14:paraId="632644E9" w14:textId="0C7C4CBE" w:rsidR="00101922" w:rsidRDefault="00101922" w:rsidP="00781EC6">
      <w:pPr>
        <w:ind w:left="360"/>
      </w:pPr>
      <w:r>
        <w:t xml:space="preserve">170. </w:t>
      </w:r>
      <w:r w:rsidR="006B416A">
        <w:t>A Good Kind of Trouble by Lisa Moore Ramee</w:t>
      </w:r>
    </w:p>
    <w:p w14:paraId="1798D1F1" w14:textId="1AAFC958" w:rsidR="006B416A" w:rsidRDefault="006B416A" w:rsidP="00781EC6">
      <w:pPr>
        <w:ind w:left="360"/>
      </w:pPr>
      <w:r>
        <w:t xml:space="preserve">171. </w:t>
      </w:r>
      <w:r w:rsidR="00E450F6">
        <w:t>Mortal Engines by Philip Reeve</w:t>
      </w:r>
    </w:p>
    <w:sectPr w:rsidR="006B4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2433"/>
    <w:multiLevelType w:val="hybridMultilevel"/>
    <w:tmpl w:val="0AD26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58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F8"/>
    <w:rsid w:val="00031B02"/>
    <w:rsid w:val="00062712"/>
    <w:rsid w:val="000A11DB"/>
    <w:rsid w:val="000E74FB"/>
    <w:rsid w:val="000E7D64"/>
    <w:rsid w:val="00101922"/>
    <w:rsid w:val="00104BEE"/>
    <w:rsid w:val="00166FB7"/>
    <w:rsid w:val="001714B5"/>
    <w:rsid w:val="00275C56"/>
    <w:rsid w:val="002B1B67"/>
    <w:rsid w:val="002D0F7B"/>
    <w:rsid w:val="002E5510"/>
    <w:rsid w:val="002E5E48"/>
    <w:rsid w:val="003176B9"/>
    <w:rsid w:val="00362305"/>
    <w:rsid w:val="00414C78"/>
    <w:rsid w:val="0044122B"/>
    <w:rsid w:val="00460B8D"/>
    <w:rsid w:val="004A26F8"/>
    <w:rsid w:val="004E752A"/>
    <w:rsid w:val="00500795"/>
    <w:rsid w:val="005261B1"/>
    <w:rsid w:val="00530B18"/>
    <w:rsid w:val="00533C0E"/>
    <w:rsid w:val="006A68B1"/>
    <w:rsid w:val="006B3B51"/>
    <w:rsid w:val="006B416A"/>
    <w:rsid w:val="006D264B"/>
    <w:rsid w:val="00724565"/>
    <w:rsid w:val="0075632F"/>
    <w:rsid w:val="00781EC6"/>
    <w:rsid w:val="007861FB"/>
    <w:rsid w:val="007D42B8"/>
    <w:rsid w:val="007F0F9D"/>
    <w:rsid w:val="00842D2A"/>
    <w:rsid w:val="00861C6F"/>
    <w:rsid w:val="00864EE5"/>
    <w:rsid w:val="00891931"/>
    <w:rsid w:val="00900A69"/>
    <w:rsid w:val="00920DC6"/>
    <w:rsid w:val="00943D31"/>
    <w:rsid w:val="00976C4B"/>
    <w:rsid w:val="009B27C0"/>
    <w:rsid w:val="009B3372"/>
    <w:rsid w:val="009E43FB"/>
    <w:rsid w:val="00A4146A"/>
    <w:rsid w:val="00A4429F"/>
    <w:rsid w:val="00A75568"/>
    <w:rsid w:val="00AB4CAF"/>
    <w:rsid w:val="00AB7EA0"/>
    <w:rsid w:val="00B00D29"/>
    <w:rsid w:val="00B0634C"/>
    <w:rsid w:val="00B2488C"/>
    <w:rsid w:val="00C343FB"/>
    <w:rsid w:val="00C6655B"/>
    <w:rsid w:val="00C8459A"/>
    <w:rsid w:val="00C87325"/>
    <w:rsid w:val="00C93C03"/>
    <w:rsid w:val="00D129EB"/>
    <w:rsid w:val="00DB4698"/>
    <w:rsid w:val="00E450F6"/>
    <w:rsid w:val="00E66E67"/>
    <w:rsid w:val="00EB3DF8"/>
    <w:rsid w:val="00ED78DD"/>
    <w:rsid w:val="00F32247"/>
    <w:rsid w:val="00F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B8BC"/>
  <w15:chartTrackingRefBased/>
  <w15:docId w15:val="{7C171750-8BFE-458F-99E1-5C1A9E99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8457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 SCHNEIDERINMAN</dc:creator>
  <cp:keywords/>
  <dc:description/>
  <cp:lastModifiedBy>APRIL M SCHNEIDERINMAN</cp:lastModifiedBy>
  <cp:revision>62</cp:revision>
  <dcterms:created xsi:type="dcterms:W3CDTF">2023-01-17T22:20:00Z</dcterms:created>
  <dcterms:modified xsi:type="dcterms:W3CDTF">2023-01-23T21:12:00Z</dcterms:modified>
</cp:coreProperties>
</file>