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7C6BD" w14:textId="77777777" w:rsidR="004E0BFD" w:rsidRDefault="00E67BD1" w:rsidP="0083132E">
      <w:pPr>
        <w:jc w:val="center"/>
      </w:pPr>
      <w:r>
        <w:rPr>
          <w:noProof/>
        </w:rPr>
        <w:drawing>
          <wp:inline distT="0" distB="0" distL="0" distR="0" wp14:anchorId="77F40BA0" wp14:editId="686EE5B2">
            <wp:extent cx="865505" cy="6807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5505" cy="680720"/>
                    </a:xfrm>
                    <a:prstGeom prst="rect">
                      <a:avLst/>
                    </a:prstGeom>
                    <a:noFill/>
                    <a:ln>
                      <a:noFill/>
                    </a:ln>
                  </pic:spPr>
                </pic:pic>
              </a:graphicData>
            </a:graphic>
          </wp:inline>
        </w:drawing>
      </w:r>
    </w:p>
    <w:p w14:paraId="022038B3" w14:textId="77777777" w:rsidR="00CC7E8D" w:rsidRPr="00A33907" w:rsidRDefault="00CC7E8D" w:rsidP="0083132E">
      <w:pPr>
        <w:jc w:val="center"/>
        <w:rPr>
          <w:b/>
        </w:rPr>
      </w:pPr>
      <w:r w:rsidRPr="00A33907">
        <w:rPr>
          <w:b/>
        </w:rPr>
        <w:t xml:space="preserve">Arrival </w:t>
      </w:r>
    </w:p>
    <w:p w14:paraId="292BDE0E" w14:textId="60290530" w:rsidR="00CC7E8D" w:rsidRDefault="002C3CD6" w:rsidP="00CC7E8D">
      <w:pPr>
        <w:pStyle w:val="ListParagraph"/>
        <w:numPr>
          <w:ilvl w:val="0"/>
          <w:numId w:val="6"/>
        </w:numPr>
      </w:pPr>
      <w:r>
        <w:t xml:space="preserve">School doors open at 7:45 AM for breakfast. </w:t>
      </w:r>
      <w:r w:rsidR="00CC7E8D">
        <w:t>All tea</w:t>
      </w:r>
      <w:r w:rsidR="0051660A">
        <w:t>m members</w:t>
      </w:r>
      <w:r w:rsidR="00CC7E8D">
        <w:t xml:space="preserve"> should </w:t>
      </w:r>
      <w:r>
        <w:t>arr</w:t>
      </w:r>
      <w:r w:rsidR="00F91091">
        <w:t xml:space="preserve">ive </w:t>
      </w:r>
      <w:r w:rsidR="00BD50BF">
        <w:t>at</w:t>
      </w:r>
      <w:r w:rsidR="00F91091">
        <w:t xml:space="preserve"> school no later than 7:</w:t>
      </w:r>
      <w:r w:rsidR="003F5331">
        <w:t>45</w:t>
      </w:r>
      <w:r w:rsidR="00CC7E8D">
        <w:t xml:space="preserve"> AM. You wil</w:t>
      </w:r>
      <w:r>
        <w:t>l be tardy after this time. At 8</w:t>
      </w:r>
      <w:r w:rsidR="00F91091">
        <w:t>:00</w:t>
      </w:r>
      <w:r w:rsidR="00162FB7">
        <w:t xml:space="preserve"> AM</w:t>
      </w:r>
      <w:r w:rsidR="00F91091">
        <w:t xml:space="preserve">, </w:t>
      </w:r>
      <w:r>
        <w:t>students w</w:t>
      </w:r>
      <w:r w:rsidR="00F91091">
        <w:t>ill depart from the cafeteria</w:t>
      </w:r>
      <w:r w:rsidR="00D53EE3">
        <w:t>; when you hear the music, you will know they are headed your way</w:t>
      </w:r>
      <w:r w:rsidR="00F91091">
        <w:t xml:space="preserve">. </w:t>
      </w:r>
      <w:r w:rsidR="705DD727">
        <w:t>Encore teachers with 1</w:t>
      </w:r>
      <w:r w:rsidR="705DD727" w:rsidRPr="5049BAD6">
        <w:rPr>
          <w:vertAlign w:val="superscript"/>
        </w:rPr>
        <w:t>st</w:t>
      </w:r>
      <w:r w:rsidR="705DD727">
        <w:t xml:space="preserve"> period classes will </w:t>
      </w:r>
      <w:r w:rsidR="00162FB7">
        <w:t xml:space="preserve">report to the cafeteria at 8:00 AM and </w:t>
      </w:r>
      <w:r w:rsidR="705DD727">
        <w:t>remain in the cafeteria until 8:15</w:t>
      </w:r>
      <w:r w:rsidR="00162FB7">
        <w:t xml:space="preserve"> AM</w:t>
      </w:r>
      <w:r w:rsidR="705DD727">
        <w:t xml:space="preserve"> to ensure</w:t>
      </w:r>
      <w:r w:rsidR="14E90BB8">
        <w:t xml:space="preserve"> late arriving students eat breakfast before going to class. </w:t>
      </w:r>
      <w:r w:rsidR="52DC4382">
        <w:t xml:space="preserve"> </w:t>
      </w:r>
      <w:r w:rsidR="00CC7E8D">
        <w:t>Bre</w:t>
      </w:r>
      <w:r w:rsidR="00A41E5B">
        <w:t xml:space="preserve">akfast duty will begin August </w:t>
      </w:r>
      <w:r w:rsidR="0051660A">
        <w:t>5</w:t>
      </w:r>
      <w:r w:rsidR="00162FB7" w:rsidRPr="00162FB7">
        <w:rPr>
          <w:vertAlign w:val="superscript"/>
        </w:rPr>
        <w:t>TH</w:t>
      </w:r>
      <w:r w:rsidR="00162FB7">
        <w:t xml:space="preserve"> </w:t>
      </w:r>
      <w:r>
        <w:t xml:space="preserve"> </w:t>
      </w:r>
      <w:r w:rsidRPr="00162FB7">
        <w:rPr>
          <w:b/>
          <w:bCs/>
          <w:highlight w:val="yellow"/>
        </w:rPr>
        <w:t>(refer to schedule)</w:t>
      </w:r>
      <w:r w:rsidR="00525A52">
        <w:t xml:space="preserve">. </w:t>
      </w:r>
      <w:r w:rsidR="00162FB7">
        <w:t>Third - Fifth</w:t>
      </w:r>
      <w:r>
        <w:t xml:space="preserve"> grade </w:t>
      </w:r>
      <w:r w:rsidR="00EE4F4C">
        <w:t>will</w:t>
      </w:r>
      <w:r w:rsidR="000D212B">
        <w:t xml:space="preserve"> exit </w:t>
      </w:r>
      <w:r w:rsidR="00162FB7">
        <w:t xml:space="preserve">the </w:t>
      </w:r>
      <w:r w:rsidR="000D212B">
        <w:t>doors</w:t>
      </w:r>
      <w:r>
        <w:t xml:space="preserve"> at the rear of the cafeteria. KK</w:t>
      </w:r>
      <w:r w:rsidR="00162FB7">
        <w:t xml:space="preserve"> – Second </w:t>
      </w:r>
      <w:r>
        <w:t>will</w:t>
      </w:r>
      <w:r w:rsidR="000D212B">
        <w:t xml:space="preserve"> </w:t>
      </w:r>
      <w:r w:rsidR="00342D51">
        <w:t>exit from the</w:t>
      </w:r>
      <w:r w:rsidR="000D212B">
        <w:t xml:space="preserve"> front doors. </w:t>
      </w:r>
      <w:r w:rsidR="00162FB7">
        <w:t xml:space="preserve">Dr. </w:t>
      </w:r>
      <w:proofErr w:type="spellStart"/>
      <w:r w:rsidR="00162FB7">
        <w:t>Pani</w:t>
      </w:r>
      <w:proofErr w:type="spellEnd"/>
      <w:r w:rsidR="00A52DF2">
        <w:t xml:space="preserve"> and </w:t>
      </w:r>
      <w:r w:rsidR="27AC7DBF">
        <w:t>Mr</w:t>
      </w:r>
      <w:r w:rsidR="00FB4541">
        <w:t>s</w:t>
      </w:r>
      <w:r w:rsidR="27AC7DBF">
        <w:t xml:space="preserve">. </w:t>
      </w:r>
      <w:r w:rsidR="71E57046">
        <w:t>Tar</w:t>
      </w:r>
      <w:r w:rsidR="00162FB7">
        <w:t>d</w:t>
      </w:r>
      <w:r w:rsidR="7215C442">
        <w:t>-</w:t>
      </w:r>
      <w:r w:rsidR="352E64BC">
        <w:t>Edwards</w:t>
      </w:r>
      <w:r w:rsidR="27AC7DBF">
        <w:t xml:space="preserve"> will remain in the cafeteria </w:t>
      </w:r>
      <w:r w:rsidR="00162FB7">
        <w:t>until 8:30am</w:t>
      </w:r>
      <w:r w:rsidR="27AC7DBF">
        <w:t>.</w:t>
      </w:r>
    </w:p>
    <w:p w14:paraId="452A6D36" w14:textId="77777777" w:rsidR="0051660A" w:rsidRDefault="0051660A" w:rsidP="0051660A">
      <w:pPr>
        <w:pStyle w:val="ListParagraph"/>
      </w:pPr>
    </w:p>
    <w:p w14:paraId="598636CE" w14:textId="1AD3BB10" w:rsidR="0051660A" w:rsidRDefault="0051660A" w:rsidP="00CC7E8D">
      <w:pPr>
        <w:pStyle w:val="ListParagraph"/>
        <w:numPr>
          <w:ilvl w:val="0"/>
          <w:numId w:val="6"/>
        </w:numPr>
      </w:pPr>
      <w:r>
        <w:t xml:space="preserve">All assistants will support breakfast duty. Please see your assigned areas below. Arrival time to your assigned area is promptly at 7:45 am. If you arrive late, the admin team member on duty will meet with you to discuss the reason for your tardiness and progressive discipline steps will be followed. </w:t>
      </w:r>
    </w:p>
    <w:p w14:paraId="1659F0BE" w14:textId="3DE281E3" w:rsidR="0051660A" w:rsidRDefault="0051660A" w:rsidP="0051660A">
      <w:pPr>
        <w:pStyle w:val="ListParagraph"/>
        <w:numPr>
          <w:ilvl w:val="1"/>
          <w:numId w:val="6"/>
        </w:numPr>
      </w:pPr>
      <w:r>
        <w:t>KK – 2</w:t>
      </w:r>
      <w:r w:rsidRPr="0051660A">
        <w:rPr>
          <w:vertAlign w:val="superscript"/>
        </w:rPr>
        <w:t>nd</w:t>
      </w:r>
      <w:r>
        <w:t xml:space="preserve"> grade – Mrs. </w:t>
      </w:r>
      <w:proofErr w:type="spellStart"/>
      <w:r>
        <w:t>Pyndell</w:t>
      </w:r>
      <w:proofErr w:type="spellEnd"/>
      <w:r>
        <w:t xml:space="preserve"> and Ms. </w:t>
      </w:r>
      <w:proofErr w:type="spellStart"/>
      <w:r>
        <w:t>Garvins</w:t>
      </w:r>
      <w:proofErr w:type="spellEnd"/>
      <w:r>
        <w:t xml:space="preserve"> will actively monitor KK – 2</w:t>
      </w:r>
      <w:r w:rsidRPr="0051660A">
        <w:rPr>
          <w:vertAlign w:val="superscript"/>
        </w:rPr>
        <w:t>nd</w:t>
      </w:r>
      <w:r>
        <w:t xml:space="preserve"> grade students at their tables to ensure that students remain quietly seated until dismissed. Mrs. </w:t>
      </w:r>
      <w:proofErr w:type="spellStart"/>
      <w:r>
        <w:t>Pyndell</w:t>
      </w:r>
      <w:proofErr w:type="spellEnd"/>
      <w:r>
        <w:t xml:space="preserve"> and Ms. </w:t>
      </w:r>
      <w:proofErr w:type="spellStart"/>
      <w:r>
        <w:t>Garvins</w:t>
      </w:r>
      <w:proofErr w:type="spellEnd"/>
      <w:r>
        <w:t xml:space="preserve"> will assist in escorting those students to class as they are dismissed.</w:t>
      </w:r>
    </w:p>
    <w:p w14:paraId="352803A5" w14:textId="78911B65" w:rsidR="0051660A" w:rsidRDefault="0051660A" w:rsidP="0051660A">
      <w:pPr>
        <w:pStyle w:val="ListParagraph"/>
        <w:numPr>
          <w:ilvl w:val="1"/>
          <w:numId w:val="6"/>
        </w:numPr>
      </w:pPr>
      <w:r>
        <w:t>3</w:t>
      </w:r>
      <w:r w:rsidRPr="0051660A">
        <w:rPr>
          <w:vertAlign w:val="superscript"/>
        </w:rPr>
        <w:t>rd</w:t>
      </w:r>
      <w:r>
        <w:t xml:space="preserve"> – 5</w:t>
      </w:r>
      <w:r w:rsidRPr="0051660A">
        <w:rPr>
          <w:vertAlign w:val="superscript"/>
        </w:rPr>
        <w:t>th</w:t>
      </w:r>
      <w:r>
        <w:t xml:space="preserve"> grade – Ms. Pride and Ms. Robinson will actively monitor 3</w:t>
      </w:r>
      <w:r w:rsidRPr="0051660A">
        <w:rPr>
          <w:vertAlign w:val="superscript"/>
        </w:rPr>
        <w:t>rd</w:t>
      </w:r>
      <w:r>
        <w:t xml:space="preserve"> – 5</w:t>
      </w:r>
      <w:r w:rsidRPr="0051660A">
        <w:rPr>
          <w:vertAlign w:val="superscript"/>
        </w:rPr>
        <w:t>th</w:t>
      </w:r>
      <w:r>
        <w:t xml:space="preserve"> grade students at their tables to ensure that students remain quietly seated until dismissed. Ms. Robinson will assist in escorting those students to class as they are dismissed. Ms. Pride will remain in the cafeteria with 4</w:t>
      </w:r>
      <w:r w:rsidRPr="0051660A">
        <w:rPr>
          <w:vertAlign w:val="superscript"/>
        </w:rPr>
        <w:t>th</w:t>
      </w:r>
      <w:r>
        <w:t xml:space="preserve"> Graders until their assigned Encore teacher arrives to pick them up for class.</w:t>
      </w:r>
    </w:p>
    <w:p w14:paraId="5A7F8896" w14:textId="4D266B3C" w:rsidR="0051660A" w:rsidRDefault="0051660A" w:rsidP="0051660A">
      <w:pPr>
        <w:pStyle w:val="ListParagraph"/>
        <w:numPr>
          <w:ilvl w:val="1"/>
          <w:numId w:val="6"/>
        </w:numPr>
      </w:pPr>
      <w:r>
        <w:t xml:space="preserve">Mrs. Tard-Edwards and Dr. </w:t>
      </w:r>
      <w:proofErr w:type="spellStart"/>
      <w:r>
        <w:t>Pani</w:t>
      </w:r>
      <w:proofErr w:type="spellEnd"/>
      <w:r>
        <w:t xml:space="preserve"> will monitor the students who are eating breakfast, ensure that their areas are cleaned when they finish, and dismiss them to sit with their grade level once they have finished eating.  </w:t>
      </w:r>
    </w:p>
    <w:p w14:paraId="0EF002CD" w14:textId="5103CE12" w:rsidR="0051660A" w:rsidRDefault="0051660A" w:rsidP="0051660A">
      <w:pPr>
        <w:pStyle w:val="ListParagraph"/>
        <w:numPr>
          <w:ilvl w:val="1"/>
          <w:numId w:val="6"/>
        </w:numPr>
      </w:pPr>
      <w:r>
        <w:t>The administrator on duty for breakfast will dismiss students beginning at 8 am.</w:t>
      </w:r>
    </w:p>
    <w:p w14:paraId="072FE91B" w14:textId="77777777" w:rsidR="0051660A" w:rsidRDefault="0051660A" w:rsidP="0051660A">
      <w:pPr>
        <w:pStyle w:val="ListParagraph"/>
        <w:ind w:left="1440"/>
      </w:pPr>
    </w:p>
    <w:p w14:paraId="12F28D51" w14:textId="77777777" w:rsidR="002C3CD6" w:rsidRDefault="002C3CD6" w:rsidP="00CC7E8D">
      <w:pPr>
        <w:pStyle w:val="ListParagraph"/>
        <w:numPr>
          <w:ilvl w:val="0"/>
          <w:numId w:val="6"/>
        </w:numPr>
      </w:pPr>
      <w:r>
        <w:t>The parking</w:t>
      </w:r>
      <w:r w:rsidR="00A41E5B">
        <w:t xml:space="preserve"> lot will be </w:t>
      </w:r>
      <w:r w:rsidR="0050795B">
        <w:t>open for</w:t>
      </w:r>
      <w:r w:rsidR="0073244F">
        <w:t xml:space="preserve"> drop</w:t>
      </w:r>
      <w:r w:rsidR="001F6F74">
        <w:t>-</w:t>
      </w:r>
      <w:r w:rsidR="00A41E5B">
        <w:t>off</w:t>
      </w:r>
      <w:r w:rsidR="00162FB7">
        <w:t>s</w:t>
      </w:r>
      <w:r w:rsidR="00A41E5B">
        <w:t xml:space="preserve"> </w:t>
      </w:r>
      <w:r w:rsidR="0073244F">
        <w:t>in the mornings</w:t>
      </w:r>
      <w:r w:rsidR="005741B9">
        <w:t xml:space="preserve"> starting </w:t>
      </w:r>
      <w:r w:rsidR="00A41E5B">
        <w:t>at 7:45</w:t>
      </w:r>
      <w:r>
        <w:t xml:space="preserve"> AM. Parents will be able to drop students off in the parking lot</w:t>
      </w:r>
      <w:r w:rsidR="003C276A">
        <w:t xml:space="preserve"> following the guidance of the cones</w:t>
      </w:r>
      <w:r>
        <w:t xml:space="preserve">. </w:t>
      </w:r>
      <w:r w:rsidR="00AC3AA5">
        <w:t xml:space="preserve">Parents </w:t>
      </w:r>
      <w:r w:rsidR="000A21AF">
        <w:t xml:space="preserve">will, also, have the option </w:t>
      </w:r>
      <w:r>
        <w:t xml:space="preserve">to utilize the street in front of the sidewalk and the crossing guard. We will monitor and direct accordingly. </w:t>
      </w:r>
    </w:p>
    <w:p w14:paraId="7E2418D1" w14:textId="77777777" w:rsidR="00196B2E" w:rsidRDefault="00196B2E" w:rsidP="00196B2E">
      <w:pPr>
        <w:pStyle w:val="ListParagraph"/>
      </w:pPr>
    </w:p>
    <w:p w14:paraId="49D8F333" w14:textId="77777777" w:rsidR="00CC7E8D" w:rsidRPr="00A33907" w:rsidRDefault="00CC663E" w:rsidP="00196B2E">
      <w:pPr>
        <w:pStyle w:val="ListParagraph"/>
        <w:numPr>
          <w:ilvl w:val="0"/>
          <w:numId w:val="6"/>
        </w:numPr>
        <w:rPr>
          <w:b/>
          <w:i/>
        </w:rPr>
      </w:pPr>
      <w:r>
        <w:rPr>
          <w:b/>
          <w:i/>
        </w:rPr>
        <w:lastRenderedPageBreak/>
        <w:t xml:space="preserve">Parking Lot </w:t>
      </w:r>
      <w:r w:rsidR="00001D7C">
        <w:rPr>
          <w:b/>
          <w:i/>
        </w:rPr>
        <w:t>Entry (</w:t>
      </w:r>
      <w:r w:rsidR="00D80265">
        <w:rPr>
          <w:b/>
          <w:i/>
        </w:rPr>
        <w:t>Student Drop Off)/</w:t>
      </w:r>
      <w:r w:rsidR="0023156C">
        <w:rPr>
          <w:b/>
          <w:i/>
        </w:rPr>
        <w:t>Sidewalk</w:t>
      </w:r>
      <w:r w:rsidR="571B498B" w:rsidRPr="27AE0906">
        <w:rPr>
          <w:b/>
          <w:bCs/>
          <w:i/>
          <w:iCs/>
        </w:rPr>
        <w:t xml:space="preserve"> </w:t>
      </w:r>
    </w:p>
    <w:tbl>
      <w:tblPr>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7"/>
        <w:gridCol w:w="3066"/>
        <w:gridCol w:w="2733"/>
      </w:tblGrid>
      <w:tr w:rsidR="00A516BC" w:rsidRPr="003B48D8" w14:paraId="4143BC01" w14:textId="77777777" w:rsidTr="00A516BC">
        <w:tc>
          <w:tcPr>
            <w:tcW w:w="3057" w:type="dxa"/>
          </w:tcPr>
          <w:p w14:paraId="22F6CD50" w14:textId="458A6915" w:rsidR="00A516BC" w:rsidRDefault="0051660A" w:rsidP="00A516BC">
            <w:pPr>
              <w:pStyle w:val="ListParagraph"/>
              <w:spacing w:after="0" w:line="240" w:lineRule="auto"/>
              <w:ind w:left="0"/>
              <w:jc w:val="center"/>
              <w:rPr>
                <w:bCs/>
              </w:rPr>
            </w:pPr>
            <w:r>
              <w:rPr>
                <w:bCs/>
              </w:rPr>
              <w:t>Flagpole</w:t>
            </w:r>
          </w:p>
        </w:tc>
        <w:tc>
          <w:tcPr>
            <w:tcW w:w="3066" w:type="dxa"/>
          </w:tcPr>
          <w:p w14:paraId="712F2B1C" w14:textId="5686E47D" w:rsidR="00A516BC" w:rsidRPr="00A9313E" w:rsidRDefault="00A516BC" w:rsidP="00A516BC">
            <w:pPr>
              <w:pStyle w:val="ListParagraph"/>
              <w:spacing w:after="0" w:line="240" w:lineRule="auto"/>
              <w:ind w:left="0"/>
              <w:jc w:val="center"/>
              <w:rPr>
                <w:bCs/>
              </w:rPr>
            </w:pPr>
            <w:r>
              <w:rPr>
                <w:bCs/>
              </w:rPr>
              <w:t xml:space="preserve">Mr. Brady </w:t>
            </w:r>
          </w:p>
        </w:tc>
        <w:tc>
          <w:tcPr>
            <w:tcW w:w="2733" w:type="dxa"/>
          </w:tcPr>
          <w:p w14:paraId="3995C217" w14:textId="4D12A033" w:rsidR="00A516BC" w:rsidRPr="00432AA9" w:rsidRDefault="00177F20" w:rsidP="00A516BC">
            <w:pPr>
              <w:pStyle w:val="ListParagraph"/>
              <w:spacing w:after="0" w:line="240" w:lineRule="auto"/>
              <w:ind w:left="0"/>
              <w:jc w:val="center"/>
              <w:rPr>
                <w:bCs/>
              </w:rPr>
            </w:pPr>
            <w:r>
              <w:rPr>
                <w:bCs/>
              </w:rPr>
              <w:t>Dean of Schools</w:t>
            </w:r>
            <w:r w:rsidR="0051660A">
              <w:rPr>
                <w:bCs/>
              </w:rPr>
              <w:t xml:space="preserve"> </w:t>
            </w:r>
            <w:r w:rsidR="00A516BC">
              <w:rPr>
                <w:bCs/>
              </w:rPr>
              <w:t>-Admin</w:t>
            </w:r>
          </w:p>
        </w:tc>
      </w:tr>
      <w:tr w:rsidR="00A516BC" w:rsidRPr="003B48D8" w14:paraId="3734D156" w14:textId="77777777" w:rsidTr="00A516BC">
        <w:tc>
          <w:tcPr>
            <w:tcW w:w="3057" w:type="dxa"/>
          </w:tcPr>
          <w:p w14:paraId="5E904F6C" w14:textId="3F33B35E" w:rsidR="00A516BC" w:rsidRDefault="0051660A" w:rsidP="00A516BC">
            <w:pPr>
              <w:pStyle w:val="ListParagraph"/>
              <w:spacing w:after="0" w:line="240" w:lineRule="auto"/>
              <w:ind w:left="0"/>
              <w:jc w:val="center"/>
              <w:rPr>
                <w:bCs/>
              </w:rPr>
            </w:pPr>
            <w:r>
              <w:rPr>
                <w:bCs/>
              </w:rPr>
              <w:t>Entrance of faculty parking lot</w:t>
            </w:r>
          </w:p>
        </w:tc>
        <w:tc>
          <w:tcPr>
            <w:tcW w:w="3066" w:type="dxa"/>
          </w:tcPr>
          <w:p w14:paraId="6143D300" w14:textId="1C67A2FF" w:rsidR="00A516BC" w:rsidRDefault="0051660A" w:rsidP="00A516BC">
            <w:pPr>
              <w:pStyle w:val="ListParagraph"/>
              <w:spacing w:after="0" w:line="240" w:lineRule="auto"/>
              <w:ind w:left="0"/>
              <w:jc w:val="center"/>
              <w:rPr>
                <w:bCs/>
              </w:rPr>
            </w:pPr>
            <w:r>
              <w:rPr>
                <w:bCs/>
              </w:rPr>
              <w:t>Mr. Wooten</w:t>
            </w:r>
          </w:p>
        </w:tc>
        <w:tc>
          <w:tcPr>
            <w:tcW w:w="2733" w:type="dxa"/>
          </w:tcPr>
          <w:p w14:paraId="02028F01" w14:textId="2D420735" w:rsidR="00A516BC" w:rsidRDefault="00177F20" w:rsidP="00A516BC">
            <w:pPr>
              <w:pStyle w:val="ListParagraph"/>
              <w:spacing w:after="0" w:line="240" w:lineRule="auto"/>
              <w:ind w:left="0"/>
              <w:jc w:val="center"/>
              <w:rPr>
                <w:bCs/>
              </w:rPr>
            </w:pPr>
            <w:r>
              <w:rPr>
                <w:bCs/>
              </w:rPr>
              <w:t>Dean of Schools</w:t>
            </w:r>
            <w:r w:rsidR="0051660A">
              <w:rPr>
                <w:bCs/>
              </w:rPr>
              <w:t xml:space="preserve"> </w:t>
            </w:r>
            <w:r w:rsidR="00A516BC">
              <w:rPr>
                <w:bCs/>
              </w:rPr>
              <w:t>- Admin</w:t>
            </w:r>
          </w:p>
        </w:tc>
      </w:tr>
      <w:tr w:rsidR="0051660A" w:rsidRPr="003B48D8" w14:paraId="4997EAF1" w14:textId="77777777" w:rsidTr="00A516BC">
        <w:tc>
          <w:tcPr>
            <w:tcW w:w="3057" w:type="dxa"/>
          </w:tcPr>
          <w:p w14:paraId="426BB1C1" w14:textId="2E8A4DC2" w:rsidR="0051660A" w:rsidRDefault="0051660A" w:rsidP="00A516BC">
            <w:pPr>
              <w:pStyle w:val="ListParagraph"/>
              <w:spacing w:after="0" w:line="240" w:lineRule="auto"/>
              <w:ind w:left="0"/>
              <w:jc w:val="center"/>
              <w:rPr>
                <w:bCs/>
              </w:rPr>
            </w:pPr>
            <w:r>
              <w:rPr>
                <w:bCs/>
              </w:rPr>
              <w:t>Sidewalk entrance</w:t>
            </w:r>
          </w:p>
        </w:tc>
        <w:tc>
          <w:tcPr>
            <w:tcW w:w="3066" w:type="dxa"/>
          </w:tcPr>
          <w:p w14:paraId="388F022B" w14:textId="3CC08382" w:rsidR="0051660A" w:rsidRDefault="0051660A" w:rsidP="00A516BC">
            <w:pPr>
              <w:pStyle w:val="ListParagraph"/>
              <w:spacing w:after="0" w:line="240" w:lineRule="auto"/>
              <w:ind w:left="0"/>
              <w:jc w:val="center"/>
              <w:rPr>
                <w:bCs/>
              </w:rPr>
            </w:pPr>
            <w:r>
              <w:rPr>
                <w:bCs/>
              </w:rPr>
              <w:t>Mr. Brown</w:t>
            </w:r>
          </w:p>
        </w:tc>
        <w:tc>
          <w:tcPr>
            <w:tcW w:w="2733" w:type="dxa"/>
          </w:tcPr>
          <w:p w14:paraId="61530948" w14:textId="0863CCA9" w:rsidR="0051660A" w:rsidRDefault="00177F20" w:rsidP="00A516BC">
            <w:pPr>
              <w:pStyle w:val="ListParagraph"/>
              <w:spacing w:after="0" w:line="240" w:lineRule="auto"/>
              <w:ind w:left="0"/>
              <w:jc w:val="center"/>
              <w:rPr>
                <w:bCs/>
              </w:rPr>
            </w:pPr>
            <w:r>
              <w:rPr>
                <w:bCs/>
              </w:rPr>
              <w:t>Dean of Schools</w:t>
            </w:r>
            <w:r w:rsidR="0051660A">
              <w:rPr>
                <w:bCs/>
              </w:rPr>
              <w:t xml:space="preserve"> -Admin</w:t>
            </w:r>
          </w:p>
        </w:tc>
      </w:tr>
    </w:tbl>
    <w:p w14:paraId="004F9E06" w14:textId="77777777" w:rsidR="00CC7E8D" w:rsidRDefault="00CC7E8D" w:rsidP="00CC7E8D">
      <w:pPr>
        <w:pStyle w:val="ListParagraph"/>
        <w:ind w:left="1440"/>
      </w:pPr>
    </w:p>
    <w:p w14:paraId="096E0521" w14:textId="77777777" w:rsidR="00CC7E8D" w:rsidRPr="00A33907" w:rsidRDefault="00CC7E8D" w:rsidP="00CC7E8D">
      <w:pPr>
        <w:pStyle w:val="ListParagraph"/>
        <w:numPr>
          <w:ilvl w:val="0"/>
          <w:numId w:val="6"/>
        </w:numPr>
        <w:rPr>
          <w:b/>
          <w:i/>
        </w:rPr>
      </w:pPr>
      <w:r w:rsidRPr="00A33907">
        <w:rPr>
          <w:b/>
          <w:i/>
        </w:rPr>
        <w:t>Buses</w:t>
      </w:r>
      <w:r w:rsidR="0072615A">
        <w:rPr>
          <w:b/>
          <w:i/>
        </w:rPr>
        <w:t>/Back Hallway</w:t>
      </w:r>
      <w:r w:rsidR="00C819E8">
        <w:tab/>
      </w:r>
      <w:r w:rsidR="00C819E8">
        <w:tab/>
      </w:r>
      <w:r w:rsidR="00C819E8">
        <w:tab/>
      </w:r>
      <w:r w:rsidR="00C819E8">
        <w:tab/>
      </w:r>
      <w:r w:rsidR="00C819E8">
        <w:tab/>
      </w:r>
      <w:r w:rsidR="00C819E8">
        <w:tab/>
      </w:r>
      <w:r w:rsidR="00C819E8">
        <w:tab/>
      </w:r>
    </w:p>
    <w:tbl>
      <w:tblPr>
        <w:tblW w:w="890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7"/>
        <w:gridCol w:w="5858"/>
      </w:tblGrid>
      <w:tr w:rsidR="0051660A" w:rsidRPr="003B48D8" w14:paraId="28E192B0" w14:textId="77777777" w:rsidTr="0051660A">
        <w:tc>
          <w:tcPr>
            <w:tcW w:w="3047" w:type="dxa"/>
          </w:tcPr>
          <w:p w14:paraId="5CC77843" w14:textId="77777777" w:rsidR="0051660A" w:rsidRDefault="0051660A" w:rsidP="00A516BC">
            <w:pPr>
              <w:pStyle w:val="ListParagraph"/>
              <w:spacing w:after="0" w:line="240" w:lineRule="auto"/>
              <w:ind w:left="0"/>
            </w:pPr>
            <w:r>
              <w:t>Morning</w:t>
            </w:r>
          </w:p>
        </w:tc>
        <w:tc>
          <w:tcPr>
            <w:tcW w:w="5858" w:type="dxa"/>
          </w:tcPr>
          <w:p w14:paraId="6B5D902C" w14:textId="77777777" w:rsidR="0051660A" w:rsidRPr="003B48D8" w:rsidRDefault="0051660A" w:rsidP="00A516BC">
            <w:pPr>
              <w:pStyle w:val="ListParagraph"/>
              <w:spacing w:after="0" w:line="240" w:lineRule="auto"/>
              <w:ind w:left="0"/>
            </w:pPr>
            <w:r>
              <w:t>Mrs. Anderson</w:t>
            </w:r>
          </w:p>
        </w:tc>
      </w:tr>
      <w:tr w:rsidR="0051660A" w:rsidRPr="003B48D8" w14:paraId="66C82870" w14:textId="77777777" w:rsidTr="0051660A">
        <w:tc>
          <w:tcPr>
            <w:tcW w:w="3047" w:type="dxa"/>
          </w:tcPr>
          <w:p w14:paraId="70C52CD9" w14:textId="77777777" w:rsidR="0051660A" w:rsidRDefault="0051660A" w:rsidP="00A516BC">
            <w:pPr>
              <w:pStyle w:val="ListParagraph"/>
              <w:spacing w:after="0" w:line="240" w:lineRule="auto"/>
              <w:ind w:left="0"/>
            </w:pPr>
            <w:r>
              <w:t>Afternoon</w:t>
            </w:r>
          </w:p>
        </w:tc>
        <w:tc>
          <w:tcPr>
            <w:tcW w:w="5858" w:type="dxa"/>
          </w:tcPr>
          <w:p w14:paraId="5BEBB3A8" w14:textId="6B132F08" w:rsidR="0051660A" w:rsidRDefault="0051660A" w:rsidP="0051660A">
            <w:pPr>
              <w:pStyle w:val="ListParagraph"/>
              <w:numPr>
                <w:ilvl w:val="0"/>
                <w:numId w:val="11"/>
              </w:numPr>
              <w:spacing w:after="0" w:line="240" w:lineRule="auto"/>
            </w:pPr>
            <w:r>
              <w:t>Ms. Miles (retrieve and escort Grades 3-5 bus riders to the back hallway)</w:t>
            </w:r>
          </w:p>
          <w:p w14:paraId="331A3DD9" w14:textId="77777777" w:rsidR="0051660A" w:rsidRDefault="0051660A" w:rsidP="0051660A">
            <w:pPr>
              <w:pStyle w:val="ListParagraph"/>
              <w:numPr>
                <w:ilvl w:val="0"/>
                <w:numId w:val="11"/>
              </w:numPr>
              <w:spacing w:after="0" w:line="240" w:lineRule="auto"/>
            </w:pPr>
            <w:r>
              <w:t>Ms. Byrd (retrieve and escort KK-2 bus riders to the back hallway)</w:t>
            </w:r>
          </w:p>
          <w:p w14:paraId="5756628A" w14:textId="2F76953D" w:rsidR="0051660A" w:rsidRDefault="0051660A" w:rsidP="0051660A">
            <w:pPr>
              <w:pStyle w:val="ListParagraph"/>
              <w:numPr>
                <w:ilvl w:val="0"/>
                <w:numId w:val="11"/>
              </w:numPr>
              <w:spacing w:after="0" w:line="240" w:lineRule="auto"/>
            </w:pPr>
            <w:r>
              <w:t>Mrs. Anderson – remain in back hallway and check off students as they load the bus; provide the day’s checklist to Ms. Hughes once all students have been loaded and the bus has left the parking lot.</w:t>
            </w:r>
          </w:p>
        </w:tc>
      </w:tr>
    </w:tbl>
    <w:p w14:paraId="27C44640" w14:textId="77777777" w:rsidR="00CC7E8D" w:rsidRDefault="00CC7E8D" w:rsidP="00CC7E8D">
      <w:pPr>
        <w:pStyle w:val="ListParagraph"/>
      </w:pPr>
    </w:p>
    <w:p w14:paraId="2FC7DEDE" w14:textId="77777777" w:rsidR="00CC7E8D" w:rsidRPr="00A33907" w:rsidRDefault="00196B2E" w:rsidP="00CC7E8D">
      <w:pPr>
        <w:pStyle w:val="ListParagraph"/>
        <w:numPr>
          <w:ilvl w:val="0"/>
          <w:numId w:val="6"/>
        </w:numPr>
        <w:rPr>
          <w:b/>
          <w:i/>
        </w:rPr>
      </w:pPr>
      <w:r w:rsidRPr="00A33907">
        <w:rPr>
          <w:b/>
          <w:i/>
        </w:rPr>
        <w:t>Front of Main Office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9"/>
        <w:gridCol w:w="2894"/>
        <w:gridCol w:w="2837"/>
      </w:tblGrid>
      <w:tr w:rsidR="00ED7A42" w:rsidRPr="003B48D8" w14:paraId="0FC12B5F" w14:textId="77777777" w:rsidTr="0051660A">
        <w:trPr>
          <w:trHeight w:val="125"/>
        </w:trPr>
        <w:tc>
          <w:tcPr>
            <w:tcW w:w="2899" w:type="dxa"/>
          </w:tcPr>
          <w:p w14:paraId="21BDA76B" w14:textId="77777777" w:rsidR="00ED7A42" w:rsidRDefault="00ED7A42" w:rsidP="003B48D8">
            <w:pPr>
              <w:pStyle w:val="ListParagraph"/>
              <w:spacing w:after="0" w:line="240" w:lineRule="auto"/>
              <w:ind w:left="0"/>
            </w:pPr>
            <w:r>
              <w:t>Morning</w:t>
            </w:r>
          </w:p>
        </w:tc>
        <w:tc>
          <w:tcPr>
            <w:tcW w:w="2894" w:type="dxa"/>
          </w:tcPr>
          <w:p w14:paraId="03CC7344" w14:textId="3CA921A5" w:rsidR="00ED7A42" w:rsidRDefault="00ED7A42" w:rsidP="003B48D8">
            <w:pPr>
              <w:pStyle w:val="ListParagraph"/>
              <w:spacing w:after="0" w:line="240" w:lineRule="auto"/>
              <w:ind w:left="0"/>
            </w:pPr>
            <w:r>
              <w:t>Barrett</w:t>
            </w:r>
            <w:r w:rsidR="00A52DF2">
              <w:t>/Clark</w:t>
            </w:r>
          </w:p>
        </w:tc>
        <w:tc>
          <w:tcPr>
            <w:tcW w:w="2837" w:type="dxa"/>
          </w:tcPr>
          <w:p w14:paraId="556E9E71" w14:textId="77777777" w:rsidR="00ED7A42" w:rsidRDefault="00342D51" w:rsidP="003B48D8">
            <w:pPr>
              <w:pStyle w:val="ListParagraph"/>
              <w:spacing w:after="0" w:line="240" w:lineRule="auto"/>
              <w:ind w:left="0"/>
            </w:pPr>
            <w:r>
              <w:t>Lowe- Admin</w:t>
            </w:r>
          </w:p>
        </w:tc>
      </w:tr>
      <w:tr w:rsidR="00342D51" w:rsidRPr="003B48D8" w14:paraId="4C7E8C86" w14:textId="77777777" w:rsidTr="0051660A">
        <w:trPr>
          <w:trHeight w:val="125"/>
        </w:trPr>
        <w:tc>
          <w:tcPr>
            <w:tcW w:w="2899" w:type="dxa"/>
          </w:tcPr>
          <w:p w14:paraId="00A99895" w14:textId="77777777" w:rsidR="00342D51" w:rsidRDefault="00342D51" w:rsidP="003B48D8">
            <w:pPr>
              <w:pStyle w:val="ListParagraph"/>
              <w:spacing w:after="0" w:line="240" w:lineRule="auto"/>
              <w:ind w:left="0"/>
            </w:pPr>
            <w:r>
              <w:t>Afternoon</w:t>
            </w:r>
          </w:p>
        </w:tc>
        <w:tc>
          <w:tcPr>
            <w:tcW w:w="5731" w:type="dxa"/>
            <w:gridSpan w:val="2"/>
          </w:tcPr>
          <w:p w14:paraId="054F4108" w14:textId="77777777" w:rsidR="00342D51" w:rsidRDefault="00342D51" w:rsidP="003B48D8">
            <w:pPr>
              <w:pStyle w:val="ListParagraph"/>
              <w:spacing w:after="0" w:line="240" w:lineRule="auto"/>
              <w:ind w:left="0"/>
            </w:pPr>
            <w:r>
              <w:t>Lowe</w:t>
            </w:r>
            <w:r w:rsidR="00162FB7">
              <w:t>/</w:t>
            </w:r>
            <w:r>
              <w:t xml:space="preserve">White </w:t>
            </w:r>
          </w:p>
        </w:tc>
      </w:tr>
    </w:tbl>
    <w:p w14:paraId="52FB5DF3" w14:textId="77777777" w:rsidR="0051660A" w:rsidRDefault="0051660A" w:rsidP="0051660A">
      <w:pPr>
        <w:rPr>
          <w:b/>
        </w:rPr>
      </w:pPr>
    </w:p>
    <w:p w14:paraId="533CFDB8" w14:textId="6CD8C49B" w:rsidR="0051660A" w:rsidRDefault="000D212B" w:rsidP="0051660A">
      <w:pPr>
        <w:rPr>
          <w:b/>
        </w:rPr>
      </w:pPr>
      <w:r w:rsidRPr="0051660A">
        <w:rPr>
          <w:b/>
        </w:rPr>
        <w:t xml:space="preserve">**Parents will be allowed to walk students to </w:t>
      </w:r>
      <w:r w:rsidR="00BD50BF" w:rsidRPr="0051660A">
        <w:rPr>
          <w:b/>
        </w:rPr>
        <w:t>class on</w:t>
      </w:r>
      <w:r w:rsidRPr="0051660A">
        <w:rPr>
          <w:b/>
        </w:rPr>
        <w:t xml:space="preserve"> the 1</w:t>
      </w:r>
      <w:r w:rsidRPr="0051660A">
        <w:rPr>
          <w:b/>
          <w:vertAlign w:val="superscript"/>
        </w:rPr>
        <w:t>st</w:t>
      </w:r>
      <w:r w:rsidRPr="0051660A">
        <w:rPr>
          <w:b/>
        </w:rPr>
        <w:t xml:space="preserve"> day ONLY! KK </w:t>
      </w:r>
      <w:r w:rsidR="00EA19B6" w:rsidRPr="0051660A">
        <w:rPr>
          <w:b/>
        </w:rPr>
        <w:t xml:space="preserve">parents will walk their </w:t>
      </w:r>
      <w:r w:rsidR="00EE4F4C" w:rsidRPr="0051660A">
        <w:rPr>
          <w:b/>
        </w:rPr>
        <w:t>children during</w:t>
      </w:r>
      <w:r w:rsidR="00EA19B6" w:rsidRPr="0051660A">
        <w:rPr>
          <w:b/>
        </w:rPr>
        <w:t xml:space="preserve"> staggered entry and the 1</w:t>
      </w:r>
      <w:r w:rsidR="00EA19B6" w:rsidRPr="0051660A">
        <w:rPr>
          <w:b/>
          <w:vertAlign w:val="superscript"/>
        </w:rPr>
        <w:t>st</w:t>
      </w:r>
      <w:r w:rsidR="00EA19B6" w:rsidRPr="0051660A">
        <w:rPr>
          <w:b/>
        </w:rPr>
        <w:t xml:space="preserve"> </w:t>
      </w:r>
      <w:r w:rsidR="00D80265" w:rsidRPr="0051660A">
        <w:rPr>
          <w:b/>
        </w:rPr>
        <w:t xml:space="preserve">day of their first full week of school. </w:t>
      </w:r>
      <w:r w:rsidR="00EA19B6" w:rsidRPr="0051660A">
        <w:rPr>
          <w:b/>
        </w:rPr>
        <w:t xml:space="preserve">Students will need to learn how to get to class on their own. </w:t>
      </w:r>
    </w:p>
    <w:p w14:paraId="3B794954" w14:textId="05DB9057" w:rsidR="00CC7E8D" w:rsidRPr="00A33907" w:rsidRDefault="00CC7E8D" w:rsidP="0051660A">
      <w:pPr>
        <w:jc w:val="center"/>
        <w:rPr>
          <w:b/>
        </w:rPr>
      </w:pPr>
      <w:r w:rsidRPr="00A33907">
        <w:rPr>
          <w:b/>
        </w:rPr>
        <w:t>Departure</w:t>
      </w:r>
    </w:p>
    <w:p w14:paraId="36FEFF2C" w14:textId="4D579D94" w:rsidR="0083132E" w:rsidRDefault="00A3711E" w:rsidP="0083132E">
      <w:pPr>
        <w:pStyle w:val="ListParagraph"/>
        <w:numPr>
          <w:ilvl w:val="0"/>
          <w:numId w:val="2"/>
        </w:numPr>
      </w:pPr>
      <w:r>
        <w:t xml:space="preserve">Your </w:t>
      </w:r>
      <w:r w:rsidR="00342D51">
        <w:t>priority on</w:t>
      </w:r>
      <w:r>
        <w:t xml:space="preserve"> the first day of school is to record how each student in your class will get home. </w:t>
      </w:r>
      <w:r w:rsidR="0083132E">
        <w:t xml:space="preserve">Continue this procedure each morning </w:t>
      </w:r>
      <w:r w:rsidR="00177F20">
        <w:t>for at least the first two weeks of school</w:t>
      </w:r>
      <w:r w:rsidR="0083132E">
        <w:t xml:space="preserve"> with K-2</w:t>
      </w:r>
      <w:r w:rsidR="0083132E" w:rsidRPr="0083132E">
        <w:rPr>
          <w:vertAlign w:val="superscript"/>
        </w:rPr>
        <w:t>nd</w:t>
      </w:r>
      <w:r w:rsidR="0083132E">
        <w:t xml:space="preserve"> students. Please stress the dismissal procedure each day for the firs</w:t>
      </w:r>
      <w:r w:rsidR="009D30E0">
        <w:t>t</w:t>
      </w:r>
      <w:r w:rsidR="0083132E">
        <w:t xml:space="preserve"> </w:t>
      </w:r>
      <w:r w:rsidR="006F15BE">
        <w:t>nine</w:t>
      </w:r>
      <w:r w:rsidR="0083132E">
        <w:t xml:space="preserve"> weeks</w:t>
      </w:r>
      <w:r w:rsidR="004E0BFD">
        <w:t xml:space="preserve"> of school</w:t>
      </w:r>
      <w:r w:rsidR="0083132E">
        <w:t>. Pair up new students with returning students to keep them from getting lost at dismissal time.</w:t>
      </w:r>
    </w:p>
    <w:p w14:paraId="6F9004C9" w14:textId="77777777" w:rsidR="0083132E" w:rsidRPr="00975AEC" w:rsidRDefault="0083132E" w:rsidP="0083132E">
      <w:pPr>
        <w:pStyle w:val="ListParagraph"/>
        <w:numPr>
          <w:ilvl w:val="0"/>
          <w:numId w:val="2"/>
        </w:numPr>
        <w:rPr>
          <w:b/>
          <w:i/>
          <w:u w:val="single"/>
        </w:rPr>
      </w:pPr>
      <w:r>
        <w:t>Check dismissal information each morning for the first two weeks. If a student tells you in the morning that the parent is going to pick them up from school, and the student does not bring a signed note from the parent indicating this change in dismissal, call the parent immediately. A call must b</w:t>
      </w:r>
      <w:r w:rsidR="009D30E0">
        <w:t>e made to parents to clarify any</w:t>
      </w:r>
      <w:r>
        <w:t xml:space="preserve"> misun</w:t>
      </w:r>
      <w:r w:rsidR="009D30E0">
        <w:t>derstandings. We do not want any</w:t>
      </w:r>
      <w:r>
        <w:t xml:space="preserve"> surprises at </w:t>
      </w:r>
      <w:r w:rsidR="00D80265">
        <w:t>3</w:t>
      </w:r>
      <w:r w:rsidR="009D30E0">
        <w:t>:</w:t>
      </w:r>
      <w:r w:rsidR="00954991">
        <w:t>00</w:t>
      </w:r>
      <w:r>
        <w:t xml:space="preserve"> P</w:t>
      </w:r>
      <w:r w:rsidR="004E0BFD">
        <w:t>.M. The rule of thumb is</w:t>
      </w:r>
      <w:r w:rsidR="00560523">
        <w:t xml:space="preserve"> </w:t>
      </w:r>
      <w:r w:rsidR="00560523" w:rsidRPr="00560523">
        <w:rPr>
          <w:b/>
        </w:rPr>
        <w:t>No N</w:t>
      </w:r>
      <w:r w:rsidRPr="00560523">
        <w:rPr>
          <w:b/>
        </w:rPr>
        <w:t xml:space="preserve">ote, </w:t>
      </w:r>
      <w:r w:rsidR="00560523" w:rsidRPr="00560523">
        <w:rPr>
          <w:b/>
        </w:rPr>
        <w:t>No C</w:t>
      </w:r>
      <w:r w:rsidRPr="00560523">
        <w:rPr>
          <w:b/>
        </w:rPr>
        <w:t>hange</w:t>
      </w:r>
      <w:r>
        <w:t>. Keep all notes indicating a dismissal change for documentation and verification.</w:t>
      </w:r>
      <w:r w:rsidR="00D80265">
        <w:t xml:space="preserve"> </w:t>
      </w:r>
      <w:r w:rsidR="00D80265" w:rsidRPr="00975AEC">
        <w:rPr>
          <w:b/>
          <w:i/>
          <w:u w:val="single"/>
        </w:rPr>
        <w:t>(If this procedure is not followed, it will result in disciplinary action)</w:t>
      </w:r>
    </w:p>
    <w:p w14:paraId="03149001" w14:textId="77777777" w:rsidR="0083132E" w:rsidRDefault="0083132E" w:rsidP="0083132E">
      <w:pPr>
        <w:pStyle w:val="ListParagraph"/>
        <w:numPr>
          <w:ilvl w:val="0"/>
          <w:numId w:val="2"/>
        </w:numPr>
      </w:pPr>
      <w:r>
        <w:t xml:space="preserve">Complete the dismissal plan form that contains the names of all the </w:t>
      </w:r>
      <w:r w:rsidR="00F513B2">
        <w:t>students and</w:t>
      </w:r>
      <w:r>
        <w:t xml:space="preserve"> post the plan in your classroom. </w:t>
      </w:r>
      <w:r w:rsidR="00BE3D2F">
        <w:t xml:space="preserve">All homeroom </w:t>
      </w:r>
      <w:r>
        <w:t xml:space="preserve">teachers give a copy of the dismissal plan to your grade level </w:t>
      </w:r>
      <w:r>
        <w:lastRenderedPageBreak/>
        <w:t>chair</w:t>
      </w:r>
      <w:r w:rsidR="00BE3D2F">
        <w:t>/</w:t>
      </w:r>
      <w:r>
        <w:t>partner teacher</w:t>
      </w:r>
      <w:r w:rsidR="00BE3D2F">
        <w:t xml:space="preserve"> </w:t>
      </w:r>
      <w:r>
        <w:t xml:space="preserve">and the office. </w:t>
      </w:r>
      <w:r w:rsidR="00BE3D2F">
        <w:t>All homeroom teachers - m</w:t>
      </w:r>
      <w:r>
        <w:t xml:space="preserve">ake a separate copy of this information and place it in a folder for use by </w:t>
      </w:r>
      <w:r w:rsidR="00BE3D2F">
        <w:t xml:space="preserve">any </w:t>
      </w:r>
      <w:r>
        <w:t>substitute. Update this information as necessary.</w:t>
      </w:r>
    </w:p>
    <w:p w14:paraId="46E528F1" w14:textId="77777777" w:rsidR="0083132E" w:rsidRDefault="0059039C" w:rsidP="0083132E">
      <w:pPr>
        <w:pStyle w:val="ListParagraph"/>
        <w:numPr>
          <w:ilvl w:val="0"/>
          <w:numId w:val="2"/>
        </w:numPr>
      </w:pPr>
      <w:r>
        <w:t>Prepare for dismissal by 3:0</w:t>
      </w:r>
      <w:r w:rsidR="00DA6973">
        <w:t xml:space="preserve">0 </w:t>
      </w:r>
      <w:r w:rsidR="00B65EE1">
        <w:t xml:space="preserve">P.M. If you have </w:t>
      </w:r>
      <w:r w:rsidR="004E0BFD">
        <w:t xml:space="preserve">an ENCORE </w:t>
      </w:r>
      <w:r w:rsidR="00B65EE1">
        <w:t xml:space="preserve">assignment late in the day, prepare prior to going to that assignment. The first dismissal group will begin at </w:t>
      </w:r>
      <w:r w:rsidR="00975AEC">
        <w:t>3:</w:t>
      </w:r>
      <w:r w:rsidR="00AA52A3">
        <w:t>05</w:t>
      </w:r>
      <w:r w:rsidR="006F15BE">
        <w:t xml:space="preserve">. </w:t>
      </w:r>
      <w:r w:rsidR="00B65EE1">
        <w:t>The first week of school, please prepare the small children a little earlier.</w:t>
      </w:r>
    </w:p>
    <w:p w14:paraId="60607054" w14:textId="77777777" w:rsidR="00B65EE1" w:rsidRDefault="00A3711E" w:rsidP="0083132E">
      <w:pPr>
        <w:pStyle w:val="ListParagraph"/>
        <w:numPr>
          <w:ilvl w:val="0"/>
          <w:numId w:val="2"/>
        </w:numPr>
      </w:pPr>
      <w:r>
        <w:t>No child is to be</w:t>
      </w:r>
      <w:r w:rsidR="00001D7C">
        <w:t xml:space="preserve"> picked up at the teacher’s room</w:t>
      </w:r>
      <w:r>
        <w:t xml:space="preserve"> by a parent or sibling unless indicated by the office.</w:t>
      </w:r>
    </w:p>
    <w:p w14:paraId="6EC241FF" w14:textId="77777777" w:rsidR="00E253D0" w:rsidRDefault="00E253D0" w:rsidP="00975AEC">
      <w:pPr>
        <w:pStyle w:val="ListParagraph"/>
        <w:ind w:left="0"/>
        <w:rPr>
          <w:b/>
          <w:i/>
        </w:rPr>
      </w:pPr>
    </w:p>
    <w:p w14:paraId="2D6ABAAA" w14:textId="77777777" w:rsidR="00975AEC" w:rsidRPr="00065DA3" w:rsidRDefault="00975AEC" w:rsidP="00975AEC">
      <w:pPr>
        <w:pStyle w:val="ListParagraph"/>
        <w:ind w:left="0"/>
        <w:rPr>
          <w:b/>
          <w:i/>
        </w:rPr>
      </w:pPr>
      <w:r w:rsidRPr="00065DA3">
        <w:rPr>
          <w:b/>
          <w:i/>
        </w:rPr>
        <w:t>BUSES/DAYCARE VANS</w:t>
      </w:r>
    </w:p>
    <w:p w14:paraId="7287DC4E" w14:textId="74CC5A05" w:rsidR="00840891" w:rsidRDefault="00975AEC" w:rsidP="00975AEC">
      <w:pPr>
        <w:pStyle w:val="ListParagraph"/>
        <w:numPr>
          <w:ilvl w:val="0"/>
          <w:numId w:val="3"/>
        </w:numPr>
        <w:ind w:left="0"/>
      </w:pPr>
      <w:r>
        <w:t>KK-2</w:t>
      </w:r>
      <w:r w:rsidRPr="00840891">
        <w:rPr>
          <w:vertAlign w:val="superscript"/>
        </w:rPr>
        <w:t>nd</w:t>
      </w:r>
      <w:r>
        <w:t xml:space="preserve"> grade students will be </w:t>
      </w:r>
      <w:r w:rsidR="0047251B">
        <w:t xml:space="preserve">picked up by Ms. </w:t>
      </w:r>
      <w:r w:rsidR="0051660A">
        <w:t>Byrd</w:t>
      </w:r>
      <w:r w:rsidR="0047251B">
        <w:t xml:space="preserve"> and escorted to the back hallway. </w:t>
      </w:r>
    </w:p>
    <w:p w14:paraId="611B804A" w14:textId="7F20F8FA" w:rsidR="00276520" w:rsidRPr="00BE3D2F" w:rsidRDefault="00975AEC" w:rsidP="003C1A2B">
      <w:pPr>
        <w:pStyle w:val="ListParagraph"/>
        <w:numPr>
          <w:ilvl w:val="0"/>
          <w:numId w:val="3"/>
        </w:numPr>
        <w:ind w:left="0"/>
        <w:rPr>
          <w:b/>
          <w:i/>
        </w:rPr>
      </w:pPr>
      <w:r>
        <w:t>3</w:t>
      </w:r>
      <w:r w:rsidRPr="00604BE8">
        <w:rPr>
          <w:vertAlign w:val="superscript"/>
        </w:rPr>
        <w:t>rd</w:t>
      </w:r>
      <w:r>
        <w:t xml:space="preserve"> – 5</w:t>
      </w:r>
      <w:r w:rsidRPr="00604BE8">
        <w:rPr>
          <w:vertAlign w:val="superscript"/>
        </w:rPr>
        <w:t>th</w:t>
      </w:r>
      <w:r>
        <w:t xml:space="preserve"> </w:t>
      </w:r>
      <w:r w:rsidR="00604BE8">
        <w:t xml:space="preserve">grade students will be picked up by Ms. </w:t>
      </w:r>
      <w:r w:rsidR="0051660A">
        <w:t>Miles</w:t>
      </w:r>
      <w:r w:rsidR="00604BE8">
        <w:t xml:space="preserve"> and escorted to the back </w:t>
      </w:r>
      <w:r w:rsidR="00BD50BF">
        <w:t>hallway.</w:t>
      </w:r>
    </w:p>
    <w:p w14:paraId="77157CB5" w14:textId="3B69B9FC" w:rsidR="00276520" w:rsidRDefault="0017151C" w:rsidP="003C1A2B">
      <w:pPr>
        <w:rPr>
          <w:b/>
          <w:i/>
        </w:rPr>
      </w:pPr>
      <w:r>
        <w:rPr>
          <w:b/>
          <w:i/>
        </w:rPr>
        <w:t>Y-</w:t>
      </w:r>
      <w:r w:rsidR="00FF3965">
        <w:rPr>
          <w:b/>
          <w:i/>
        </w:rPr>
        <w:t>C</w:t>
      </w:r>
      <w:r>
        <w:rPr>
          <w:b/>
          <w:i/>
        </w:rPr>
        <w:t xml:space="preserve">are Dismissal </w:t>
      </w:r>
      <w:r w:rsidR="00BE3D2F">
        <w:rPr>
          <w:b/>
          <w:i/>
        </w:rPr>
        <w:t>– Mrs. Bankhead</w:t>
      </w:r>
      <w:r w:rsidR="0051660A">
        <w:rPr>
          <w:b/>
          <w:i/>
        </w:rPr>
        <w:t xml:space="preserve"> and Mrs. Tard-Edwards</w:t>
      </w:r>
    </w:p>
    <w:p w14:paraId="21115322" w14:textId="30AEF095" w:rsidR="0051660A" w:rsidRPr="0051660A" w:rsidRDefault="00BE3D2F" w:rsidP="00443D31">
      <w:pPr>
        <w:rPr>
          <w:bCs/>
          <w:iCs/>
        </w:rPr>
      </w:pPr>
      <w:r>
        <w:rPr>
          <w:bCs/>
          <w:iCs/>
        </w:rPr>
        <w:t xml:space="preserve">Mrs. </w:t>
      </w:r>
      <w:r w:rsidR="0051660A">
        <w:rPr>
          <w:bCs/>
          <w:iCs/>
        </w:rPr>
        <w:t>Tard-Edwards</w:t>
      </w:r>
      <w:r w:rsidR="00E73FB0">
        <w:rPr>
          <w:bCs/>
          <w:iCs/>
        </w:rPr>
        <w:t xml:space="preserve"> will come to the </w:t>
      </w:r>
      <w:r>
        <w:rPr>
          <w:bCs/>
          <w:iCs/>
        </w:rPr>
        <w:t xml:space="preserve">K-2 </w:t>
      </w:r>
      <w:r w:rsidR="0087321D">
        <w:rPr>
          <w:bCs/>
          <w:iCs/>
        </w:rPr>
        <w:t xml:space="preserve">hallway </w:t>
      </w:r>
      <w:r>
        <w:rPr>
          <w:bCs/>
          <w:iCs/>
        </w:rPr>
        <w:t xml:space="preserve">first </w:t>
      </w:r>
      <w:r w:rsidR="0087321D">
        <w:rPr>
          <w:bCs/>
          <w:iCs/>
        </w:rPr>
        <w:t xml:space="preserve">to receive </w:t>
      </w:r>
      <w:r>
        <w:rPr>
          <w:bCs/>
          <w:iCs/>
        </w:rPr>
        <w:t xml:space="preserve">Y-Care </w:t>
      </w:r>
      <w:r w:rsidR="0087321D">
        <w:rPr>
          <w:bCs/>
          <w:iCs/>
        </w:rPr>
        <w:t xml:space="preserve">students </w:t>
      </w:r>
      <w:r w:rsidR="004A2782">
        <w:rPr>
          <w:bCs/>
          <w:iCs/>
        </w:rPr>
        <w:t xml:space="preserve">to escort them </w:t>
      </w:r>
      <w:r w:rsidR="0051660A">
        <w:rPr>
          <w:bCs/>
          <w:iCs/>
        </w:rPr>
        <w:t xml:space="preserve">through the back entrance of the </w:t>
      </w:r>
      <w:r w:rsidR="004A2782">
        <w:rPr>
          <w:bCs/>
          <w:iCs/>
        </w:rPr>
        <w:t xml:space="preserve">cafeteria. </w:t>
      </w:r>
      <w:r w:rsidR="0051660A">
        <w:t xml:space="preserve">Mrs. Bankhead </w:t>
      </w:r>
      <w:r>
        <w:t>will do the same for the 3-5 hallway. Once Mrs. Bankhead gives the all clear for Y-Care students, we will begin Car rider dismissal</w:t>
      </w:r>
      <w:r w:rsidR="004A2782">
        <w:rPr>
          <w:bCs/>
          <w:iCs/>
        </w:rPr>
        <w:t xml:space="preserve">. </w:t>
      </w:r>
      <w:r w:rsidR="20ABEDB7">
        <w:t xml:space="preserve">  </w:t>
      </w:r>
    </w:p>
    <w:p w14:paraId="0DDBD767" w14:textId="77777777" w:rsidR="00BE3D2F" w:rsidRDefault="00FF3965" w:rsidP="00443D31">
      <w:pPr>
        <w:rPr>
          <w:b/>
        </w:rPr>
      </w:pPr>
      <w:r w:rsidRPr="06E1D01D">
        <w:rPr>
          <w:b/>
        </w:rPr>
        <w:t>Car</w:t>
      </w:r>
      <w:r w:rsidR="56CB63D3" w:rsidRPr="06E1D01D">
        <w:rPr>
          <w:b/>
        </w:rPr>
        <w:t xml:space="preserve"> Rider Dismissal </w:t>
      </w:r>
    </w:p>
    <w:p w14:paraId="45E3338E" w14:textId="28F41AF2" w:rsidR="00BE3D2F" w:rsidRDefault="56CB63D3" w:rsidP="00443D31">
      <w:r>
        <w:t>Both teachers will escort s</w:t>
      </w:r>
      <w:r w:rsidR="0D879040">
        <w:t>tudents</w:t>
      </w:r>
      <w:r>
        <w:t xml:space="preserve"> to the front of the building. One teacher will remain </w:t>
      </w:r>
      <w:r w:rsidR="0051660A">
        <w:t>in</w:t>
      </w:r>
      <w:r w:rsidR="5DA2F9FD">
        <w:t xml:space="preserve"> </w:t>
      </w:r>
      <w:r w:rsidR="23CDF2EC">
        <w:t>the</w:t>
      </w:r>
      <w:r w:rsidR="0051660A">
        <w:t xml:space="preserve"> front of the</w:t>
      </w:r>
      <w:r w:rsidR="23CDF2EC">
        <w:t xml:space="preserve"> line </w:t>
      </w:r>
      <w:r w:rsidR="0051660A">
        <w:t xml:space="preserve">with a clipboard of both homeroom rosters. The other partner teacher will stand at the back of the line assisting with helping students remain organized as we </w:t>
      </w:r>
      <w:r w:rsidR="6BFD7DD2">
        <w:t>wait for parents to arrive.</w:t>
      </w:r>
      <w:r w:rsidR="5DA2F9FD">
        <w:t xml:space="preserve"> </w:t>
      </w:r>
      <w:r w:rsidR="0051660A">
        <w:t>Both teachers need to be vigilant and listening for students as they are called to their cars. Mr. Brown, Mr. Brady, Mrs. Clark, Principal Lowe, Mrs. Barrett, Ms. Salazar, Ms. Dotson, and Ms. White will assist with loading students into their cars.</w:t>
      </w:r>
    </w:p>
    <w:p w14:paraId="6CCDF644" w14:textId="2079A1EA" w:rsidR="0051660A" w:rsidRDefault="00BE3D2F" w:rsidP="00443D31">
      <w:r>
        <w:t xml:space="preserve">Bring your </w:t>
      </w:r>
      <w:r w:rsidR="0051660A">
        <w:t>homeroom rosters</w:t>
      </w:r>
      <w:r w:rsidR="5DA2F9FD">
        <w:t xml:space="preserve"> </w:t>
      </w:r>
      <w:r>
        <w:t xml:space="preserve">and walkie talkie to dismissal. Each time a student leaves, check their name off </w:t>
      </w:r>
      <w:r w:rsidR="0051660A">
        <w:t>the roster</w:t>
      </w:r>
      <w:r>
        <w:t xml:space="preserve">. </w:t>
      </w:r>
      <w:r w:rsidR="0051660A">
        <w:t>Team member roles may shift each semester if your teacher team decides to rotate who stands in the front of the line and who stands in the back of the line; all other duties will remain the same unless noted by Principal Lowe.</w:t>
      </w:r>
    </w:p>
    <w:p w14:paraId="383D9DB6" w14:textId="59BDD890" w:rsidR="00BE3D2F" w:rsidRDefault="00BE3D2F" w:rsidP="00443D31">
      <w:r>
        <w:t>Each car rider will be represented by a color.</w:t>
      </w:r>
      <w:r w:rsidR="0051660A">
        <w:t xml:space="preserve"> Each student should receive 3 car rider tags with their names written on them. </w:t>
      </w:r>
    </w:p>
    <w:p w14:paraId="2ED821C4" w14:textId="3F1D9111" w:rsidR="00BE3D2F" w:rsidRDefault="00BE3D2F" w:rsidP="00BE3D2F">
      <w:pPr>
        <w:pStyle w:val="ListParagraph"/>
        <w:numPr>
          <w:ilvl w:val="0"/>
          <w:numId w:val="10"/>
        </w:numPr>
      </w:pPr>
      <w:r>
        <w:t xml:space="preserve">KK – </w:t>
      </w:r>
      <w:r w:rsidR="0051660A">
        <w:t>Orange</w:t>
      </w:r>
    </w:p>
    <w:p w14:paraId="34941D18" w14:textId="5D0F3F9D" w:rsidR="00BE3D2F" w:rsidRDefault="00BE3D2F" w:rsidP="00BE3D2F">
      <w:pPr>
        <w:pStyle w:val="ListParagraph"/>
        <w:numPr>
          <w:ilvl w:val="0"/>
          <w:numId w:val="10"/>
        </w:numPr>
      </w:pPr>
      <w:r>
        <w:t xml:space="preserve">First – </w:t>
      </w:r>
      <w:r w:rsidR="0051660A">
        <w:t>Pink</w:t>
      </w:r>
    </w:p>
    <w:p w14:paraId="312CE0BC" w14:textId="07AA7958" w:rsidR="00BE3D2F" w:rsidRDefault="00BE3D2F" w:rsidP="00BE3D2F">
      <w:pPr>
        <w:pStyle w:val="ListParagraph"/>
        <w:numPr>
          <w:ilvl w:val="0"/>
          <w:numId w:val="10"/>
        </w:numPr>
      </w:pPr>
      <w:r>
        <w:t xml:space="preserve">Second – </w:t>
      </w:r>
      <w:r w:rsidR="0051660A">
        <w:t>Yellow</w:t>
      </w:r>
    </w:p>
    <w:p w14:paraId="21B65CEC" w14:textId="25866F6F" w:rsidR="00BE3D2F" w:rsidRDefault="00BE3D2F" w:rsidP="00BE3D2F">
      <w:pPr>
        <w:pStyle w:val="ListParagraph"/>
        <w:numPr>
          <w:ilvl w:val="0"/>
          <w:numId w:val="10"/>
        </w:numPr>
      </w:pPr>
      <w:r>
        <w:t xml:space="preserve">Third – </w:t>
      </w:r>
      <w:r w:rsidR="0051660A">
        <w:t>Lime Green</w:t>
      </w:r>
    </w:p>
    <w:p w14:paraId="6C178E4B" w14:textId="08C58966" w:rsidR="00BE3D2F" w:rsidRDefault="00BE3D2F" w:rsidP="00BE3D2F">
      <w:pPr>
        <w:pStyle w:val="ListParagraph"/>
        <w:numPr>
          <w:ilvl w:val="0"/>
          <w:numId w:val="10"/>
        </w:numPr>
      </w:pPr>
      <w:r>
        <w:lastRenderedPageBreak/>
        <w:t xml:space="preserve">Fourth – </w:t>
      </w:r>
      <w:r w:rsidR="0051660A">
        <w:t>Turquoise</w:t>
      </w:r>
    </w:p>
    <w:p w14:paraId="5EBAB4CD" w14:textId="6D9299C6" w:rsidR="00BE3D2F" w:rsidRDefault="00BE3D2F" w:rsidP="00443D31">
      <w:pPr>
        <w:pStyle w:val="ListParagraph"/>
        <w:numPr>
          <w:ilvl w:val="0"/>
          <w:numId w:val="10"/>
        </w:numPr>
      </w:pPr>
      <w:r>
        <w:t xml:space="preserve">Fifth - </w:t>
      </w:r>
      <w:r w:rsidR="0051660A">
        <w:t>Purple</w:t>
      </w:r>
    </w:p>
    <w:p w14:paraId="3BB7097E" w14:textId="77777777" w:rsidR="00AD5BD4" w:rsidRPr="00BE3D2F" w:rsidRDefault="00BE3D2F" w:rsidP="00443D31">
      <w:pPr>
        <w:rPr>
          <w:b/>
        </w:rPr>
      </w:pPr>
      <w:r>
        <w:t>When you receive new students throughout the year, you will need to provide them with their dismissal tags and update your “how do I get home records” in your classroom, as well as the copy that was provided to your teammate, the office, and placed in your sub folder.</w:t>
      </w:r>
    </w:p>
    <w:sectPr w:rsidR="00AD5BD4" w:rsidRPr="00BE3D2F" w:rsidSect="008F296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BD5C3" w14:textId="77777777" w:rsidR="00FC7AF0" w:rsidRDefault="00FC7AF0" w:rsidP="00B5270D">
      <w:pPr>
        <w:spacing w:after="0" w:line="240" w:lineRule="auto"/>
      </w:pPr>
      <w:r>
        <w:separator/>
      </w:r>
    </w:p>
  </w:endnote>
  <w:endnote w:type="continuationSeparator" w:id="0">
    <w:p w14:paraId="46AF1155" w14:textId="77777777" w:rsidR="00FC7AF0" w:rsidRDefault="00FC7AF0" w:rsidP="00B5270D">
      <w:pPr>
        <w:spacing w:after="0" w:line="240" w:lineRule="auto"/>
      </w:pPr>
      <w:r>
        <w:continuationSeparator/>
      </w:r>
    </w:p>
  </w:endnote>
  <w:endnote w:type="continuationNotice" w:id="1">
    <w:p w14:paraId="2BDC10FC" w14:textId="77777777" w:rsidR="00FC7AF0" w:rsidRDefault="00FC7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6C12" w14:textId="77777777" w:rsidR="00FC7AF0" w:rsidRDefault="00FC7AF0" w:rsidP="00B5270D">
      <w:pPr>
        <w:spacing w:after="0" w:line="240" w:lineRule="auto"/>
      </w:pPr>
      <w:r>
        <w:separator/>
      </w:r>
    </w:p>
  </w:footnote>
  <w:footnote w:type="continuationSeparator" w:id="0">
    <w:p w14:paraId="20FC815C" w14:textId="77777777" w:rsidR="00FC7AF0" w:rsidRDefault="00FC7AF0" w:rsidP="00B5270D">
      <w:pPr>
        <w:spacing w:after="0" w:line="240" w:lineRule="auto"/>
      </w:pPr>
      <w:r>
        <w:continuationSeparator/>
      </w:r>
    </w:p>
  </w:footnote>
  <w:footnote w:type="continuationNotice" w:id="1">
    <w:p w14:paraId="76B9AFED" w14:textId="77777777" w:rsidR="00FC7AF0" w:rsidRDefault="00FC7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55"/>
      <w:gridCol w:w="1205"/>
    </w:tblGrid>
    <w:tr w:rsidR="00B5270D" w14:paraId="46F74842" w14:textId="77777777" w:rsidTr="00E67BD1">
      <w:trPr>
        <w:trHeight w:val="288"/>
      </w:trPr>
      <w:tc>
        <w:tcPr>
          <w:tcW w:w="8485" w:type="dxa"/>
        </w:tcPr>
        <w:p w14:paraId="3A2B2603" w14:textId="77777777" w:rsidR="00B5270D" w:rsidRDefault="00B5270D" w:rsidP="00B5270D">
          <w:pPr>
            <w:pStyle w:val="Header"/>
            <w:jc w:val="right"/>
            <w:rPr>
              <w:rFonts w:ascii="Cambria" w:eastAsia="Times New Roman" w:hAnsi="Cambria"/>
              <w:sz w:val="36"/>
              <w:szCs w:val="36"/>
            </w:rPr>
          </w:pPr>
          <w:r>
            <w:rPr>
              <w:rFonts w:ascii="Cambria" w:eastAsia="Times New Roman" w:hAnsi="Cambria"/>
              <w:sz w:val="36"/>
              <w:szCs w:val="36"/>
            </w:rPr>
            <w:t>Arrival and Departure Plan</w:t>
          </w:r>
        </w:p>
      </w:tc>
      <w:tc>
        <w:tcPr>
          <w:tcW w:w="1105" w:type="dxa"/>
        </w:tcPr>
        <w:p w14:paraId="245E0BCC" w14:textId="2DC76643" w:rsidR="00B5270D" w:rsidRDefault="003F5331" w:rsidP="00B5270D">
          <w:pPr>
            <w:pStyle w:val="Header"/>
            <w:rPr>
              <w:rFonts w:ascii="Cambria" w:eastAsia="Times New Roman" w:hAnsi="Cambria"/>
              <w:b/>
              <w:bCs/>
              <w:color w:val="4F81BD"/>
              <w:sz w:val="36"/>
              <w:szCs w:val="36"/>
            </w:rPr>
          </w:pPr>
          <w:r>
            <w:rPr>
              <w:rFonts w:ascii="Cambria" w:eastAsia="Times New Roman" w:hAnsi="Cambria"/>
              <w:b/>
              <w:bCs/>
              <w:sz w:val="36"/>
              <w:szCs w:val="36"/>
            </w:rPr>
            <w:t>202</w:t>
          </w:r>
          <w:r w:rsidR="0051660A">
            <w:rPr>
              <w:rFonts w:ascii="Cambria" w:eastAsia="Times New Roman" w:hAnsi="Cambria"/>
              <w:b/>
              <w:bCs/>
              <w:sz w:val="36"/>
              <w:szCs w:val="36"/>
            </w:rPr>
            <w:t>4</w:t>
          </w:r>
          <w:r w:rsidR="00E67BD1">
            <w:rPr>
              <w:rFonts w:ascii="Cambria" w:eastAsia="Times New Roman" w:hAnsi="Cambria"/>
              <w:b/>
              <w:bCs/>
              <w:sz w:val="36"/>
              <w:szCs w:val="36"/>
            </w:rPr>
            <w:t>-202</w:t>
          </w:r>
          <w:r w:rsidR="0051660A">
            <w:rPr>
              <w:rFonts w:ascii="Cambria" w:eastAsia="Times New Roman" w:hAnsi="Cambria"/>
              <w:b/>
              <w:bCs/>
              <w:sz w:val="36"/>
              <w:szCs w:val="36"/>
            </w:rPr>
            <w:t>5</w:t>
          </w:r>
        </w:p>
      </w:tc>
    </w:tr>
  </w:tbl>
  <w:p w14:paraId="179BD9D4" w14:textId="77777777" w:rsidR="00B5270D" w:rsidRDefault="00B52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36E"/>
    <w:multiLevelType w:val="hybridMultilevel"/>
    <w:tmpl w:val="BEC04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87A92"/>
    <w:multiLevelType w:val="hybridMultilevel"/>
    <w:tmpl w:val="11B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22002"/>
    <w:multiLevelType w:val="hybridMultilevel"/>
    <w:tmpl w:val="36360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A03E7"/>
    <w:multiLevelType w:val="hybridMultilevel"/>
    <w:tmpl w:val="C980D3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E235D3B"/>
    <w:multiLevelType w:val="hybridMultilevel"/>
    <w:tmpl w:val="62C82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04DA2"/>
    <w:multiLevelType w:val="hybridMultilevel"/>
    <w:tmpl w:val="2658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84159"/>
    <w:multiLevelType w:val="hybridMultilevel"/>
    <w:tmpl w:val="AA309098"/>
    <w:lvl w:ilvl="0" w:tplc="A3603F0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C4CB2"/>
    <w:multiLevelType w:val="hybridMultilevel"/>
    <w:tmpl w:val="198A1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2147B"/>
    <w:multiLevelType w:val="hybridMultilevel"/>
    <w:tmpl w:val="CB787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024C7"/>
    <w:multiLevelType w:val="hybridMultilevel"/>
    <w:tmpl w:val="4E06A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1244A"/>
    <w:multiLevelType w:val="hybridMultilevel"/>
    <w:tmpl w:val="CC207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734487">
    <w:abstractNumId w:val="8"/>
  </w:num>
  <w:num w:numId="2" w16cid:durableId="483208671">
    <w:abstractNumId w:val="6"/>
  </w:num>
  <w:num w:numId="3" w16cid:durableId="275987745">
    <w:abstractNumId w:val="4"/>
  </w:num>
  <w:num w:numId="4" w16cid:durableId="1614938323">
    <w:abstractNumId w:val="9"/>
  </w:num>
  <w:num w:numId="5" w16cid:durableId="1312324576">
    <w:abstractNumId w:val="7"/>
  </w:num>
  <w:num w:numId="6" w16cid:durableId="483081922">
    <w:abstractNumId w:val="10"/>
  </w:num>
  <w:num w:numId="7" w16cid:durableId="1278948604">
    <w:abstractNumId w:val="0"/>
  </w:num>
  <w:num w:numId="8" w16cid:durableId="1639410923">
    <w:abstractNumId w:val="3"/>
  </w:num>
  <w:num w:numId="9" w16cid:durableId="1137799140">
    <w:abstractNumId w:val="2"/>
  </w:num>
  <w:num w:numId="10" w16cid:durableId="1823349451">
    <w:abstractNumId w:val="1"/>
  </w:num>
  <w:num w:numId="11" w16cid:durableId="1784688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2E"/>
    <w:rsid w:val="000019F5"/>
    <w:rsid w:val="00001D7C"/>
    <w:rsid w:val="00015A03"/>
    <w:rsid w:val="00016487"/>
    <w:rsid w:val="00020AEA"/>
    <w:rsid w:val="0002263E"/>
    <w:rsid w:val="000520D0"/>
    <w:rsid w:val="00065C68"/>
    <w:rsid w:val="00065DA3"/>
    <w:rsid w:val="000700CB"/>
    <w:rsid w:val="00072F2C"/>
    <w:rsid w:val="000774A9"/>
    <w:rsid w:val="00090CF0"/>
    <w:rsid w:val="000A21AF"/>
    <w:rsid w:val="000A2E44"/>
    <w:rsid w:val="000A4C8C"/>
    <w:rsid w:val="000B532D"/>
    <w:rsid w:val="000B6590"/>
    <w:rsid w:val="000D212B"/>
    <w:rsid w:val="000E5A25"/>
    <w:rsid w:val="000E6BD0"/>
    <w:rsid w:val="001060A0"/>
    <w:rsid w:val="00112A38"/>
    <w:rsid w:val="00116EB3"/>
    <w:rsid w:val="001261FF"/>
    <w:rsid w:val="001405DF"/>
    <w:rsid w:val="00153B75"/>
    <w:rsid w:val="00153C6C"/>
    <w:rsid w:val="00154B3F"/>
    <w:rsid w:val="00162FB7"/>
    <w:rsid w:val="00170538"/>
    <w:rsid w:val="0017151C"/>
    <w:rsid w:val="00177F20"/>
    <w:rsid w:val="00181763"/>
    <w:rsid w:val="00182F71"/>
    <w:rsid w:val="00185F57"/>
    <w:rsid w:val="001865AC"/>
    <w:rsid w:val="00187FCF"/>
    <w:rsid w:val="00195374"/>
    <w:rsid w:val="00196B2E"/>
    <w:rsid w:val="001A452C"/>
    <w:rsid w:val="001B4A92"/>
    <w:rsid w:val="001B4AD5"/>
    <w:rsid w:val="001C371D"/>
    <w:rsid w:val="001E0282"/>
    <w:rsid w:val="001F40A6"/>
    <w:rsid w:val="001F4D58"/>
    <w:rsid w:val="001F6C89"/>
    <w:rsid w:val="001F6F74"/>
    <w:rsid w:val="00200EA9"/>
    <w:rsid w:val="002018BF"/>
    <w:rsid w:val="002055C2"/>
    <w:rsid w:val="002140DF"/>
    <w:rsid w:val="00215AF5"/>
    <w:rsid w:val="0022205B"/>
    <w:rsid w:val="00224067"/>
    <w:rsid w:val="0023156C"/>
    <w:rsid w:val="00244385"/>
    <w:rsid w:val="0026503F"/>
    <w:rsid w:val="00275305"/>
    <w:rsid w:val="00276520"/>
    <w:rsid w:val="00280608"/>
    <w:rsid w:val="00284096"/>
    <w:rsid w:val="00295BAF"/>
    <w:rsid w:val="002976B2"/>
    <w:rsid w:val="002A2717"/>
    <w:rsid w:val="002A2C9E"/>
    <w:rsid w:val="002A3EAC"/>
    <w:rsid w:val="002A43E9"/>
    <w:rsid w:val="002B2BCD"/>
    <w:rsid w:val="002B460D"/>
    <w:rsid w:val="002B59BB"/>
    <w:rsid w:val="002B6290"/>
    <w:rsid w:val="002B76E1"/>
    <w:rsid w:val="002C3CD6"/>
    <w:rsid w:val="002C487F"/>
    <w:rsid w:val="002C4CB3"/>
    <w:rsid w:val="002E1AE3"/>
    <w:rsid w:val="002E4099"/>
    <w:rsid w:val="002E6FF8"/>
    <w:rsid w:val="002F23D7"/>
    <w:rsid w:val="00305B5D"/>
    <w:rsid w:val="003148A9"/>
    <w:rsid w:val="0032351B"/>
    <w:rsid w:val="003358F3"/>
    <w:rsid w:val="00342D51"/>
    <w:rsid w:val="003513F7"/>
    <w:rsid w:val="00375488"/>
    <w:rsid w:val="00376419"/>
    <w:rsid w:val="0038695A"/>
    <w:rsid w:val="00390B96"/>
    <w:rsid w:val="00392E3C"/>
    <w:rsid w:val="00395374"/>
    <w:rsid w:val="003B0F55"/>
    <w:rsid w:val="003B324A"/>
    <w:rsid w:val="003B48D8"/>
    <w:rsid w:val="003B5EC7"/>
    <w:rsid w:val="003C1A2B"/>
    <w:rsid w:val="003C276A"/>
    <w:rsid w:val="003C4B61"/>
    <w:rsid w:val="003C5C4F"/>
    <w:rsid w:val="003C79B7"/>
    <w:rsid w:val="003D6A8F"/>
    <w:rsid w:val="003E3A2D"/>
    <w:rsid w:val="003E61C7"/>
    <w:rsid w:val="003F151B"/>
    <w:rsid w:val="003F5331"/>
    <w:rsid w:val="003F5457"/>
    <w:rsid w:val="00403DD5"/>
    <w:rsid w:val="00405D96"/>
    <w:rsid w:val="004061A5"/>
    <w:rsid w:val="0040762E"/>
    <w:rsid w:val="00407716"/>
    <w:rsid w:val="0041763E"/>
    <w:rsid w:val="004179A1"/>
    <w:rsid w:val="00432AA9"/>
    <w:rsid w:val="00436FA8"/>
    <w:rsid w:val="0044055E"/>
    <w:rsid w:val="00443D31"/>
    <w:rsid w:val="00443F46"/>
    <w:rsid w:val="00450174"/>
    <w:rsid w:val="004503EA"/>
    <w:rsid w:val="00462C3C"/>
    <w:rsid w:val="00470F1C"/>
    <w:rsid w:val="0047192A"/>
    <w:rsid w:val="0047251B"/>
    <w:rsid w:val="00486824"/>
    <w:rsid w:val="00492A05"/>
    <w:rsid w:val="004A2501"/>
    <w:rsid w:val="004A2782"/>
    <w:rsid w:val="004A498A"/>
    <w:rsid w:val="004C5FAB"/>
    <w:rsid w:val="004C6EA1"/>
    <w:rsid w:val="004C730B"/>
    <w:rsid w:val="004D3DB2"/>
    <w:rsid w:val="004D4221"/>
    <w:rsid w:val="004E0BFD"/>
    <w:rsid w:val="00500B80"/>
    <w:rsid w:val="00501CBF"/>
    <w:rsid w:val="005066C9"/>
    <w:rsid w:val="0050795B"/>
    <w:rsid w:val="00511AD0"/>
    <w:rsid w:val="0051240B"/>
    <w:rsid w:val="0051628C"/>
    <w:rsid w:val="0051660A"/>
    <w:rsid w:val="00517496"/>
    <w:rsid w:val="00525A52"/>
    <w:rsid w:val="00525E67"/>
    <w:rsid w:val="00535954"/>
    <w:rsid w:val="00547164"/>
    <w:rsid w:val="00550C86"/>
    <w:rsid w:val="00553BDE"/>
    <w:rsid w:val="00560523"/>
    <w:rsid w:val="00567725"/>
    <w:rsid w:val="005741B9"/>
    <w:rsid w:val="005823D9"/>
    <w:rsid w:val="005837ED"/>
    <w:rsid w:val="00585A4C"/>
    <w:rsid w:val="0059039C"/>
    <w:rsid w:val="00590667"/>
    <w:rsid w:val="00591F15"/>
    <w:rsid w:val="005939A0"/>
    <w:rsid w:val="00593B22"/>
    <w:rsid w:val="00596E0E"/>
    <w:rsid w:val="005A1547"/>
    <w:rsid w:val="005A6507"/>
    <w:rsid w:val="005C3822"/>
    <w:rsid w:val="005D04B9"/>
    <w:rsid w:val="005D7C91"/>
    <w:rsid w:val="005E41F0"/>
    <w:rsid w:val="005E4EE2"/>
    <w:rsid w:val="005F43DF"/>
    <w:rsid w:val="00603976"/>
    <w:rsid w:val="00604BE8"/>
    <w:rsid w:val="006071E4"/>
    <w:rsid w:val="00610AEE"/>
    <w:rsid w:val="0061159D"/>
    <w:rsid w:val="0061225C"/>
    <w:rsid w:val="00620D48"/>
    <w:rsid w:val="00631014"/>
    <w:rsid w:val="00642118"/>
    <w:rsid w:val="00655298"/>
    <w:rsid w:val="00656C20"/>
    <w:rsid w:val="00663E07"/>
    <w:rsid w:val="00670FAE"/>
    <w:rsid w:val="006711D5"/>
    <w:rsid w:val="00687B0D"/>
    <w:rsid w:val="006972EB"/>
    <w:rsid w:val="00697AE0"/>
    <w:rsid w:val="006A5C11"/>
    <w:rsid w:val="006B0682"/>
    <w:rsid w:val="006B1931"/>
    <w:rsid w:val="006B3CA2"/>
    <w:rsid w:val="006C373E"/>
    <w:rsid w:val="006D3E53"/>
    <w:rsid w:val="006E2089"/>
    <w:rsid w:val="006E4317"/>
    <w:rsid w:val="006E67C1"/>
    <w:rsid w:val="006F096F"/>
    <w:rsid w:val="006F15BE"/>
    <w:rsid w:val="006F6FC6"/>
    <w:rsid w:val="00703F13"/>
    <w:rsid w:val="00707D1A"/>
    <w:rsid w:val="007126C2"/>
    <w:rsid w:val="00713E41"/>
    <w:rsid w:val="0072023F"/>
    <w:rsid w:val="00720489"/>
    <w:rsid w:val="0072615A"/>
    <w:rsid w:val="00726C06"/>
    <w:rsid w:val="0073244F"/>
    <w:rsid w:val="007557A5"/>
    <w:rsid w:val="00757C4C"/>
    <w:rsid w:val="00761EE6"/>
    <w:rsid w:val="00766896"/>
    <w:rsid w:val="00771A62"/>
    <w:rsid w:val="00771E73"/>
    <w:rsid w:val="0077775B"/>
    <w:rsid w:val="00784FF4"/>
    <w:rsid w:val="0079002E"/>
    <w:rsid w:val="007A72CE"/>
    <w:rsid w:val="007A7C6D"/>
    <w:rsid w:val="007B25C2"/>
    <w:rsid w:val="007B5267"/>
    <w:rsid w:val="007C6A3B"/>
    <w:rsid w:val="007D40C4"/>
    <w:rsid w:val="007D42F6"/>
    <w:rsid w:val="007E298E"/>
    <w:rsid w:val="007F7EE8"/>
    <w:rsid w:val="00800424"/>
    <w:rsid w:val="00803059"/>
    <w:rsid w:val="00820129"/>
    <w:rsid w:val="0082792C"/>
    <w:rsid w:val="0083132E"/>
    <w:rsid w:val="00831CB6"/>
    <w:rsid w:val="00834390"/>
    <w:rsid w:val="00837418"/>
    <w:rsid w:val="00840891"/>
    <w:rsid w:val="00841CFE"/>
    <w:rsid w:val="00842F12"/>
    <w:rsid w:val="008443FA"/>
    <w:rsid w:val="0084466C"/>
    <w:rsid w:val="008556CB"/>
    <w:rsid w:val="00857575"/>
    <w:rsid w:val="0086722F"/>
    <w:rsid w:val="0087321D"/>
    <w:rsid w:val="00874E10"/>
    <w:rsid w:val="008761F6"/>
    <w:rsid w:val="008804F2"/>
    <w:rsid w:val="0088624A"/>
    <w:rsid w:val="00886F5A"/>
    <w:rsid w:val="008950D0"/>
    <w:rsid w:val="008A19B3"/>
    <w:rsid w:val="008A322A"/>
    <w:rsid w:val="008A4542"/>
    <w:rsid w:val="008B4B32"/>
    <w:rsid w:val="008C09AE"/>
    <w:rsid w:val="008C5A7A"/>
    <w:rsid w:val="008D4B68"/>
    <w:rsid w:val="008E43ED"/>
    <w:rsid w:val="008F0FF8"/>
    <w:rsid w:val="008F2963"/>
    <w:rsid w:val="008F569D"/>
    <w:rsid w:val="00900E5C"/>
    <w:rsid w:val="00904A54"/>
    <w:rsid w:val="009061AE"/>
    <w:rsid w:val="009148D3"/>
    <w:rsid w:val="00922370"/>
    <w:rsid w:val="00922EBC"/>
    <w:rsid w:val="00926A58"/>
    <w:rsid w:val="009278F4"/>
    <w:rsid w:val="0093469E"/>
    <w:rsid w:val="00936ED0"/>
    <w:rsid w:val="009444E2"/>
    <w:rsid w:val="0094674D"/>
    <w:rsid w:val="00954991"/>
    <w:rsid w:val="00961300"/>
    <w:rsid w:val="00967482"/>
    <w:rsid w:val="00975AA5"/>
    <w:rsid w:val="00975AEC"/>
    <w:rsid w:val="00987054"/>
    <w:rsid w:val="009A755A"/>
    <w:rsid w:val="009C2EE1"/>
    <w:rsid w:val="009D30E0"/>
    <w:rsid w:val="009E06BE"/>
    <w:rsid w:val="009E40AA"/>
    <w:rsid w:val="009E4869"/>
    <w:rsid w:val="00A05CAC"/>
    <w:rsid w:val="00A17A27"/>
    <w:rsid w:val="00A20415"/>
    <w:rsid w:val="00A33907"/>
    <w:rsid w:val="00A34560"/>
    <w:rsid w:val="00A35956"/>
    <w:rsid w:val="00A36C3F"/>
    <w:rsid w:val="00A3711E"/>
    <w:rsid w:val="00A41E5B"/>
    <w:rsid w:val="00A45DBD"/>
    <w:rsid w:val="00A514E5"/>
    <w:rsid w:val="00A516BC"/>
    <w:rsid w:val="00A5281C"/>
    <w:rsid w:val="00A52DF2"/>
    <w:rsid w:val="00A53BE7"/>
    <w:rsid w:val="00A60869"/>
    <w:rsid w:val="00A67DD6"/>
    <w:rsid w:val="00A73A74"/>
    <w:rsid w:val="00A91854"/>
    <w:rsid w:val="00A9313E"/>
    <w:rsid w:val="00AA2509"/>
    <w:rsid w:val="00AA52A3"/>
    <w:rsid w:val="00AA54BD"/>
    <w:rsid w:val="00AB3A1C"/>
    <w:rsid w:val="00AC3AA5"/>
    <w:rsid w:val="00AC5D07"/>
    <w:rsid w:val="00AD16AF"/>
    <w:rsid w:val="00AD5BD4"/>
    <w:rsid w:val="00AD6125"/>
    <w:rsid w:val="00AE38F3"/>
    <w:rsid w:val="00AE765F"/>
    <w:rsid w:val="00AF1EB6"/>
    <w:rsid w:val="00AF5CF3"/>
    <w:rsid w:val="00AF68EB"/>
    <w:rsid w:val="00B02FC1"/>
    <w:rsid w:val="00B23FDD"/>
    <w:rsid w:val="00B2496E"/>
    <w:rsid w:val="00B454E4"/>
    <w:rsid w:val="00B5270D"/>
    <w:rsid w:val="00B615E1"/>
    <w:rsid w:val="00B61912"/>
    <w:rsid w:val="00B65EE1"/>
    <w:rsid w:val="00B66204"/>
    <w:rsid w:val="00B709DE"/>
    <w:rsid w:val="00B7111B"/>
    <w:rsid w:val="00B71921"/>
    <w:rsid w:val="00B96412"/>
    <w:rsid w:val="00BA0ED6"/>
    <w:rsid w:val="00BA3AD5"/>
    <w:rsid w:val="00BA5B09"/>
    <w:rsid w:val="00BA6CDB"/>
    <w:rsid w:val="00BA7DF4"/>
    <w:rsid w:val="00BB5A90"/>
    <w:rsid w:val="00BC2F93"/>
    <w:rsid w:val="00BC643E"/>
    <w:rsid w:val="00BC6863"/>
    <w:rsid w:val="00BD341F"/>
    <w:rsid w:val="00BD50BF"/>
    <w:rsid w:val="00BE3D2F"/>
    <w:rsid w:val="00BE6BFF"/>
    <w:rsid w:val="00BF5170"/>
    <w:rsid w:val="00C0092B"/>
    <w:rsid w:val="00C23B46"/>
    <w:rsid w:val="00C25EFF"/>
    <w:rsid w:val="00C41ED6"/>
    <w:rsid w:val="00C4702D"/>
    <w:rsid w:val="00C647A6"/>
    <w:rsid w:val="00C65F86"/>
    <w:rsid w:val="00C7317B"/>
    <w:rsid w:val="00C819E8"/>
    <w:rsid w:val="00C85E78"/>
    <w:rsid w:val="00C869C6"/>
    <w:rsid w:val="00C872BB"/>
    <w:rsid w:val="00C9070A"/>
    <w:rsid w:val="00CB44FE"/>
    <w:rsid w:val="00CB4DB5"/>
    <w:rsid w:val="00CC2BBE"/>
    <w:rsid w:val="00CC663E"/>
    <w:rsid w:val="00CC74FF"/>
    <w:rsid w:val="00CC78BC"/>
    <w:rsid w:val="00CC7E8D"/>
    <w:rsid w:val="00CD76B7"/>
    <w:rsid w:val="00CE124C"/>
    <w:rsid w:val="00CE47A9"/>
    <w:rsid w:val="00CE53E2"/>
    <w:rsid w:val="00CE7F6C"/>
    <w:rsid w:val="00D01E1D"/>
    <w:rsid w:val="00D03460"/>
    <w:rsid w:val="00D0418E"/>
    <w:rsid w:val="00D05F77"/>
    <w:rsid w:val="00D1114D"/>
    <w:rsid w:val="00D202A4"/>
    <w:rsid w:val="00D273AB"/>
    <w:rsid w:val="00D53EE3"/>
    <w:rsid w:val="00D66D11"/>
    <w:rsid w:val="00D80265"/>
    <w:rsid w:val="00D930E3"/>
    <w:rsid w:val="00D934A4"/>
    <w:rsid w:val="00D952EF"/>
    <w:rsid w:val="00D964B7"/>
    <w:rsid w:val="00D966A1"/>
    <w:rsid w:val="00D96C24"/>
    <w:rsid w:val="00DA2260"/>
    <w:rsid w:val="00DA5F5D"/>
    <w:rsid w:val="00DA6973"/>
    <w:rsid w:val="00DB15C2"/>
    <w:rsid w:val="00DB3219"/>
    <w:rsid w:val="00DB37F4"/>
    <w:rsid w:val="00DC2AE1"/>
    <w:rsid w:val="00DC4785"/>
    <w:rsid w:val="00DE6EFC"/>
    <w:rsid w:val="00DE7B04"/>
    <w:rsid w:val="00DF30D5"/>
    <w:rsid w:val="00DF56C1"/>
    <w:rsid w:val="00E22887"/>
    <w:rsid w:val="00E23085"/>
    <w:rsid w:val="00E253D0"/>
    <w:rsid w:val="00E27301"/>
    <w:rsid w:val="00E326B9"/>
    <w:rsid w:val="00E3289A"/>
    <w:rsid w:val="00E37034"/>
    <w:rsid w:val="00E37FDF"/>
    <w:rsid w:val="00E409C6"/>
    <w:rsid w:val="00E409E3"/>
    <w:rsid w:val="00E64471"/>
    <w:rsid w:val="00E6628A"/>
    <w:rsid w:val="00E67BD1"/>
    <w:rsid w:val="00E729B4"/>
    <w:rsid w:val="00E72AA4"/>
    <w:rsid w:val="00E73FB0"/>
    <w:rsid w:val="00E76B71"/>
    <w:rsid w:val="00E907EB"/>
    <w:rsid w:val="00EA19B6"/>
    <w:rsid w:val="00EA1B24"/>
    <w:rsid w:val="00EA2DBC"/>
    <w:rsid w:val="00EA7AEE"/>
    <w:rsid w:val="00EB7770"/>
    <w:rsid w:val="00ED7A42"/>
    <w:rsid w:val="00ED7EAA"/>
    <w:rsid w:val="00EE4F4C"/>
    <w:rsid w:val="00EF6078"/>
    <w:rsid w:val="00F010F7"/>
    <w:rsid w:val="00F04FF2"/>
    <w:rsid w:val="00F0726B"/>
    <w:rsid w:val="00F16896"/>
    <w:rsid w:val="00F21BE1"/>
    <w:rsid w:val="00F3235B"/>
    <w:rsid w:val="00F40E57"/>
    <w:rsid w:val="00F42591"/>
    <w:rsid w:val="00F427CB"/>
    <w:rsid w:val="00F513B2"/>
    <w:rsid w:val="00F52B5C"/>
    <w:rsid w:val="00F52EFF"/>
    <w:rsid w:val="00F5394A"/>
    <w:rsid w:val="00F54321"/>
    <w:rsid w:val="00F671A0"/>
    <w:rsid w:val="00F76A32"/>
    <w:rsid w:val="00F80DFC"/>
    <w:rsid w:val="00F91091"/>
    <w:rsid w:val="00F934C0"/>
    <w:rsid w:val="00FB4541"/>
    <w:rsid w:val="00FB6C4F"/>
    <w:rsid w:val="00FC39CF"/>
    <w:rsid w:val="00FC7AF0"/>
    <w:rsid w:val="00FE7357"/>
    <w:rsid w:val="00FE741F"/>
    <w:rsid w:val="00FF3965"/>
    <w:rsid w:val="00FF3D58"/>
    <w:rsid w:val="02FA0D29"/>
    <w:rsid w:val="03085E50"/>
    <w:rsid w:val="0503997E"/>
    <w:rsid w:val="05AA77FC"/>
    <w:rsid w:val="06AD773E"/>
    <w:rsid w:val="06E1D01D"/>
    <w:rsid w:val="06F915F9"/>
    <w:rsid w:val="07273746"/>
    <w:rsid w:val="074D6B9A"/>
    <w:rsid w:val="07C7EFA1"/>
    <w:rsid w:val="092B7063"/>
    <w:rsid w:val="0AE16540"/>
    <w:rsid w:val="0D58CC56"/>
    <w:rsid w:val="0D7D8A7C"/>
    <w:rsid w:val="0D879040"/>
    <w:rsid w:val="0E0E367B"/>
    <w:rsid w:val="0EA8B55C"/>
    <w:rsid w:val="0EF47579"/>
    <w:rsid w:val="0F4F93DA"/>
    <w:rsid w:val="107AD18B"/>
    <w:rsid w:val="10D2881D"/>
    <w:rsid w:val="10F77FA6"/>
    <w:rsid w:val="116C9B45"/>
    <w:rsid w:val="117D7D08"/>
    <w:rsid w:val="11846D74"/>
    <w:rsid w:val="1268E23B"/>
    <w:rsid w:val="14AB0535"/>
    <w:rsid w:val="14DABAA6"/>
    <w:rsid w:val="14E90BB8"/>
    <w:rsid w:val="165BCF13"/>
    <w:rsid w:val="182FEF13"/>
    <w:rsid w:val="1831DCB9"/>
    <w:rsid w:val="18534D11"/>
    <w:rsid w:val="19EB6803"/>
    <w:rsid w:val="1A98AB08"/>
    <w:rsid w:val="1AFEE115"/>
    <w:rsid w:val="1F746928"/>
    <w:rsid w:val="2004DC68"/>
    <w:rsid w:val="209F7CA1"/>
    <w:rsid w:val="20ABEDB7"/>
    <w:rsid w:val="20E10A95"/>
    <w:rsid w:val="2180D169"/>
    <w:rsid w:val="21A025A6"/>
    <w:rsid w:val="22ED6EA1"/>
    <w:rsid w:val="23414C23"/>
    <w:rsid w:val="23CDF2EC"/>
    <w:rsid w:val="2469590A"/>
    <w:rsid w:val="2515251E"/>
    <w:rsid w:val="2660EAD7"/>
    <w:rsid w:val="26C33808"/>
    <w:rsid w:val="27AC7DBF"/>
    <w:rsid w:val="27AE0906"/>
    <w:rsid w:val="280C9549"/>
    <w:rsid w:val="28196F6A"/>
    <w:rsid w:val="284BFC92"/>
    <w:rsid w:val="28A47A8A"/>
    <w:rsid w:val="28FAF48B"/>
    <w:rsid w:val="294295B9"/>
    <w:rsid w:val="2970B81B"/>
    <w:rsid w:val="29DEEDE6"/>
    <w:rsid w:val="2A019665"/>
    <w:rsid w:val="2A37F492"/>
    <w:rsid w:val="2BDD4ECE"/>
    <w:rsid w:val="2C36FBE4"/>
    <w:rsid w:val="2EBCD1AD"/>
    <w:rsid w:val="2EEA33D6"/>
    <w:rsid w:val="2F72CB86"/>
    <w:rsid w:val="32216FF1"/>
    <w:rsid w:val="324D7BEC"/>
    <w:rsid w:val="327AA0AC"/>
    <w:rsid w:val="33CCE792"/>
    <w:rsid w:val="346B0F3C"/>
    <w:rsid w:val="34B85858"/>
    <w:rsid w:val="34DA2206"/>
    <w:rsid w:val="352E64BC"/>
    <w:rsid w:val="383B21BF"/>
    <w:rsid w:val="38E9BAF2"/>
    <w:rsid w:val="398A734D"/>
    <w:rsid w:val="3997B215"/>
    <w:rsid w:val="39ADE51A"/>
    <w:rsid w:val="39C6A8A2"/>
    <w:rsid w:val="3A8F4596"/>
    <w:rsid w:val="3B83F2C0"/>
    <w:rsid w:val="3BF32F42"/>
    <w:rsid w:val="3C41CE8C"/>
    <w:rsid w:val="3C6679E1"/>
    <w:rsid w:val="3C9A68CA"/>
    <w:rsid w:val="412A279F"/>
    <w:rsid w:val="41CB6C59"/>
    <w:rsid w:val="41D2F7C5"/>
    <w:rsid w:val="430912D6"/>
    <w:rsid w:val="43848769"/>
    <w:rsid w:val="440C54D0"/>
    <w:rsid w:val="465A6C05"/>
    <w:rsid w:val="46A42EBE"/>
    <w:rsid w:val="472D534E"/>
    <w:rsid w:val="4791FD64"/>
    <w:rsid w:val="483C3B94"/>
    <w:rsid w:val="4A6654D6"/>
    <w:rsid w:val="4A968563"/>
    <w:rsid w:val="4AA32C69"/>
    <w:rsid w:val="4CBEA03D"/>
    <w:rsid w:val="4CE511FA"/>
    <w:rsid w:val="4E575898"/>
    <w:rsid w:val="4E629A92"/>
    <w:rsid w:val="4F845726"/>
    <w:rsid w:val="5049BAD6"/>
    <w:rsid w:val="52DC4382"/>
    <w:rsid w:val="55338737"/>
    <w:rsid w:val="558A1DA4"/>
    <w:rsid w:val="55AE327C"/>
    <w:rsid w:val="56B0DCFE"/>
    <w:rsid w:val="56CB63D3"/>
    <w:rsid w:val="571B498B"/>
    <w:rsid w:val="5863D505"/>
    <w:rsid w:val="5940D4F9"/>
    <w:rsid w:val="59579F76"/>
    <w:rsid w:val="5B844E21"/>
    <w:rsid w:val="5B9DA94F"/>
    <w:rsid w:val="5CE22A9F"/>
    <w:rsid w:val="5CE379C0"/>
    <w:rsid w:val="5D236DE9"/>
    <w:rsid w:val="5D2EBF0B"/>
    <w:rsid w:val="5D640EBA"/>
    <w:rsid w:val="5DA2F9FD"/>
    <w:rsid w:val="5DF08C4E"/>
    <w:rsid w:val="5DF6B271"/>
    <w:rsid w:val="5DF6E542"/>
    <w:rsid w:val="5F3BEC65"/>
    <w:rsid w:val="5F5D98C5"/>
    <w:rsid w:val="5FEC7ED1"/>
    <w:rsid w:val="60695E92"/>
    <w:rsid w:val="614AE027"/>
    <w:rsid w:val="616C8C87"/>
    <w:rsid w:val="63E8EBCB"/>
    <w:rsid w:val="63F2DC27"/>
    <w:rsid w:val="643E2C0A"/>
    <w:rsid w:val="65C29A76"/>
    <w:rsid w:val="6779F05D"/>
    <w:rsid w:val="67BA547C"/>
    <w:rsid w:val="6804C7FC"/>
    <w:rsid w:val="6891EF22"/>
    <w:rsid w:val="6A0C45F4"/>
    <w:rsid w:val="6B4468E1"/>
    <w:rsid w:val="6B8AE787"/>
    <w:rsid w:val="6BFD7DD2"/>
    <w:rsid w:val="6C56AF88"/>
    <w:rsid w:val="6CE5D0B6"/>
    <w:rsid w:val="6D47D2F2"/>
    <w:rsid w:val="6DF67160"/>
    <w:rsid w:val="6F16CC33"/>
    <w:rsid w:val="6F3717CD"/>
    <w:rsid w:val="703216BC"/>
    <w:rsid w:val="705DD727"/>
    <w:rsid w:val="70A1C94B"/>
    <w:rsid w:val="7188A49E"/>
    <w:rsid w:val="71D26B82"/>
    <w:rsid w:val="71E57046"/>
    <w:rsid w:val="7215C442"/>
    <w:rsid w:val="735991DD"/>
    <w:rsid w:val="73850660"/>
    <w:rsid w:val="750B9543"/>
    <w:rsid w:val="75EDEA8E"/>
    <w:rsid w:val="7622A2C5"/>
    <w:rsid w:val="775CF03E"/>
    <w:rsid w:val="7926C4D8"/>
    <w:rsid w:val="7984A6BB"/>
    <w:rsid w:val="7A311F77"/>
    <w:rsid w:val="7A5F7327"/>
    <w:rsid w:val="7BC81FE3"/>
    <w:rsid w:val="7CB100F3"/>
    <w:rsid w:val="7CCDF193"/>
    <w:rsid w:val="7D97AB61"/>
    <w:rsid w:val="7F48F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6A4A"/>
  <w15:chartTrackingRefBased/>
  <w15:docId w15:val="{8B77AEA5-EC5E-49BB-AE5D-FC2EDD32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96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32E"/>
    <w:pPr>
      <w:ind w:left="720"/>
      <w:contextualSpacing/>
    </w:pPr>
  </w:style>
  <w:style w:type="table" w:styleId="TableGrid">
    <w:name w:val="Table Grid"/>
    <w:basedOn w:val="TableNormal"/>
    <w:uiPriority w:val="59"/>
    <w:rsid w:val="00443D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5270D"/>
    <w:pPr>
      <w:tabs>
        <w:tab w:val="center" w:pos="4680"/>
        <w:tab w:val="right" w:pos="9360"/>
      </w:tabs>
    </w:pPr>
  </w:style>
  <w:style w:type="character" w:customStyle="1" w:styleId="HeaderChar">
    <w:name w:val="Header Char"/>
    <w:link w:val="Header"/>
    <w:uiPriority w:val="99"/>
    <w:rsid w:val="00B5270D"/>
    <w:rPr>
      <w:sz w:val="22"/>
      <w:szCs w:val="22"/>
    </w:rPr>
  </w:style>
  <w:style w:type="paragraph" w:styleId="Footer">
    <w:name w:val="footer"/>
    <w:basedOn w:val="Normal"/>
    <w:link w:val="FooterChar"/>
    <w:uiPriority w:val="99"/>
    <w:unhideWhenUsed/>
    <w:rsid w:val="00B5270D"/>
    <w:pPr>
      <w:tabs>
        <w:tab w:val="center" w:pos="4680"/>
        <w:tab w:val="right" w:pos="9360"/>
      </w:tabs>
    </w:pPr>
  </w:style>
  <w:style w:type="character" w:customStyle="1" w:styleId="FooterChar">
    <w:name w:val="Footer Char"/>
    <w:link w:val="Footer"/>
    <w:uiPriority w:val="99"/>
    <w:rsid w:val="00B5270D"/>
    <w:rPr>
      <w:sz w:val="22"/>
      <w:szCs w:val="22"/>
    </w:rPr>
  </w:style>
  <w:style w:type="paragraph" w:styleId="BalloonText">
    <w:name w:val="Balloon Text"/>
    <w:basedOn w:val="Normal"/>
    <w:link w:val="BalloonTextChar"/>
    <w:uiPriority w:val="99"/>
    <w:semiHidden/>
    <w:unhideWhenUsed/>
    <w:rsid w:val="00B527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52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Arrival and Departure Plan</vt:lpstr>
    </vt:vector>
  </TitlesOfParts>
  <Company>Memphis City Schools</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Arrival and Departure Plan</dc:title>
  <dc:subject/>
  <dc:creator>Sharonda Yvette Beard</dc:creator>
  <cp:keywords/>
  <cp:lastModifiedBy>ERIKA D LOWE</cp:lastModifiedBy>
  <cp:revision>3</cp:revision>
  <cp:lastPrinted>2017-09-06T15:53:00Z</cp:lastPrinted>
  <dcterms:created xsi:type="dcterms:W3CDTF">2024-06-13T18:15:00Z</dcterms:created>
  <dcterms:modified xsi:type="dcterms:W3CDTF">2024-07-01T21:00:00Z</dcterms:modified>
</cp:coreProperties>
</file>