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CAD8" w14:textId="4E6B368F" w:rsidR="712D781F" w:rsidRDefault="712D781F" w:rsidP="712D781F">
      <w:pPr>
        <w:spacing w:line="345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09D376" w14:textId="073D476A" w:rsidR="000C6052" w:rsidRPr="000C6052" w:rsidRDefault="712D781F" w:rsidP="000C6052">
      <w:pPr>
        <w:spacing w:line="345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  <w:t>th</w:t>
      </w:r>
      <w:r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0C6052"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G</w:t>
      </w:r>
      <w:r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rade </w:t>
      </w:r>
      <w:r w:rsidR="000C6052"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S</w:t>
      </w:r>
      <w:r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upply </w:t>
      </w:r>
      <w:r w:rsidR="000C6052"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L</w:t>
      </w:r>
      <w:r w:rsidRPr="000C60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ist</w:t>
      </w:r>
    </w:p>
    <w:p w14:paraId="0B944C00" w14:textId="38BDEC7F" w:rsidR="712D781F" w:rsidRPr="000C6052" w:rsidRDefault="712D781F" w:rsidP="00062888">
      <w:pPr>
        <w:spacing w:line="345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2569F89" w14:textId="07ECCBB8" w:rsidR="00B50117" w:rsidRDefault="2A12D182" w:rsidP="712D781F">
      <w:pPr>
        <w:spacing w:line="345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12D7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8943CA7" w14:textId="3A1F443C" w:rsidR="000C6052" w:rsidRPr="00062888" w:rsidRDefault="28770121" w:rsidP="00062888">
      <w:pPr>
        <w:pStyle w:val="ListParagraph"/>
        <w:numPr>
          <w:ilvl w:val="0"/>
          <w:numId w:val="3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24 Pencils (You may want to send in a large supply for us to distribute to your child as they need them.)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6765D18E" w14:textId="77777777" w:rsidR="000C6052" w:rsidRPr="000C6052" w:rsidRDefault="000C6052" w:rsidP="000C6052">
      <w:p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59DC41B" w14:textId="4D3A1A00" w:rsidR="000C6052" w:rsidRPr="00062888" w:rsidRDefault="28770121" w:rsidP="00062888">
      <w:pPr>
        <w:pStyle w:val="ListParagraph"/>
        <w:numPr>
          <w:ilvl w:val="0"/>
          <w:numId w:val="3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 boxes of facial tissues per semester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58CE919D" w14:textId="77777777" w:rsidR="000C6052" w:rsidRPr="000C6052" w:rsidRDefault="000C6052" w:rsidP="000C6052">
      <w:p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E74D33F" w14:textId="50F93005" w:rsidR="000C6052" w:rsidRPr="00062888" w:rsidRDefault="28770121" w:rsidP="00062888">
      <w:pPr>
        <w:pStyle w:val="ListParagraph"/>
        <w:numPr>
          <w:ilvl w:val="0"/>
          <w:numId w:val="3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1 pencil case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2044DE1F" w14:textId="6B33ECA3" w:rsidR="000C6052" w:rsidRPr="000C6052" w:rsidRDefault="000C6052" w:rsidP="000C6052">
      <w:p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5F812AD" w14:textId="7029A678" w:rsidR="000C6052" w:rsidRPr="00062888" w:rsidRDefault="000C6052" w:rsidP="00062888">
      <w:pPr>
        <w:pStyle w:val="ListParagraph"/>
        <w:numPr>
          <w:ilvl w:val="0"/>
          <w:numId w:val="2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B</w:t>
      </w:r>
      <w:r w:rsidR="28770121"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ook bag</w:t>
      </w:r>
      <w:r w:rsidR="28770121"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65891856" w14:textId="77777777" w:rsidR="000C6052" w:rsidRPr="000C6052" w:rsidRDefault="000C6052" w:rsidP="000C6052">
      <w:p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4C77DB33" w14:textId="089BB946" w:rsidR="000C6052" w:rsidRPr="00062888" w:rsidRDefault="1C49FAEE" w:rsidP="00062888">
      <w:pPr>
        <w:pStyle w:val="ListParagraph"/>
        <w:numPr>
          <w:ilvl w:val="0"/>
          <w:numId w:val="2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Colored</w:t>
      </w:r>
      <w:r w:rsidR="28770121"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pencils, crayons, and washable markers</w:t>
      </w:r>
      <w:r w:rsidR="28770121"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26E17323" w14:textId="77777777" w:rsidR="000C6052" w:rsidRPr="000C6052" w:rsidRDefault="000C6052" w:rsidP="000C6052">
      <w:p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7D7043D5" w14:textId="64E63EB8" w:rsidR="00B50117" w:rsidRPr="00062888" w:rsidRDefault="0ECD2C8E" w:rsidP="00062888">
      <w:pPr>
        <w:pStyle w:val="ListParagraph"/>
        <w:numPr>
          <w:ilvl w:val="0"/>
          <w:numId w:val="2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Scissors</w:t>
      </w:r>
      <w:r w:rsidR="28770121"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3A2F6DA1" w14:textId="77777777" w:rsidR="000C6052" w:rsidRPr="000C6052" w:rsidRDefault="000C6052" w:rsidP="000C6052">
      <w:pPr>
        <w:spacing w:after="0" w:line="345" w:lineRule="exact"/>
        <w:rPr>
          <w:sz w:val="36"/>
          <w:szCs w:val="36"/>
        </w:rPr>
      </w:pPr>
    </w:p>
    <w:p w14:paraId="3EEB5A01" w14:textId="066CEC5D" w:rsidR="000C6052" w:rsidRPr="00062888" w:rsidRDefault="15507743" w:rsidP="00062888">
      <w:pPr>
        <w:pStyle w:val="ListParagraph"/>
        <w:numPr>
          <w:ilvl w:val="0"/>
          <w:numId w:val="2"/>
        </w:numPr>
        <w:spacing w:after="0" w:line="345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Glue</w:t>
      </w:r>
      <w:r w:rsidR="28770121"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sticks and/or liquid Elmer’s glue</w:t>
      </w:r>
    </w:p>
    <w:p w14:paraId="3A32E580" w14:textId="21BBDBC8" w:rsidR="00B50117" w:rsidRPr="000C6052" w:rsidRDefault="28770121" w:rsidP="000C6052">
      <w:pPr>
        <w:spacing w:after="0" w:line="345" w:lineRule="exact"/>
        <w:rPr>
          <w:sz w:val="36"/>
          <w:szCs w:val="36"/>
        </w:rPr>
      </w:pPr>
      <w:r w:rsidRPr="000C6052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0D49E32B" w14:textId="1EE8CB02" w:rsidR="00B50117" w:rsidRPr="00062888" w:rsidRDefault="28770121" w:rsidP="00062888">
      <w:pPr>
        <w:pStyle w:val="ListParagraph"/>
        <w:numPr>
          <w:ilvl w:val="0"/>
          <w:numId w:val="1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5 folders (each </w:t>
      </w:r>
      <w:r w:rsidR="5B581409"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an assorted color</w:t>
      </w: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)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56E98E26" w14:textId="77777777" w:rsidR="000C6052" w:rsidRPr="000C6052" w:rsidRDefault="000C6052" w:rsidP="000C6052">
      <w:pPr>
        <w:spacing w:after="0" w:line="345" w:lineRule="exact"/>
        <w:rPr>
          <w:sz w:val="36"/>
          <w:szCs w:val="36"/>
        </w:rPr>
      </w:pPr>
    </w:p>
    <w:p w14:paraId="2E2DA721" w14:textId="6B78533F" w:rsidR="00B50117" w:rsidRPr="00062888" w:rsidRDefault="000C6052" w:rsidP="00062888">
      <w:pPr>
        <w:pStyle w:val="ListParagraph"/>
        <w:numPr>
          <w:ilvl w:val="0"/>
          <w:numId w:val="1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W</w:t>
      </w:r>
      <w:r w:rsidR="28770121"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ide rule notebook paper</w:t>
      </w:r>
      <w:r w:rsidR="28770121"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57750FB6" w14:textId="77777777" w:rsidR="000C6052" w:rsidRPr="000C6052" w:rsidRDefault="000C6052" w:rsidP="000C6052">
      <w:pPr>
        <w:spacing w:after="0" w:line="345" w:lineRule="exact"/>
        <w:rPr>
          <w:sz w:val="36"/>
          <w:szCs w:val="36"/>
        </w:rPr>
      </w:pPr>
    </w:p>
    <w:p w14:paraId="1F9269DE" w14:textId="45307BAC" w:rsidR="00B50117" w:rsidRPr="00062888" w:rsidRDefault="28770121" w:rsidP="00062888">
      <w:pPr>
        <w:pStyle w:val="ListParagraph"/>
        <w:numPr>
          <w:ilvl w:val="0"/>
          <w:numId w:val="1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 dry erase markers (Expo brand) and an old sock to be used for erasing.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25EB3212" w14:textId="77777777" w:rsidR="000C6052" w:rsidRPr="000C6052" w:rsidRDefault="000C6052" w:rsidP="000C6052">
      <w:pPr>
        <w:spacing w:after="0" w:line="345" w:lineRule="exact"/>
        <w:rPr>
          <w:sz w:val="36"/>
          <w:szCs w:val="36"/>
        </w:rPr>
      </w:pPr>
    </w:p>
    <w:p w14:paraId="43C601CF" w14:textId="7674DEA9" w:rsidR="00B50117" w:rsidRPr="00062888" w:rsidRDefault="28770121" w:rsidP="00062888">
      <w:pPr>
        <w:pStyle w:val="ListParagraph"/>
        <w:numPr>
          <w:ilvl w:val="0"/>
          <w:numId w:val="1"/>
        </w:numPr>
        <w:spacing w:after="0" w:line="345" w:lineRule="exac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1 large eraser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737BE26C" w14:textId="77777777" w:rsidR="000C6052" w:rsidRPr="000C6052" w:rsidRDefault="000C6052" w:rsidP="000C6052">
      <w:pPr>
        <w:spacing w:after="0" w:line="345" w:lineRule="exact"/>
        <w:rPr>
          <w:sz w:val="36"/>
          <w:szCs w:val="36"/>
        </w:rPr>
      </w:pPr>
    </w:p>
    <w:p w14:paraId="19357130" w14:textId="29F23D1A" w:rsidR="00B50117" w:rsidRPr="00062888" w:rsidRDefault="28770121" w:rsidP="00062888">
      <w:pPr>
        <w:pStyle w:val="ListParagraph"/>
        <w:numPr>
          <w:ilvl w:val="0"/>
          <w:numId w:val="1"/>
        </w:numPr>
        <w:spacing w:line="345" w:lineRule="exact"/>
        <w:rPr>
          <w:sz w:val="36"/>
          <w:szCs w:val="36"/>
        </w:rPr>
      </w:pPr>
      <w:r w:rsidRPr="000628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 rolls of paper towels per semester</w:t>
      </w:r>
      <w:r w:rsidRPr="0006288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1A9C39B0" w14:textId="10EABF56" w:rsidR="00B50117" w:rsidRDefault="000C6052">
      <w:r>
        <w:br/>
      </w:r>
    </w:p>
    <w:p w14:paraId="7084F884" w14:textId="0B49C0CC" w:rsidR="00B50117" w:rsidRDefault="000C6052">
      <w:r>
        <w:br/>
      </w:r>
    </w:p>
    <w:p w14:paraId="2C078E63" w14:textId="0D038835" w:rsidR="00B50117" w:rsidRDefault="00B50117" w:rsidP="527CB823"/>
    <w:sectPr w:rsidR="00B5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406AD"/>
    <w:multiLevelType w:val="hybridMultilevel"/>
    <w:tmpl w:val="7924DA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B5592"/>
    <w:multiLevelType w:val="hybridMultilevel"/>
    <w:tmpl w:val="78B64BF8"/>
    <w:lvl w:ilvl="0" w:tplc="B4BAE9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A5D6B"/>
    <w:multiLevelType w:val="hybridMultilevel"/>
    <w:tmpl w:val="0A022B50"/>
    <w:lvl w:ilvl="0" w:tplc="9DAECB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17927">
    <w:abstractNumId w:val="1"/>
  </w:num>
  <w:num w:numId="2" w16cid:durableId="852960252">
    <w:abstractNumId w:val="0"/>
  </w:num>
  <w:num w:numId="3" w16cid:durableId="149961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5DD399"/>
    <w:rsid w:val="00062888"/>
    <w:rsid w:val="000C6052"/>
    <w:rsid w:val="00AA3432"/>
    <w:rsid w:val="00B50117"/>
    <w:rsid w:val="02F0A3FE"/>
    <w:rsid w:val="0ECD2C8E"/>
    <w:rsid w:val="15507743"/>
    <w:rsid w:val="1C49FAEE"/>
    <w:rsid w:val="1CB8C398"/>
    <w:rsid w:val="1F5DD399"/>
    <w:rsid w:val="25E3ACCB"/>
    <w:rsid w:val="2758D7BF"/>
    <w:rsid w:val="277F7D2C"/>
    <w:rsid w:val="28770121"/>
    <w:rsid w:val="2A12D182"/>
    <w:rsid w:val="2D1898DE"/>
    <w:rsid w:val="4DC62645"/>
    <w:rsid w:val="4F769B01"/>
    <w:rsid w:val="527CB823"/>
    <w:rsid w:val="590454EA"/>
    <w:rsid w:val="5B581409"/>
    <w:rsid w:val="5D95045B"/>
    <w:rsid w:val="712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D399"/>
  <w15:chartTrackingRefBased/>
  <w15:docId w15:val="{673A89CE-9A83-4A8B-B6CC-4D06A89A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Wilder, Denise</dc:creator>
  <cp:keywords/>
  <dc:description/>
  <cp:lastModifiedBy>Carly Ann Kasmer</cp:lastModifiedBy>
  <cp:revision>2</cp:revision>
  <dcterms:created xsi:type="dcterms:W3CDTF">2024-07-17T21:07:00Z</dcterms:created>
  <dcterms:modified xsi:type="dcterms:W3CDTF">2024-07-17T21:07:00Z</dcterms:modified>
</cp:coreProperties>
</file>