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7A44F" w14:textId="5EF0C58A" w:rsidR="008268F3" w:rsidRPr="00774AEC" w:rsidRDefault="00774AEC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774AEC">
        <w:rPr>
          <w:rFonts w:ascii="Times New Roman" w:hAnsi="Times New Roman" w:cs="Times New Roman"/>
          <w:b/>
          <w:bCs/>
          <w:sz w:val="44"/>
          <w:szCs w:val="44"/>
          <w:u w:val="single"/>
        </w:rPr>
        <w:t>Franklin Circle Church</w:t>
      </w:r>
    </w:p>
    <w:p w14:paraId="1A8F0438" w14:textId="77777777" w:rsidR="00774AEC" w:rsidRDefault="00774AEC">
      <w:pPr>
        <w:rPr>
          <w:rFonts w:ascii="Times New Roman" w:hAnsi="Times New Roman" w:cs="Times New Roman"/>
          <w:sz w:val="40"/>
          <w:szCs w:val="40"/>
        </w:rPr>
      </w:pPr>
    </w:p>
    <w:p w14:paraId="15860C1E" w14:textId="77777777" w:rsidR="00F35D62" w:rsidRDefault="00F35D6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Grocery Food Bags</w:t>
      </w:r>
    </w:p>
    <w:p w14:paraId="0AD1B75E" w14:textId="285D11F1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1688 Fulton Rd.</w:t>
      </w:r>
    </w:p>
    <w:p w14:paraId="1478A5F3" w14:textId="3E35B96F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Cleveland, Ohio 44113</w:t>
      </w:r>
    </w:p>
    <w:p w14:paraId="2E179A29" w14:textId="3E2C1C60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Ph: 216-781-8232</w:t>
      </w:r>
    </w:p>
    <w:p w14:paraId="3D4961BF" w14:textId="6827452B" w:rsid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800E6F">
        <w:rPr>
          <w:rFonts w:ascii="Times New Roman" w:hAnsi="Times New Roman" w:cs="Times New Roman"/>
          <w:b/>
          <w:bCs/>
          <w:sz w:val="40"/>
          <w:szCs w:val="40"/>
        </w:rPr>
        <w:t>Email:</w:t>
      </w:r>
      <w:r w:rsidRPr="00774AEC">
        <w:rPr>
          <w:rFonts w:ascii="Times New Roman" w:hAnsi="Times New Roman" w:cs="Times New Roman"/>
          <w:sz w:val="40"/>
          <w:szCs w:val="40"/>
        </w:rPr>
        <w:t xml:space="preserve"> </w:t>
      </w:r>
      <w:hyperlink r:id="rId4" w:history="1">
        <w:r w:rsidRPr="00774AEC">
          <w:rPr>
            <w:rStyle w:val="Hyperlink"/>
            <w:rFonts w:ascii="Times New Roman" w:hAnsi="Times New Roman" w:cs="Times New Roman"/>
            <w:sz w:val="40"/>
            <w:szCs w:val="40"/>
          </w:rPr>
          <w:t>info@franklincirclechurch.org</w:t>
        </w:r>
      </w:hyperlink>
    </w:p>
    <w:p w14:paraId="459570C4" w14:textId="40A64CA7" w:rsidR="00800E6F" w:rsidRPr="00774AEC" w:rsidRDefault="00800E6F">
      <w:pPr>
        <w:rPr>
          <w:rFonts w:ascii="Times New Roman" w:hAnsi="Times New Roman" w:cs="Times New Roman"/>
          <w:sz w:val="40"/>
          <w:szCs w:val="40"/>
        </w:rPr>
      </w:pPr>
      <w:r w:rsidRPr="00800E6F">
        <w:rPr>
          <w:rFonts w:ascii="Times New Roman" w:hAnsi="Times New Roman" w:cs="Times New Roman"/>
          <w:b/>
          <w:bCs/>
          <w:sz w:val="40"/>
          <w:szCs w:val="40"/>
        </w:rPr>
        <w:t>Time:</w:t>
      </w:r>
      <w:r>
        <w:rPr>
          <w:rFonts w:ascii="Times New Roman" w:hAnsi="Times New Roman" w:cs="Times New Roman"/>
          <w:sz w:val="40"/>
          <w:szCs w:val="40"/>
        </w:rPr>
        <w:t xml:space="preserve"> 11:00 am-1:00 pm</w:t>
      </w:r>
    </w:p>
    <w:p w14:paraId="465B7FA3" w14:textId="702DC73A" w:rsidR="00774AEC" w:rsidRPr="00774AEC" w:rsidRDefault="00F35D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Non-perishable food items are available for pick up on the last Sunday of the month</w:t>
      </w:r>
    </w:p>
    <w:sectPr w:rsidR="00774AEC" w:rsidRPr="00774AEC" w:rsidSect="008B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C"/>
    <w:rsid w:val="001B73C9"/>
    <w:rsid w:val="00774AEC"/>
    <w:rsid w:val="00800E6F"/>
    <w:rsid w:val="008268F3"/>
    <w:rsid w:val="008B35FF"/>
    <w:rsid w:val="00AE43A3"/>
    <w:rsid w:val="00F3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94C85"/>
  <w15:chartTrackingRefBased/>
  <w15:docId w15:val="{97E97E27-3F50-ED4B-908E-24A1BE7E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ranklincircl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Brittni Lynette</dc:creator>
  <cp:keywords/>
  <dc:description/>
  <cp:lastModifiedBy>Sanders, Brittni Lynette</cp:lastModifiedBy>
  <cp:revision>2</cp:revision>
  <dcterms:created xsi:type="dcterms:W3CDTF">2020-10-13T14:20:00Z</dcterms:created>
  <dcterms:modified xsi:type="dcterms:W3CDTF">2020-10-13T14:20:00Z</dcterms:modified>
</cp:coreProperties>
</file>