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66" w:type="dxa"/>
        <w:tblInd w:w="-1260" w:type="dxa"/>
        <w:tblLook w:val="04A0" w:firstRow="1" w:lastRow="0" w:firstColumn="1" w:lastColumn="0" w:noHBand="0" w:noVBand="1"/>
      </w:tblPr>
      <w:tblGrid>
        <w:gridCol w:w="2475"/>
        <w:gridCol w:w="706"/>
        <w:gridCol w:w="785"/>
        <w:gridCol w:w="1035"/>
        <w:gridCol w:w="574"/>
        <w:gridCol w:w="1958"/>
        <w:gridCol w:w="2059"/>
        <w:gridCol w:w="1958"/>
        <w:gridCol w:w="1958"/>
        <w:gridCol w:w="1958"/>
      </w:tblGrid>
      <w:tr w:rsidR="00685707" w:rsidRPr="004E490E" w14:paraId="7A2BD16B" w14:textId="77777777" w:rsidTr="002761B3">
        <w:trPr>
          <w:trHeight w:val="896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52E44A" w14:textId="2763147A" w:rsidR="00685707" w:rsidRPr="004E490E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5930F3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36"/>
              </w:rPr>
              <w:t>Gr. PK-3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86DA"/>
            <w:noWrap/>
            <w:vAlign w:val="bottom"/>
          </w:tcPr>
          <w:p w14:paraId="180CB73D" w14:textId="49C4F9FA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color w:val="000000"/>
                <w:sz w:val="36"/>
              </w:rPr>
              <w:t>8:00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86DA"/>
            <w:noWrap/>
            <w:vAlign w:val="bottom"/>
          </w:tcPr>
          <w:p w14:paraId="3ADE5628" w14:textId="24B6B999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color w:val="000000"/>
                <w:sz w:val="36"/>
              </w:rPr>
              <w:t>9:00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86DA"/>
            <w:noWrap/>
            <w:vAlign w:val="bottom"/>
          </w:tcPr>
          <w:p w14:paraId="7E9C22CE" w14:textId="10FAEAE4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color w:val="000000"/>
                <w:sz w:val="36"/>
              </w:rPr>
              <w:t>10:00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86DA"/>
            <w:noWrap/>
            <w:vAlign w:val="bottom"/>
          </w:tcPr>
          <w:p w14:paraId="46F036B7" w14:textId="0511EB2C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color w:val="000000"/>
                <w:sz w:val="36"/>
              </w:rPr>
              <w:t>11:00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86DA"/>
            <w:noWrap/>
            <w:vAlign w:val="bottom"/>
          </w:tcPr>
          <w:p w14:paraId="086FEA51" w14:textId="1B77AF42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color w:val="000000"/>
                <w:sz w:val="36"/>
              </w:rPr>
              <w:t>12:00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86DA"/>
            <w:noWrap/>
            <w:vAlign w:val="bottom"/>
          </w:tcPr>
          <w:p w14:paraId="487CE51D" w14:textId="598B3A43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color w:val="000000"/>
                <w:sz w:val="36"/>
              </w:rPr>
              <w:t>1:00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86DA"/>
            <w:noWrap/>
            <w:vAlign w:val="bottom"/>
          </w:tcPr>
          <w:p w14:paraId="7A6E7282" w14:textId="4D46FA86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color w:val="000000"/>
                <w:sz w:val="36"/>
              </w:rPr>
              <w:t>2:00</w:t>
            </w:r>
          </w:p>
        </w:tc>
      </w:tr>
      <w:tr w:rsidR="00685707" w:rsidRPr="004E490E" w14:paraId="78BD5E69" w14:textId="77777777" w:rsidTr="002761B3">
        <w:trPr>
          <w:trHeight w:val="749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8BDD"/>
            <w:noWrap/>
            <w:vAlign w:val="center"/>
            <w:hideMark/>
          </w:tcPr>
          <w:p w14:paraId="447A0BB0" w14:textId="1F15584D" w:rsidR="00685707" w:rsidRPr="005930F3" w:rsidRDefault="00685707" w:rsidP="00685707">
            <w:pPr>
              <w:spacing w:after="0" w:line="240" w:lineRule="auto"/>
              <w:jc w:val="center"/>
              <w:rPr>
                <w:rFonts w:ascii="Calibri (Body)" w:eastAsia="Times New Roman" w:hAnsi="Calibri (Body)" w:cs="Times New Roman"/>
                <w:b/>
                <w:bCs/>
                <w:color w:val="000000"/>
              </w:rPr>
            </w:pPr>
            <w:r w:rsidRPr="005930F3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 xml:space="preserve">Ms. Jackson  PK    </w:t>
            </w:r>
            <w:r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 xml:space="preserve">   </w:t>
            </w:r>
            <w:r w:rsidRPr="005930F3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 xml:space="preserve">Ms. Coker    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4170" w14:textId="2A992766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84D5" w14:textId="50893012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56C0" w14:textId="3A060F56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C1FA" w14:textId="15872632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0EF996B" w14:textId="12940608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Zoom Class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E3886A4" w14:textId="7CD0F85E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color w:val="000000" w:themeColor="text1"/>
                <w:sz w:val="24"/>
              </w:rPr>
              <w:t>Instr.</w:t>
            </w:r>
            <w:r w:rsidRPr="00B87958">
              <w:rPr>
                <w:rFonts w:ascii="Calibri" w:eastAsia="Times New Roman" w:hAnsi="Calibri" w:cs="Times New Roman"/>
                <w:color w:val="000000" w:themeColor="text1"/>
                <w:sz w:val="24"/>
              </w:rPr>
              <w:t> </w:t>
            </w:r>
            <w:r w:rsidRPr="00B87958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Assignment Support Call to Students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B114" w14:textId="7A72162D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685707" w:rsidRPr="004E490E" w14:paraId="19906D23" w14:textId="77777777" w:rsidTr="002761B3">
        <w:trPr>
          <w:trHeight w:val="611"/>
        </w:trPr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B686DA"/>
            <w:noWrap/>
            <w:vAlign w:val="center"/>
            <w:hideMark/>
          </w:tcPr>
          <w:p w14:paraId="0E75DBC4" w14:textId="77777777" w:rsidR="00685707" w:rsidRPr="005930F3" w:rsidRDefault="00685707" w:rsidP="00685707">
            <w:pPr>
              <w:spacing w:after="0" w:line="240" w:lineRule="auto"/>
              <w:jc w:val="center"/>
              <w:rPr>
                <w:rFonts w:ascii="Calibri (Body)" w:eastAsia="Times New Roman" w:hAnsi="Calibri (Body)" w:cs="Times New Roman"/>
                <w:b/>
                <w:bCs/>
                <w:color w:val="000000"/>
              </w:rPr>
            </w:pPr>
            <w:r w:rsidRPr="005930F3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 xml:space="preserve"> Ms. Benson  K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F348" w14:textId="77D534CB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EDB29A5" w14:textId="49573952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</w:rPr>
              <w:t>Dojo/ Clever/ Epic/Zoom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474F8A0" w14:textId="323ED615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color w:val="000000" w:themeColor="text1"/>
                <w:sz w:val="24"/>
              </w:rPr>
              <w:t>Instr.</w:t>
            </w:r>
            <w:r w:rsidRPr="00B87958">
              <w:rPr>
                <w:rFonts w:ascii="Calibri" w:eastAsia="Times New Roman" w:hAnsi="Calibri" w:cs="Times New Roman"/>
                <w:color w:val="000000" w:themeColor="text1"/>
                <w:sz w:val="24"/>
              </w:rPr>
              <w:t> </w:t>
            </w:r>
            <w:r w:rsidRPr="00B87958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Assignment Support Call to Students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F60B5" w14:textId="2FA7AE8F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BA61" w14:textId="4EE07000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B198" w14:textId="133597DB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CD6B" w14:textId="05C9B476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685707" w:rsidRPr="004E490E" w14:paraId="196E55EB" w14:textId="77777777" w:rsidTr="002761B3">
        <w:trPr>
          <w:trHeight w:val="633"/>
        </w:trPr>
        <w:tc>
          <w:tcPr>
            <w:tcW w:w="24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BA8BDD"/>
            <w:noWrap/>
            <w:vAlign w:val="center"/>
            <w:hideMark/>
          </w:tcPr>
          <w:p w14:paraId="2DE1C027" w14:textId="3CB5C039" w:rsidR="00685707" w:rsidRPr="005930F3" w:rsidRDefault="00685707" w:rsidP="00685707">
            <w:pPr>
              <w:spacing w:after="0" w:line="240" w:lineRule="auto"/>
              <w:jc w:val="center"/>
              <w:rPr>
                <w:rFonts w:ascii="Calibri (Body)" w:eastAsia="Times New Roman" w:hAnsi="Calibri (Body)" w:cs="Times New Roman"/>
                <w:b/>
                <w:bCs/>
                <w:color w:val="000000"/>
              </w:rPr>
            </w:pPr>
            <w:r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>M</w:t>
            </w:r>
            <w:r w:rsidRPr="005930F3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>s. T. Willis   1st</w:t>
            </w: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EC03" w14:textId="0A0F5699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300F" w14:textId="0979DB3D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889A" w14:textId="22DC7AB8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5302" w14:textId="7F5CAA39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253EF77" w14:textId="20FB548E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</w:rPr>
              <w:t>Dojo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D6473E8" w14:textId="64E78B33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color w:val="000000" w:themeColor="text1"/>
                <w:sz w:val="24"/>
              </w:rPr>
              <w:t>Instr.</w:t>
            </w:r>
            <w:r w:rsidRPr="00B87958">
              <w:rPr>
                <w:rFonts w:ascii="Calibri" w:eastAsia="Times New Roman" w:hAnsi="Calibri" w:cs="Times New Roman"/>
                <w:color w:val="000000" w:themeColor="text1"/>
                <w:sz w:val="24"/>
              </w:rPr>
              <w:t> </w:t>
            </w:r>
            <w:r w:rsidRPr="00B87958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Assignment Support Call to Students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69FC" w14:textId="261CCCF0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685707" w:rsidRPr="004E490E" w14:paraId="6D84D701" w14:textId="77777777" w:rsidTr="002761B3">
        <w:trPr>
          <w:trHeight w:val="622"/>
        </w:trPr>
        <w:tc>
          <w:tcPr>
            <w:tcW w:w="24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B686DA"/>
            <w:noWrap/>
            <w:vAlign w:val="center"/>
            <w:hideMark/>
          </w:tcPr>
          <w:p w14:paraId="325C6FEC" w14:textId="77777777" w:rsidR="00685707" w:rsidRPr="005930F3" w:rsidRDefault="00685707" w:rsidP="00685707">
            <w:pPr>
              <w:spacing w:after="0" w:line="240" w:lineRule="auto"/>
              <w:jc w:val="center"/>
              <w:rPr>
                <w:rFonts w:ascii="Calibri (Body)" w:eastAsia="Times New Roman" w:hAnsi="Calibri (Body)" w:cs="Times New Roman"/>
                <w:b/>
                <w:bCs/>
                <w:color w:val="000000"/>
              </w:rPr>
            </w:pPr>
            <w:r w:rsidRPr="005930F3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 xml:space="preserve">Ms.  </w:t>
            </w:r>
            <w:proofErr w:type="spellStart"/>
            <w:r w:rsidRPr="005930F3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>Barnhardt</w:t>
            </w:r>
            <w:proofErr w:type="spellEnd"/>
            <w:r w:rsidRPr="005930F3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 xml:space="preserve"> 2nd</w:t>
            </w: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2A59" w14:textId="21D40589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AF0D" w14:textId="5DE522B9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17C8" w14:textId="3A71F7C3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23A7" w14:textId="413AC48A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6B0D" w14:textId="0692ADAA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D7A3EC8" w14:textId="5030B64D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</w:rPr>
              <w:t>Clever Apps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</w:rPr>
              <w:t xml:space="preserve">/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</w:rPr>
              <w:t>Lexia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</w:rPr>
              <w:t>/ Epic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29C278E" w14:textId="1F0FAF33" w:rsidR="00685707" w:rsidRPr="00B87958" w:rsidRDefault="00685707" w:rsidP="00685707">
            <w:pPr>
              <w:spacing w:after="0" w:line="240" w:lineRule="auto"/>
              <w:jc w:val="center"/>
              <w:rPr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color w:val="000000" w:themeColor="text1"/>
                <w:sz w:val="24"/>
              </w:rPr>
              <w:t>Instr.</w:t>
            </w:r>
            <w:r w:rsidRPr="00B87958">
              <w:rPr>
                <w:rFonts w:ascii="Calibri" w:eastAsia="Times New Roman" w:hAnsi="Calibri" w:cs="Times New Roman"/>
                <w:color w:val="000000" w:themeColor="text1"/>
                <w:sz w:val="24"/>
              </w:rPr>
              <w:t> </w:t>
            </w:r>
            <w:r w:rsidRPr="00B87958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Assignment Support Call to Students</w:t>
            </w:r>
          </w:p>
        </w:tc>
      </w:tr>
      <w:tr w:rsidR="00685707" w:rsidRPr="004E490E" w14:paraId="04DB5D9E" w14:textId="77777777" w:rsidTr="002761B3">
        <w:trPr>
          <w:trHeight w:val="622"/>
        </w:trPr>
        <w:tc>
          <w:tcPr>
            <w:tcW w:w="24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B686DA"/>
            <w:noWrap/>
            <w:vAlign w:val="center"/>
          </w:tcPr>
          <w:p w14:paraId="5539A07E" w14:textId="28D407B6" w:rsidR="00685707" w:rsidRPr="005930F3" w:rsidRDefault="00685707" w:rsidP="00685707">
            <w:pPr>
              <w:spacing w:after="0" w:line="240" w:lineRule="auto"/>
              <w:jc w:val="center"/>
              <w:rPr>
                <w:rFonts w:ascii="Calibri (Body)" w:eastAsia="Times New Roman" w:hAnsi="Calibri (Body)" w:cs="Times New Roman"/>
                <w:b/>
                <w:bCs/>
                <w:color w:val="000000" w:themeColor="text1"/>
              </w:rPr>
            </w:pPr>
            <w:r w:rsidRPr="005930F3">
              <w:rPr>
                <w:rFonts w:ascii="Calibri (Body)" w:eastAsia="Times New Roman" w:hAnsi="Calibri (Body)" w:cs="Times New Roman"/>
                <w:b/>
                <w:bCs/>
                <w:color w:val="000000" w:themeColor="text1"/>
              </w:rPr>
              <w:t xml:space="preserve">Ms. Norton                </w:t>
            </w:r>
          </w:p>
          <w:p w14:paraId="593B2FA1" w14:textId="273C2615" w:rsidR="00685707" w:rsidRPr="005930F3" w:rsidRDefault="00685707" w:rsidP="00685707">
            <w:pPr>
              <w:spacing w:after="0" w:line="240" w:lineRule="auto"/>
              <w:jc w:val="center"/>
              <w:rPr>
                <w:rFonts w:ascii="Calibri (Body)" w:eastAsia="Times New Roman" w:hAnsi="Calibri (Body)" w:cs="Times New Roman"/>
                <w:b/>
                <w:bCs/>
                <w:color w:val="000000"/>
              </w:rPr>
            </w:pPr>
            <w:r w:rsidRPr="005930F3">
              <w:rPr>
                <w:rFonts w:ascii="Calibri (Body)" w:eastAsia="Times New Roman" w:hAnsi="Calibri (Body)" w:cs="Times New Roman"/>
                <w:b/>
                <w:bCs/>
                <w:color w:val="000000" w:themeColor="text1"/>
              </w:rPr>
              <w:t>Reading Recovery</w:t>
            </w: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A37501D" w14:textId="173CC694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</w:rPr>
              <w:t>Password Assistance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B6C7B" w14:textId="77777777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2EB378F" w14:textId="119ACB33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</w:rPr>
              <w:t>Password Assistance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5A809" w14:textId="77777777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9BBE3" w14:textId="77777777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8F396" w14:textId="77777777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3D3EC" w14:textId="77777777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685707" w:rsidRPr="004E490E" w14:paraId="12B72F72" w14:textId="77777777" w:rsidTr="002761B3">
        <w:trPr>
          <w:trHeight w:val="622"/>
        </w:trPr>
        <w:tc>
          <w:tcPr>
            <w:tcW w:w="24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B686DA"/>
            <w:noWrap/>
            <w:vAlign w:val="center"/>
            <w:hideMark/>
          </w:tcPr>
          <w:p w14:paraId="654397DA" w14:textId="77777777" w:rsidR="00685707" w:rsidRPr="005930F3" w:rsidRDefault="00685707" w:rsidP="00685707">
            <w:pPr>
              <w:spacing w:after="0" w:line="240" w:lineRule="auto"/>
              <w:jc w:val="center"/>
              <w:rPr>
                <w:rFonts w:ascii="Calibri (Body)" w:eastAsia="Times New Roman" w:hAnsi="Calibri (Body)" w:cs="Times New Roman"/>
                <w:b/>
                <w:bCs/>
                <w:color w:val="000000"/>
              </w:rPr>
            </w:pPr>
            <w:r w:rsidRPr="005930F3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>Ms. Crosby  3rd</w:t>
            </w: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C8A6" w14:textId="290EF743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D213" w14:textId="3E3098BC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3204" w14:textId="69604481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D71D07C" w14:textId="2D30EB65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proofErr w:type="spellStart"/>
            <w:r w:rsidRPr="00B87958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</w:rPr>
              <w:t>Lexia</w:t>
            </w:r>
            <w:proofErr w:type="spellEnd"/>
            <w:r w:rsidRPr="00B87958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</w:rPr>
              <w:t>/ Dojo/ Zoom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4AD8D14" w14:textId="48C3560F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color w:val="000000" w:themeColor="text1"/>
                <w:sz w:val="24"/>
              </w:rPr>
              <w:t>Instr.</w:t>
            </w:r>
            <w:r w:rsidRPr="00B87958">
              <w:rPr>
                <w:rFonts w:ascii="Calibri" w:eastAsia="Times New Roman" w:hAnsi="Calibri" w:cs="Times New Roman"/>
                <w:color w:val="000000" w:themeColor="text1"/>
                <w:sz w:val="24"/>
              </w:rPr>
              <w:t> </w:t>
            </w:r>
            <w:r w:rsidRPr="00B87958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Assignment Support Call to Students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6566" w14:textId="08C96B86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E545" w14:textId="39EEE443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685707" w:rsidRPr="004E490E" w14:paraId="104860FC" w14:textId="77777777" w:rsidTr="002761B3">
        <w:trPr>
          <w:trHeight w:val="896"/>
        </w:trPr>
        <w:tc>
          <w:tcPr>
            <w:tcW w:w="24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BA8BDD"/>
            <w:noWrap/>
            <w:vAlign w:val="center"/>
            <w:hideMark/>
          </w:tcPr>
          <w:p w14:paraId="1E5195D4" w14:textId="1D4284AB" w:rsidR="00685707" w:rsidRPr="005930F3" w:rsidRDefault="00685707" w:rsidP="00685707">
            <w:pPr>
              <w:spacing w:after="0" w:line="240" w:lineRule="auto"/>
              <w:jc w:val="center"/>
              <w:rPr>
                <w:rFonts w:ascii="Calibri (Body)" w:eastAsia="Times New Roman" w:hAnsi="Calibri (Body)" w:cs="Times New Roman"/>
                <w:b/>
                <w:bCs/>
                <w:color w:val="000000"/>
              </w:rPr>
            </w:pPr>
            <w:r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 xml:space="preserve"> M</w:t>
            </w:r>
            <w:r w:rsidRPr="005930F3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 xml:space="preserve">s. Barber  K-2 </w:t>
            </w:r>
            <w:proofErr w:type="spellStart"/>
            <w:r w:rsidRPr="005930F3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>Aut</w:t>
            </w:r>
            <w:proofErr w:type="spellEnd"/>
            <w:r w:rsidRPr="005930F3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 xml:space="preserve">     Ms. </w:t>
            </w:r>
            <w:proofErr w:type="spellStart"/>
            <w:r w:rsidRPr="005930F3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>Mckenzie</w:t>
            </w:r>
            <w:proofErr w:type="spellEnd"/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135A" w14:textId="322EA0A3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236E82D" w14:textId="05BE7CB2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color w:val="000000" w:themeColor="text1"/>
                <w:sz w:val="24"/>
              </w:rPr>
              <w:t>Instr.</w:t>
            </w:r>
            <w:r w:rsidRPr="00B87958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Support Call to Students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ADA28FF" w14:textId="0B5FCF4C" w:rsidR="00685707" w:rsidRPr="00867817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867817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Zoom/ Video </w:t>
            </w:r>
            <w:proofErr w:type="spellStart"/>
            <w:r w:rsidRPr="00867817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Comm</w:t>
            </w:r>
            <w:proofErr w:type="spellEnd"/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3AC1" w14:textId="4AB67DBE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D880" w14:textId="5602AD40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E1DE" w14:textId="3FBD582D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F40D" w14:textId="1CB7A659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685707" w:rsidRPr="004E490E" w14:paraId="60CA5E97" w14:textId="77777777" w:rsidTr="002761B3">
        <w:trPr>
          <w:trHeight w:val="664"/>
        </w:trPr>
        <w:tc>
          <w:tcPr>
            <w:tcW w:w="24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B686DA"/>
            <w:noWrap/>
            <w:vAlign w:val="center"/>
            <w:hideMark/>
          </w:tcPr>
          <w:p w14:paraId="71A9A798" w14:textId="6B6BA33C" w:rsidR="00685707" w:rsidRPr="005930F3" w:rsidRDefault="00685707" w:rsidP="00685707">
            <w:pPr>
              <w:spacing w:after="0" w:line="240" w:lineRule="auto"/>
              <w:jc w:val="center"/>
              <w:rPr>
                <w:rFonts w:ascii="Calibri (Body)" w:eastAsia="Times New Roman" w:hAnsi="Calibri (Body)" w:cs="Times New Roman"/>
                <w:b/>
                <w:bCs/>
                <w:color w:val="000000"/>
              </w:rPr>
            </w:pPr>
            <w:r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>M</w:t>
            </w:r>
            <w:r w:rsidRPr="005930F3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 xml:space="preserve">s. Coleman K-2 ED         </w:t>
            </w:r>
            <w:proofErr w:type="spellStart"/>
            <w:r w:rsidRPr="005930F3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>Ms</w:t>
            </w:r>
            <w:proofErr w:type="spellEnd"/>
            <w:r w:rsidRPr="005930F3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 xml:space="preserve"> Green </w:t>
            </w: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CC41" w14:textId="5DEC8DB6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BFC34AB" w14:textId="769F168A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</w:rPr>
              <w:t>Clever Apps Freckle/ Study Ladder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ECA7" w14:textId="07C18C2C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6B25" w14:textId="272B35D9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9E427E6" w14:textId="3FBD92B5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color w:val="000000" w:themeColor="text1"/>
                <w:sz w:val="24"/>
              </w:rPr>
              <w:t>Instr.</w:t>
            </w:r>
            <w:r w:rsidRPr="00B87958">
              <w:rPr>
                <w:rFonts w:ascii="Calibri" w:eastAsia="Times New Roman" w:hAnsi="Calibri" w:cs="Times New Roman"/>
                <w:color w:val="000000" w:themeColor="text1"/>
                <w:sz w:val="24"/>
              </w:rPr>
              <w:t> </w:t>
            </w:r>
            <w:r w:rsidRPr="00B87958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Assignment Support Call to Students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1BCE" w14:textId="66B21187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6F4A" w14:textId="4C756D29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685707" w:rsidRPr="004E490E" w14:paraId="61C13768" w14:textId="77777777" w:rsidTr="002761B3">
        <w:trPr>
          <w:trHeight w:val="548"/>
        </w:trPr>
        <w:tc>
          <w:tcPr>
            <w:tcW w:w="247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B686DA"/>
            <w:noWrap/>
            <w:vAlign w:val="center"/>
            <w:hideMark/>
          </w:tcPr>
          <w:p w14:paraId="65776D15" w14:textId="77777777" w:rsidR="00685707" w:rsidRPr="005930F3" w:rsidRDefault="00685707" w:rsidP="00685707">
            <w:pPr>
              <w:spacing w:after="0" w:line="240" w:lineRule="auto"/>
              <w:jc w:val="center"/>
              <w:rPr>
                <w:rFonts w:ascii="Calibri (Body)" w:eastAsia="Times New Roman" w:hAnsi="Calibri (Body)" w:cs="Times New Roman"/>
                <w:b/>
                <w:bCs/>
                <w:color w:val="000000"/>
              </w:rPr>
            </w:pPr>
            <w:r w:rsidRPr="005930F3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>Ms. J. Willis K-3 SPED</w:t>
            </w: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8A08" w14:textId="77777777" w:rsidR="00685707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  <w:p w14:paraId="00DF4561" w14:textId="77777777" w:rsidR="00685707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  <w:p w14:paraId="10754001" w14:textId="77777777" w:rsidR="00685707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  <w:p w14:paraId="7D252ED1" w14:textId="77777777" w:rsidR="00685707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  <w:p w14:paraId="28D17827" w14:textId="585757D6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C630" w14:textId="29D186E2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F020" w14:textId="66305348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F8C8A50" w14:textId="07FFC75B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</w:rPr>
              <w:t>Dojo/ Math Madness/ Writers Workshop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CEEED34" w14:textId="0052EAA1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color w:val="000000" w:themeColor="text1"/>
                <w:sz w:val="24"/>
              </w:rPr>
              <w:t>Instr.</w:t>
            </w:r>
            <w:r w:rsidRPr="00B87958">
              <w:rPr>
                <w:rFonts w:ascii="Calibri" w:eastAsia="Times New Roman" w:hAnsi="Calibri" w:cs="Times New Roman"/>
                <w:color w:val="000000" w:themeColor="text1"/>
                <w:sz w:val="24"/>
              </w:rPr>
              <w:t> </w:t>
            </w:r>
            <w:r w:rsidRPr="00B87958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Assignment Support Call to Students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9EF9" w14:textId="412C7ED2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5984" w14:textId="4FE9AD03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685707" w:rsidRPr="004E490E" w14:paraId="0CA48B08" w14:textId="77777777" w:rsidTr="002761B3">
        <w:trPr>
          <w:trHeight w:val="737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BC865B" w14:textId="2D23DB37" w:rsidR="00685707" w:rsidRPr="00E87509" w:rsidRDefault="00685707" w:rsidP="00685707">
            <w:pPr>
              <w:spacing w:after="0" w:line="240" w:lineRule="auto"/>
              <w:jc w:val="center"/>
              <w:rPr>
                <w:rFonts w:ascii="Calibri (Body)" w:eastAsia="Times New Roman" w:hAnsi="Calibri (Body)" w:cs="Times New Roman"/>
                <w:b/>
                <w:bCs/>
                <w:color w:val="000000"/>
                <w:sz w:val="18"/>
              </w:rPr>
            </w:pPr>
            <w:r w:rsidRPr="005930F3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36"/>
              </w:rPr>
              <w:lastRenderedPageBreak/>
              <w:t>Gr. 4-5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86DA"/>
            <w:noWrap/>
            <w:vAlign w:val="bottom"/>
          </w:tcPr>
          <w:p w14:paraId="377AFF4A" w14:textId="1A127111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color w:val="000000"/>
                <w:sz w:val="36"/>
              </w:rPr>
              <w:t>8:00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86DA"/>
            <w:noWrap/>
            <w:vAlign w:val="bottom"/>
          </w:tcPr>
          <w:p w14:paraId="04A09680" w14:textId="508864B4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color w:val="000000"/>
                <w:sz w:val="36"/>
              </w:rPr>
              <w:t>9:00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86DA"/>
            <w:noWrap/>
            <w:vAlign w:val="bottom"/>
          </w:tcPr>
          <w:p w14:paraId="1FBA4D19" w14:textId="1B8C2AD4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color w:val="000000"/>
                <w:sz w:val="36"/>
              </w:rPr>
              <w:t>10:00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86DA"/>
            <w:noWrap/>
            <w:vAlign w:val="bottom"/>
          </w:tcPr>
          <w:p w14:paraId="492C6C15" w14:textId="6B53CDE5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color w:val="000000"/>
                <w:sz w:val="36"/>
              </w:rPr>
              <w:t>11:00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86DA"/>
            <w:noWrap/>
            <w:vAlign w:val="bottom"/>
          </w:tcPr>
          <w:p w14:paraId="483B3DB7" w14:textId="090EC3F4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color w:val="000000"/>
                <w:sz w:val="36"/>
              </w:rPr>
              <w:t>12:00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86DA"/>
            <w:noWrap/>
            <w:vAlign w:val="bottom"/>
          </w:tcPr>
          <w:p w14:paraId="23BB7863" w14:textId="16802190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color w:val="000000"/>
                <w:sz w:val="36"/>
              </w:rPr>
              <w:t>1:00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86DA"/>
            <w:noWrap/>
            <w:vAlign w:val="bottom"/>
          </w:tcPr>
          <w:p w14:paraId="6A063ECF" w14:textId="4C945473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color w:val="000000"/>
                <w:sz w:val="36"/>
              </w:rPr>
              <w:t>2:00</w:t>
            </w:r>
          </w:p>
        </w:tc>
      </w:tr>
      <w:tr w:rsidR="00685707" w:rsidRPr="004E490E" w14:paraId="65362185" w14:textId="77777777" w:rsidTr="002761B3">
        <w:trPr>
          <w:trHeight w:val="737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686DA"/>
            <w:noWrap/>
            <w:vAlign w:val="center"/>
            <w:hideMark/>
          </w:tcPr>
          <w:p w14:paraId="76CFC92F" w14:textId="17EF0B0B" w:rsidR="00685707" w:rsidRPr="005930F3" w:rsidRDefault="00685707" w:rsidP="00685707">
            <w:pPr>
              <w:spacing w:after="0" w:line="240" w:lineRule="auto"/>
              <w:jc w:val="center"/>
              <w:rPr>
                <w:rFonts w:ascii="Calibri (Body)" w:eastAsia="Times New Roman" w:hAnsi="Calibri (Body)" w:cs="Times New Roman"/>
                <w:b/>
                <w:bCs/>
                <w:color w:val="000000"/>
              </w:rPr>
            </w:pPr>
            <w:r w:rsidRPr="005930F3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 xml:space="preserve">Ms. </w:t>
            </w:r>
            <w:proofErr w:type="spellStart"/>
            <w:r w:rsidRPr="005930F3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>Petkovsek</w:t>
            </w:r>
            <w:proofErr w:type="spellEnd"/>
            <w:r w:rsidRPr="005930F3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 xml:space="preserve">              </w:t>
            </w:r>
            <w:r w:rsidRPr="005930F3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>4-5</w:t>
            </w:r>
            <w:r w:rsidRPr="005930F3">
              <w:rPr>
                <w:rFonts w:ascii="Calibri (Body)" w:eastAsia="Times New Roman" w:hAnsi="Calibri (Body)" w:cs="Times New Roman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 xml:space="preserve"> ELA and Math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CE2FCB8" w14:textId="47108D3E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</w:rPr>
              <w:t>Lexia</w:t>
            </w:r>
            <w:proofErr w:type="spellEnd"/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B78A" w14:textId="125E3D6B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803B" w14:textId="4466E652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6AFE" w14:textId="3A9EB753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30D4" w14:textId="75EBB554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8605206" w14:textId="6E9850F9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color w:val="000000" w:themeColor="text1"/>
                <w:sz w:val="24"/>
              </w:rPr>
              <w:t>Instr.</w:t>
            </w:r>
            <w:r w:rsidRPr="00B87958">
              <w:rPr>
                <w:rFonts w:ascii="Calibri" w:eastAsia="Times New Roman" w:hAnsi="Calibri" w:cs="Times New Roman"/>
                <w:color w:val="000000" w:themeColor="text1"/>
                <w:sz w:val="24"/>
              </w:rPr>
              <w:t> </w:t>
            </w:r>
            <w:r w:rsidRPr="00B87958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Assignment Support Call to Students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5B5D" w14:textId="529F343D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685707" w:rsidRPr="004E490E" w14:paraId="6946997D" w14:textId="77777777" w:rsidTr="002761B3">
        <w:trPr>
          <w:trHeight w:val="643"/>
        </w:trPr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B686DA"/>
            <w:noWrap/>
            <w:vAlign w:val="center"/>
            <w:hideMark/>
          </w:tcPr>
          <w:p w14:paraId="423F9C3C" w14:textId="0BA4A845" w:rsidR="00685707" w:rsidRPr="005930F3" w:rsidRDefault="00685707" w:rsidP="00685707">
            <w:pPr>
              <w:spacing w:after="0" w:line="240" w:lineRule="auto"/>
              <w:jc w:val="center"/>
              <w:rPr>
                <w:rFonts w:ascii="Calibri (Body)" w:eastAsia="Times New Roman" w:hAnsi="Calibri (Body)" w:cs="Times New Roman"/>
                <w:b/>
                <w:bCs/>
                <w:color w:val="000000"/>
              </w:rPr>
            </w:pPr>
            <w:r w:rsidRPr="005930F3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 xml:space="preserve">Ms. </w:t>
            </w:r>
            <w:proofErr w:type="spellStart"/>
            <w:r w:rsidRPr="005930F3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>Poracky</w:t>
            </w:r>
            <w:proofErr w:type="spellEnd"/>
            <w:r w:rsidRPr="005930F3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 xml:space="preserve">                 </w:t>
            </w:r>
            <w:r w:rsidRPr="005930F3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 xml:space="preserve">4-5th </w:t>
            </w:r>
            <w:r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>Science and Social Studies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EB6E" w14:textId="64674B3A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E146" w14:textId="69BDEA20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5E09" w14:textId="35CBC9B5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68CB" w14:textId="6605F6CC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EE978CC" w14:textId="34CB8A3E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</w:rPr>
              <w:t xml:space="preserve">Zoom/ 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</w:rPr>
              <w:t>Dojo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B9B179D" w14:textId="5949A43F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color w:val="000000" w:themeColor="text1"/>
                <w:sz w:val="24"/>
              </w:rPr>
              <w:t>Instr.</w:t>
            </w:r>
            <w:r w:rsidRPr="00B87958">
              <w:rPr>
                <w:rFonts w:ascii="Calibri" w:eastAsia="Times New Roman" w:hAnsi="Calibri" w:cs="Times New Roman"/>
                <w:color w:val="000000" w:themeColor="text1"/>
                <w:sz w:val="24"/>
              </w:rPr>
              <w:t> </w:t>
            </w:r>
            <w:r w:rsidRPr="00B87958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Assignment Support Call to Students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71DC" w14:textId="40A3F46F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685707" w:rsidRPr="004E490E" w14:paraId="41901381" w14:textId="77777777" w:rsidTr="002761B3">
        <w:trPr>
          <w:trHeight w:val="643"/>
        </w:trPr>
        <w:tc>
          <w:tcPr>
            <w:tcW w:w="24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</w:tcPr>
          <w:p w14:paraId="0CE8E267" w14:textId="65A6053D" w:rsidR="00685707" w:rsidRPr="00E87509" w:rsidRDefault="00685707" w:rsidP="00685707">
            <w:pPr>
              <w:spacing w:after="0" w:line="240" w:lineRule="auto"/>
              <w:jc w:val="center"/>
              <w:rPr>
                <w:rFonts w:ascii="Calibri (Body)" w:eastAsia="Times New Roman" w:hAnsi="Calibri (Body)" w:cs="Times New Roman"/>
                <w:b/>
                <w:bCs/>
                <w:color w:val="000000"/>
                <w:sz w:val="18"/>
              </w:rPr>
            </w:pPr>
            <w:r w:rsidRPr="005930F3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36"/>
              </w:rPr>
              <w:t>Gr. 6-8</w:t>
            </w: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86DA"/>
            <w:noWrap/>
            <w:vAlign w:val="bottom"/>
          </w:tcPr>
          <w:p w14:paraId="5D424A3B" w14:textId="77777777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86DA"/>
            <w:noWrap/>
            <w:vAlign w:val="bottom"/>
          </w:tcPr>
          <w:p w14:paraId="532697D8" w14:textId="77777777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86DA"/>
            <w:noWrap/>
            <w:vAlign w:val="bottom"/>
          </w:tcPr>
          <w:p w14:paraId="0A9C0E37" w14:textId="77777777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86DA"/>
            <w:noWrap/>
            <w:vAlign w:val="bottom"/>
          </w:tcPr>
          <w:p w14:paraId="1FDA182B" w14:textId="77777777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86DA"/>
            <w:noWrap/>
            <w:vAlign w:val="bottom"/>
          </w:tcPr>
          <w:p w14:paraId="0CDDE857" w14:textId="77777777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86DA"/>
            <w:noWrap/>
            <w:vAlign w:val="bottom"/>
          </w:tcPr>
          <w:p w14:paraId="3827065B" w14:textId="77777777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86DA"/>
            <w:noWrap/>
            <w:vAlign w:val="bottom"/>
          </w:tcPr>
          <w:p w14:paraId="4C2BA61A" w14:textId="77777777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685707" w:rsidRPr="004E490E" w14:paraId="76389510" w14:textId="77777777" w:rsidTr="002761B3">
        <w:trPr>
          <w:trHeight w:val="580"/>
        </w:trPr>
        <w:tc>
          <w:tcPr>
            <w:tcW w:w="24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B686DA"/>
            <w:noWrap/>
            <w:vAlign w:val="center"/>
            <w:hideMark/>
          </w:tcPr>
          <w:p w14:paraId="6EB0BA29" w14:textId="483250CA" w:rsidR="00685707" w:rsidRPr="005930F3" w:rsidRDefault="00685707" w:rsidP="00685707">
            <w:pPr>
              <w:spacing w:after="0" w:line="240" w:lineRule="auto"/>
              <w:jc w:val="center"/>
              <w:rPr>
                <w:rFonts w:ascii="Calibri (Body)" w:eastAsia="Times New Roman" w:hAnsi="Calibri (Body)" w:cs="Times New Roman"/>
                <w:b/>
                <w:bCs/>
                <w:color w:val="000000"/>
              </w:rPr>
            </w:pPr>
            <w:r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 xml:space="preserve">Ms. </w:t>
            </w:r>
            <w:proofErr w:type="spellStart"/>
            <w:r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>Moherek</w:t>
            </w:r>
            <w:proofErr w:type="spellEnd"/>
            <w:r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 xml:space="preserve">               6-8 Math</w:t>
            </w: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E59C" w14:textId="7C4CA596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E8D2" w14:textId="23795F7C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4773" w14:textId="0250D26C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972A" w14:textId="61D399BA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6CA6" w14:textId="0DBD657E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AB54743" w14:textId="71A51973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</w:rPr>
              <w:t>Kahn Academy/ Dojo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B89598A" w14:textId="6CE50BDB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color w:val="000000" w:themeColor="text1"/>
                <w:sz w:val="24"/>
              </w:rPr>
              <w:t>Instr.</w:t>
            </w:r>
            <w:r w:rsidRPr="00B87958">
              <w:rPr>
                <w:rFonts w:ascii="Calibri" w:eastAsia="Times New Roman" w:hAnsi="Calibri" w:cs="Times New Roman"/>
                <w:color w:val="000000" w:themeColor="text1"/>
                <w:sz w:val="24"/>
              </w:rPr>
              <w:t> </w:t>
            </w:r>
            <w:r w:rsidRPr="00B87958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Assignment Support Call to Students</w:t>
            </w:r>
          </w:p>
        </w:tc>
      </w:tr>
      <w:tr w:rsidR="00685707" w:rsidRPr="004E490E" w14:paraId="71562CB4" w14:textId="77777777" w:rsidTr="002761B3">
        <w:trPr>
          <w:trHeight w:val="611"/>
        </w:trPr>
        <w:tc>
          <w:tcPr>
            <w:tcW w:w="24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B686DA"/>
            <w:noWrap/>
            <w:vAlign w:val="center"/>
            <w:hideMark/>
          </w:tcPr>
          <w:p w14:paraId="733AB148" w14:textId="4D52416E" w:rsidR="00685707" w:rsidRPr="005930F3" w:rsidRDefault="00685707" w:rsidP="00685707">
            <w:pPr>
              <w:spacing w:after="0" w:line="240" w:lineRule="auto"/>
              <w:jc w:val="center"/>
              <w:rPr>
                <w:rFonts w:ascii="Calibri (Body)" w:eastAsia="Times New Roman" w:hAnsi="Calibri (Body)" w:cs="Times New Roman"/>
                <w:b/>
                <w:bCs/>
                <w:color w:val="000000"/>
              </w:rPr>
            </w:pPr>
            <w:r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>M</w:t>
            </w:r>
            <w:r w:rsidRPr="005930F3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>s. Washington</w:t>
            </w:r>
            <w:r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 xml:space="preserve">          6-8 Science</w:t>
            </w: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D9BE" w14:textId="65CE5507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0AF8" w14:textId="37A0CEE0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FEEA" w14:textId="2F2D3F58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0355" w14:textId="35EB3BFC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069FD48" w14:textId="0CC8489E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Dojo/ Zoom/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Edulastic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FA58E2B" w14:textId="47C9BA91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color w:val="000000" w:themeColor="text1"/>
                <w:sz w:val="24"/>
              </w:rPr>
              <w:t>Instr.</w:t>
            </w:r>
            <w:r w:rsidRPr="00B87958">
              <w:rPr>
                <w:rFonts w:ascii="Calibri" w:eastAsia="Times New Roman" w:hAnsi="Calibri" w:cs="Times New Roman"/>
                <w:color w:val="000000" w:themeColor="text1"/>
                <w:sz w:val="24"/>
              </w:rPr>
              <w:t> </w:t>
            </w:r>
            <w:r w:rsidRPr="00B87958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Assignment Support Call to Students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4414" w14:textId="2A04BFFB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685707" w:rsidRPr="004E490E" w14:paraId="005CD915" w14:textId="77777777" w:rsidTr="002761B3">
        <w:trPr>
          <w:trHeight w:val="473"/>
        </w:trPr>
        <w:tc>
          <w:tcPr>
            <w:tcW w:w="24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B686DA"/>
            <w:noWrap/>
            <w:vAlign w:val="center"/>
            <w:hideMark/>
          </w:tcPr>
          <w:p w14:paraId="731B184B" w14:textId="3D96390F" w:rsidR="00685707" w:rsidRPr="005930F3" w:rsidRDefault="00685707" w:rsidP="00685707">
            <w:pPr>
              <w:spacing w:after="0" w:line="240" w:lineRule="auto"/>
              <w:jc w:val="center"/>
              <w:rPr>
                <w:rFonts w:ascii="Calibri (Body)" w:eastAsia="Times New Roman" w:hAnsi="Calibri (Body)" w:cs="Times New Roman"/>
                <w:b/>
                <w:bCs/>
                <w:color w:val="000000"/>
                <w:highlight w:val="yellow"/>
              </w:rPr>
            </w:pPr>
            <w:r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>M</w:t>
            </w:r>
            <w:r w:rsidRPr="005930F3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 xml:space="preserve">s. Thomas </w:t>
            </w:r>
            <w:r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 xml:space="preserve">                6-8 English</w:t>
            </w: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78C6" w14:textId="3FAB04CB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29CE" w14:textId="1EE3A49C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E64FEAB" w14:textId="292135DA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Dojo/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Lexia</w:t>
            </w:r>
            <w:proofErr w:type="spellEnd"/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F5B8C8A" w14:textId="047D4A1B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b/>
                <w:color w:val="000000" w:themeColor="text1"/>
                <w:sz w:val="24"/>
              </w:rPr>
              <w:t>Instr.</w:t>
            </w:r>
            <w:r w:rsidRPr="00B87958">
              <w:rPr>
                <w:rFonts w:ascii="Calibri" w:eastAsia="Times New Roman" w:hAnsi="Calibri" w:cs="Times New Roman"/>
                <w:color w:val="000000" w:themeColor="text1"/>
                <w:sz w:val="24"/>
              </w:rPr>
              <w:t> </w:t>
            </w:r>
            <w:r w:rsidRPr="00B87958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Assignment Support Call to Students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BDE2" w14:textId="5590AF12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7DC3" w14:textId="7E8B3042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5728" w14:textId="1345B78F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685707" w:rsidRPr="004E490E" w14:paraId="275DC6F7" w14:textId="77777777" w:rsidTr="002761B3">
        <w:trPr>
          <w:trHeight w:val="527"/>
        </w:trPr>
        <w:tc>
          <w:tcPr>
            <w:tcW w:w="24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B686DA"/>
            <w:noWrap/>
            <w:vAlign w:val="center"/>
            <w:hideMark/>
          </w:tcPr>
          <w:p w14:paraId="5AE1E0EE" w14:textId="1705E4E4" w:rsidR="00685707" w:rsidRPr="005930F3" w:rsidRDefault="00685707" w:rsidP="00685707">
            <w:pPr>
              <w:spacing w:after="0" w:line="240" w:lineRule="auto"/>
              <w:jc w:val="center"/>
              <w:rPr>
                <w:rFonts w:ascii="Calibri (Body)" w:eastAsia="Times New Roman" w:hAnsi="Calibri (Body)" w:cs="Times New Roman"/>
                <w:b/>
                <w:bCs/>
                <w:color w:val="000000"/>
              </w:rPr>
            </w:pPr>
            <w:r>
              <w:rPr>
                <w:rFonts w:ascii="Calibri (Body)" w:eastAsia="Times New Roman" w:hAnsi="Calibri (Body)" w:cs="Times New Roman"/>
                <w:b/>
                <w:bCs/>
                <w:color w:val="000000" w:themeColor="text1"/>
              </w:rPr>
              <w:t>Ms. Hale</w:t>
            </w: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6BF3" w14:textId="3CC752C1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C1AA" w14:textId="45BE9CD7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9C7E312" w14:textId="2B09EC96" w:rsidR="00685707" w:rsidRPr="006E4D86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6E4D86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Student Wellness Check-Ins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E85448D" w14:textId="792F6A32" w:rsidR="00685707" w:rsidRPr="006E4D86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6E4D86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Student Wellness Check-ins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2F75" w14:textId="60BE8E3D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004A" w14:textId="0963B45F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7C36" w14:textId="749FA557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685707" w:rsidRPr="004E490E" w14:paraId="40B791CF" w14:textId="77777777" w:rsidTr="002761B3">
        <w:trPr>
          <w:trHeight w:val="411"/>
        </w:trPr>
        <w:tc>
          <w:tcPr>
            <w:tcW w:w="24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BA8BDD"/>
            <w:noWrap/>
            <w:vAlign w:val="center"/>
            <w:hideMark/>
          </w:tcPr>
          <w:p w14:paraId="04AFFDF9" w14:textId="5165ED6B" w:rsidR="00685707" w:rsidRPr="005930F3" w:rsidRDefault="00685707" w:rsidP="00685707">
            <w:pPr>
              <w:spacing w:after="0" w:line="240" w:lineRule="auto"/>
              <w:jc w:val="center"/>
              <w:rPr>
                <w:rFonts w:ascii="Calibri (Body)" w:eastAsia="Times New Roman" w:hAnsi="Calibri (Body)" w:cs="Times New Roman"/>
                <w:b/>
                <w:bCs/>
                <w:color w:val="000000"/>
                <w:highlight w:val="yellow"/>
              </w:rPr>
            </w:pPr>
            <w:r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 xml:space="preserve">Dr. </w:t>
            </w:r>
            <w:proofErr w:type="spellStart"/>
            <w:r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>Benion</w:t>
            </w:r>
            <w:proofErr w:type="spellEnd"/>
            <w:r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 xml:space="preserve"> </w:t>
            </w:r>
            <w:r w:rsidRPr="00D404BB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 xml:space="preserve">P.E 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7497" w14:textId="77777777" w:rsidR="00685707" w:rsidRPr="00B87958" w:rsidRDefault="00685707" w:rsidP="006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8840F38" w14:textId="79021AEB" w:rsidR="00685707" w:rsidRPr="00D404BB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D404BB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Zoom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B2073A0" w14:textId="1298C156" w:rsidR="00685707" w:rsidRPr="00D404BB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D404BB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Zoom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736F" w14:textId="72E80BFA" w:rsidR="00685707" w:rsidRPr="00D404BB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E185" w14:textId="093DAFFA" w:rsidR="00685707" w:rsidRPr="00D404BB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AB7A" w14:textId="1E94B1FC" w:rsidR="00685707" w:rsidRPr="00D404BB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6B0BD7B" w14:textId="497CD1CF" w:rsidR="00685707" w:rsidRPr="00D404BB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D404BB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Zoom PE Activities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4525" w14:textId="77777777" w:rsidR="00685707" w:rsidRPr="00B87958" w:rsidRDefault="00685707" w:rsidP="006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A9E3" w14:textId="77777777" w:rsidR="00685707" w:rsidRPr="00B87958" w:rsidRDefault="00685707" w:rsidP="006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</w:tr>
      <w:tr w:rsidR="00685707" w:rsidRPr="004E490E" w14:paraId="48EAFA69" w14:textId="77777777" w:rsidTr="002761B3">
        <w:trPr>
          <w:trHeight w:val="411"/>
        </w:trPr>
        <w:tc>
          <w:tcPr>
            <w:tcW w:w="24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BA8BDD"/>
            <w:noWrap/>
            <w:vAlign w:val="center"/>
            <w:hideMark/>
          </w:tcPr>
          <w:p w14:paraId="728D4790" w14:textId="77777777" w:rsidR="00685707" w:rsidRPr="004D5987" w:rsidRDefault="00685707" w:rsidP="00685707">
            <w:pPr>
              <w:spacing w:after="0" w:line="240" w:lineRule="auto"/>
              <w:jc w:val="center"/>
              <w:rPr>
                <w:rFonts w:ascii="Calibri (Body)" w:eastAsia="Times New Roman" w:hAnsi="Calibri (Body)" w:cs="Times New Roman"/>
                <w:b/>
                <w:bCs/>
                <w:color w:val="000000"/>
              </w:rPr>
            </w:pPr>
            <w:r w:rsidRPr="004D5987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>Music</w:t>
            </w: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5E9B" w14:textId="77777777" w:rsidR="00685707" w:rsidRPr="00B87958" w:rsidRDefault="00685707" w:rsidP="006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BDD0" w14:textId="77777777" w:rsidR="00685707" w:rsidRPr="00B87958" w:rsidRDefault="00685707" w:rsidP="006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7177" w14:textId="77777777" w:rsidR="00685707" w:rsidRPr="00B87958" w:rsidRDefault="00685707" w:rsidP="006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61DDFAB" w14:textId="51098BA1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  <w:r w:rsidRPr="00867817">
              <w:rPr>
                <w:rFonts w:ascii="Calibri" w:eastAsia="Times New Roman" w:hAnsi="Calibri" w:cs="Times New Roman"/>
                <w:b/>
                <w:color w:val="000000"/>
                <w:sz w:val="24"/>
                <w:shd w:val="clear" w:color="auto" w:fill="FFFF00"/>
              </w:rPr>
              <w:t>Dojo/ Music lessons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9F269C" w14:textId="0710EE70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A419" w14:textId="77777777" w:rsidR="00685707" w:rsidRPr="00B87958" w:rsidRDefault="00685707" w:rsidP="006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E776" w14:textId="77777777" w:rsidR="00685707" w:rsidRPr="00B87958" w:rsidRDefault="00685707" w:rsidP="006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</w:tr>
      <w:tr w:rsidR="00685707" w:rsidRPr="004E490E" w14:paraId="7FAFB29A" w14:textId="77777777" w:rsidTr="002761B3">
        <w:trPr>
          <w:trHeight w:val="527"/>
        </w:trPr>
        <w:tc>
          <w:tcPr>
            <w:tcW w:w="24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BA8BDD"/>
            <w:noWrap/>
            <w:vAlign w:val="center"/>
            <w:hideMark/>
          </w:tcPr>
          <w:p w14:paraId="56979F28" w14:textId="77777777" w:rsidR="00685707" w:rsidRPr="004D5987" w:rsidRDefault="00685707" w:rsidP="00685707">
            <w:pPr>
              <w:spacing w:after="0" w:line="240" w:lineRule="auto"/>
              <w:jc w:val="center"/>
              <w:rPr>
                <w:rFonts w:ascii="Calibri (Body)" w:eastAsia="Times New Roman" w:hAnsi="Calibri (Body)" w:cs="Times New Roman"/>
                <w:b/>
                <w:bCs/>
                <w:color w:val="000000"/>
              </w:rPr>
            </w:pPr>
            <w:r w:rsidRPr="004D5987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>Art</w:t>
            </w: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C0E2" w14:textId="77777777" w:rsidR="00685707" w:rsidRPr="00B87958" w:rsidRDefault="00685707" w:rsidP="006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5DE2" w14:textId="77777777" w:rsidR="00685707" w:rsidRPr="00B87958" w:rsidRDefault="00685707" w:rsidP="006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5DA1" w14:textId="77777777" w:rsidR="00685707" w:rsidRPr="00B87958" w:rsidRDefault="00685707" w:rsidP="006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7F86" w14:textId="75AF4285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8DF40D6" w14:textId="5DE3348D" w:rsidR="00685707" w:rsidRPr="00B87958" w:rsidRDefault="00685707" w:rsidP="006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2761B3">
              <w:rPr>
                <w:rFonts w:ascii="Calibri" w:eastAsia="Times New Roman" w:hAnsi="Calibri" w:cs="Times New Roman"/>
                <w:b/>
                <w:color w:val="000000"/>
                <w:sz w:val="24"/>
                <w:shd w:val="clear" w:color="auto" w:fill="FFFF00"/>
              </w:rPr>
              <w:t>Dojo/Art Instruction Support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1D8D" w14:textId="77777777" w:rsidR="00685707" w:rsidRPr="00B87958" w:rsidRDefault="00685707" w:rsidP="006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0D1A" w14:textId="77777777" w:rsidR="00685707" w:rsidRPr="00B87958" w:rsidRDefault="00685707" w:rsidP="006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87958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</w:tr>
    </w:tbl>
    <w:p w14:paraId="4DDBEF00" w14:textId="77777777" w:rsidR="00575A0A" w:rsidRDefault="007955AC"/>
    <w:sectPr w:rsidR="00575A0A" w:rsidSect="00B87958">
      <w:headerReference w:type="default" r:id="rId6"/>
      <w:pgSz w:w="15840" w:h="12240" w:orient="landscape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5653B" w14:textId="77777777" w:rsidR="007955AC" w:rsidRDefault="007955AC" w:rsidP="004E490E">
      <w:pPr>
        <w:spacing w:after="0" w:line="240" w:lineRule="auto"/>
      </w:pPr>
      <w:r>
        <w:separator/>
      </w:r>
    </w:p>
  </w:endnote>
  <w:endnote w:type="continuationSeparator" w:id="0">
    <w:p w14:paraId="3234AE13" w14:textId="77777777" w:rsidR="007955AC" w:rsidRDefault="007955AC" w:rsidP="004E4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(Bod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203A4" w14:textId="77777777" w:rsidR="007955AC" w:rsidRDefault="007955AC" w:rsidP="004E490E">
      <w:pPr>
        <w:spacing w:after="0" w:line="240" w:lineRule="auto"/>
      </w:pPr>
      <w:r>
        <w:separator/>
      </w:r>
    </w:p>
  </w:footnote>
  <w:footnote w:type="continuationSeparator" w:id="0">
    <w:p w14:paraId="5E254B20" w14:textId="77777777" w:rsidR="007955AC" w:rsidRDefault="007955AC" w:rsidP="004E4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19C5F" w14:textId="4C43BB91" w:rsidR="004E490E" w:rsidRPr="004E490E" w:rsidRDefault="00685707" w:rsidP="004E490E">
    <w:pPr>
      <w:pStyle w:val="Header"/>
      <w:jc w:val="center"/>
      <w:rPr>
        <w:sz w:val="48"/>
      </w:rPr>
    </w:pPr>
    <w:r w:rsidRPr="005930F3">
      <w:rPr>
        <w:rFonts w:ascii="Calibri" w:eastAsia="Times New Roman" w:hAnsi="Calibri" w:cs="Times New Roman"/>
        <w:b/>
        <w:bCs/>
        <w:color w:val="000000"/>
        <w:sz w:val="56"/>
        <w:szCs w:val="36"/>
      </w:rPr>
      <w:t>A.B. Hart</w:t>
    </w:r>
    <w:r w:rsidRPr="004E490E">
      <w:rPr>
        <w:rFonts w:ascii="Calibri" w:eastAsia="Times New Roman" w:hAnsi="Calibri" w:cs="Times New Roman"/>
        <w:b/>
        <w:color w:val="000000"/>
        <w:sz w:val="52"/>
        <w:szCs w:val="16"/>
      </w:rPr>
      <w:t xml:space="preserve"> </w:t>
    </w:r>
    <w:r w:rsidR="004E490E" w:rsidRPr="004E490E">
      <w:rPr>
        <w:rFonts w:ascii="Calibri" w:eastAsia="Times New Roman" w:hAnsi="Calibri" w:cs="Times New Roman"/>
        <w:b/>
        <w:color w:val="000000"/>
        <w:sz w:val="52"/>
        <w:szCs w:val="16"/>
      </w:rPr>
      <w:t>Distance Learning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0E"/>
    <w:rsid w:val="000A0810"/>
    <w:rsid w:val="002312AF"/>
    <w:rsid w:val="002761B3"/>
    <w:rsid w:val="003B5C1D"/>
    <w:rsid w:val="004D5987"/>
    <w:rsid w:val="004E490E"/>
    <w:rsid w:val="004E5018"/>
    <w:rsid w:val="005930F3"/>
    <w:rsid w:val="005D7602"/>
    <w:rsid w:val="0063123E"/>
    <w:rsid w:val="00685707"/>
    <w:rsid w:val="006E4D86"/>
    <w:rsid w:val="007031E8"/>
    <w:rsid w:val="007955AC"/>
    <w:rsid w:val="007B19EB"/>
    <w:rsid w:val="00867817"/>
    <w:rsid w:val="008D32EC"/>
    <w:rsid w:val="00965006"/>
    <w:rsid w:val="009D5CA7"/>
    <w:rsid w:val="009F6E1D"/>
    <w:rsid w:val="00B2210D"/>
    <w:rsid w:val="00B5453C"/>
    <w:rsid w:val="00B87958"/>
    <w:rsid w:val="00D06B3D"/>
    <w:rsid w:val="00D117D4"/>
    <w:rsid w:val="00D404BB"/>
    <w:rsid w:val="00DF4425"/>
    <w:rsid w:val="00E87509"/>
    <w:rsid w:val="0642A953"/>
    <w:rsid w:val="0DF10959"/>
    <w:rsid w:val="128A1E35"/>
    <w:rsid w:val="1411867C"/>
    <w:rsid w:val="14C481D3"/>
    <w:rsid w:val="151FE2FE"/>
    <w:rsid w:val="15474C7A"/>
    <w:rsid w:val="16D48536"/>
    <w:rsid w:val="1717A964"/>
    <w:rsid w:val="1A0F824A"/>
    <w:rsid w:val="208C779E"/>
    <w:rsid w:val="2200229A"/>
    <w:rsid w:val="236593BC"/>
    <w:rsid w:val="23B8CB31"/>
    <w:rsid w:val="257AAB7C"/>
    <w:rsid w:val="284D3B89"/>
    <w:rsid w:val="288B2816"/>
    <w:rsid w:val="292CB34B"/>
    <w:rsid w:val="2A271D63"/>
    <w:rsid w:val="2A3F0ADF"/>
    <w:rsid w:val="2A85747C"/>
    <w:rsid w:val="2AA3C409"/>
    <w:rsid w:val="2BE76943"/>
    <w:rsid w:val="2D0D2E80"/>
    <w:rsid w:val="30D33039"/>
    <w:rsid w:val="33EA99FC"/>
    <w:rsid w:val="366F2D61"/>
    <w:rsid w:val="3752B8B6"/>
    <w:rsid w:val="38596FD7"/>
    <w:rsid w:val="39C90F41"/>
    <w:rsid w:val="3B86465F"/>
    <w:rsid w:val="3CB17F2B"/>
    <w:rsid w:val="3E2E1758"/>
    <w:rsid w:val="4113CA10"/>
    <w:rsid w:val="42095270"/>
    <w:rsid w:val="42B9D9CF"/>
    <w:rsid w:val="43949BFA"/>
    <w:rsid w:val="4435656D"/>
    <w:rsid w:val="446478CE"/>
    <w:rsid w:val="446E2BC1"/>
    <w:rsid w:val="49ABC842"/>
    <w:rsid w:val="4AACB83E"/>
    <w:rsid w:val="4AB7C9DE"/>
    <w:rsid w:val="4D6757FB"/>
    <w:rsid w:val="56A55C08"/>
    <w:rsid w:val="56C4CE32"/>
    <w:rsid w:val="59C44A72"/>
    <w:rsid w:val="5AEF9CAC"/>
    <w:rsid w:val="5C6287EC"/>
    <w:rsid w:val="5D23713D"/>
    <w:rsid w:val="5D9CCE9F"/>
    <w:rsid w:val="5EBF2971"/>
    <w:rsid w:val="5F43D10B"/>
    <w:rsid w:val="621CCF39"/>
    <w:rsid w:val="6233D39C"/>
    <w:rsid w:val="6277909D"/>
    <w:rsid w:val="63C0F697"/>
    <w:rsid w:val="6C7B2B60"/>
    <w:rsid w:val="6E6A6662"/>
    <w:rsid w:val="715E7C35"/>
    <w:rsid w:val="7333F98E"/>
    <w:rsid w:val="7497EDCA"/>
    <w:rsid w:val="765A59E0"/>
    <w:rsid w:val="792D507E"/>
    <w:rsid w:val="7BB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E387A"/>
  <w15:chartTrackingRefBased/>
  <w15:docId w15:val="{D472294B-8C41-424F-91ED-CD134466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90E"/>
  </w:style>
  <w:style w:type="paragraph" w:styleId="Footer">
    <w:name w:val="footer"/>
    <w:basedOn w:val="Normal"/>
    <w:link w:val="FooterChar"/>
    <w:uiPriority w:val="99"/>
    <w:unhideWhenUsed/>
    <w:rsid w:val="004E4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Adedoyin A</dc:creator>
  <cp:keywords/>
  <dc:description/>
  <cp:lastModifiedBy>Martin, Adedoyin A</cp:lastModifiedBy>
  <cp:revision>11</cp:revision>
  <dcterms:created xsi:type="dcterms:W3CDTF">2020-04-16T17:59:00Z</dcterms:created>
  <dcterms:modified xsi:type="dcterms:W3CDTF">2020-04-21T23:01:00Z</dcterms:modified>
</cp:coreProperties>
</file>