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F8" w:rsidRPr="00935BF3" w:rsidRDefault="009D7853" w:rsidP="00935BF3">
      <w:pPr>
        <w:jc w:val="center"/>
        <w:rPr>
          <w:rFonts w:ascii="Comic Sans MS" w:hAnsi="Comic Sans MS"/>
          <w:b/>
          <w:i/>
          <w:snapToGrid w:val="0"/>
          <w:sz w:val="28"/>
          <w:szCs w:val="28"/>
        </w:rPr>
      </w:pPr>
      <w:r w:rsidRPr="00935BF3">
        <w:rPr>
          <w:rFonts w:ascii="Comic Sans MS" w:hAnsi="Comic Sans MS"/>
          <w:b/>
          <w:i/>
          <w:snapToGrid w:val="0"/>
          <w:sz w:val="28"/>
          <w:szCs w:val="28"/>
        </w:rPr>
        <w:t xml:space="preserve">Essential Question – </w:t>
      </w:r>
      <w:r w:rsidR="007956F5">
        <w:rPr>
          <w:rFonts w:ascii="Comic Sans MS" w:hAnsi="Comic Sans MS"/>
          <w:b/>
          <w:i/>
          <w:snapToGrid w:val="0"/>
          <w:sz w:val="28"/>
          <w:szCs w:val="28"/>
        </w:rPr>
        <w:t xml:space="preserve">What were people protesting in the 1500’s </w:t>
      </w:r>
      <w:bookmarkStart w:id="0" w:name="_GoBack"/>
      <w:bookmarkEnd w:id="0"/>
      <w:r w:rsidR="007956F5">
        <w:rPr>
          <w:rFonts w:ascii="Comic Sans MS" w:hAnsi="Comic Sans MS"/>
          <w:b/>
          <w:i/>
          <w:snapToGrid w:val="0"/>
          <w:sz w:val="28"/>
          <w:szCs w:val="28"/>
        </w:rPr>
        <w:t>in Western Europe?</w:t>
      </w:r>
    </w:p>
    <w:p w:rsidR="007223F8" w:rsidRPr="003B2887" w:rsidRDefault="00570414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20" w:color="auto" w:fill="auto"/>
        <w:jc w:val="center"/>
        <w:rPr>
          <w:rFonts w:ascii="Comic Sans MS" w:hAnsi="Comic Sans MS"/>
          <w:snapToGrid w:val="0"/>
          <w:sz w:val="32"/>
          <w:szCs w:val="32"/>
        </w:rPr>
      </w:pPr>
      <w:r w:rsidRPr="003B2887">
        <w:rPr>
          <w:rFonts w:ascii="Comic Sans MS" w:hAnsi="Comic Sans MS"/>
          <w:snapToGrid w:val="0"/>
          <w:sz w:val="32"/>
          <w:szCs w:val="32"/>
        </w:rPr>
        <w:t xml:space="preserve">Global Studies </w:t>
      </w:r>
      <w:r w:rsidR="003B2887" w:rsidRPr="003B2887">
        <w:rPr>
          <w:rFonts w:ascii="Comic Sans MS" w:hAnsi="Comic Sans MS"/>
          <w:snapToGrid w:val="0"/>
          <w:sz w:val="32"/>
          <w:szCs w:val="32"/>
        </w:rPr>
        <w:t>9</w:t>
      </w:r>
      <w:r w:rsidR="007223F8" w:rsidRPr="003B2887">
        <w:rPr>
          <w:rFonts w:ascii="Comic Sans MS" w:hAnsi="Comic Sans MS"/>
          <w:snapToGrid w:val="0"/>
          <w:sz w:val="32"/>
          <w:szCs w:val="32"/>
        </w:rPr>
        <w:t xml:space="preserve"> WEEKLY AGENDA</w:t>
      </w:r>
    </w:p>
    <w:p w:rsidR="007223F8" w:rsidRPr="003B2887" w:rsidRDefault="0020096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20" w:color="auto" w:fill="auto"/>
        <w:jc w:val="center"/>
        <w:rPr>
          <w:snapToGrid w:val="0"/>
          <w:sz w:val="32"/>
          <w:szCs w:val="32"/>
        </w:rPr>
      </w:pPr>
      <w:r>
        <w:rPr>
          <w:rFonts w:ascii="Comic Sans MS" w:hAnsi="Comic Sans MS"/>
          <w:snapToGrid w:val="0"/>
          <w:sz w:val="32"/>
          <w:szCs w:val="32"/>
        </w:rPr>
        <w:t xml:space="preserve">May </w:t>
      </w:r>
      <w:r w:rsidR="007956F5">
        <w:rPr>
          <w:rFonts w:ascii="Comic Sans MS" w:hAnsi="Comic Sans MS"/>
          <w:snapToGrid w:val="0"/>
          <w:sz w:val="32"/>
          <w:szCs w:val="32"/>
        </w:rPr>
        <w:t>23-27, 2016</w:t>
      </w:r>
    </w:p>
    <w:p w:rsidR="007223F8" w:rsidRPr="00D72B31" w:rsidRDefault="007223F8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center" w:pos="4320"/>
          <w:tab w:val="right" w:pos="8640"/>
        </w:tabs>
        <w:rPr>
          <w:snapToGrid w:val="0"/>
        </w:rPr>
      </w:pPr>
    </w:p>
    <w:p w:rsidR="00C108DE" w:rsidRDefault="007223F8" w:rsidP="0020096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b/>
          <w:snapToGrid w:val="0"/>
          <w:u w:val="single"/>
        </w:rPr>
        <w:t>Monday</w:t>
      </w:r>
      <w:r w:rsidRPr="00D72B31">
        <w:rPr>
          <w:rFonts w:ascii="Comic Sans MS" w:hAnsi="Comic Sans MS"/>
          <w:snapToGrid w:val="0"/>
        </w:rPr>
        <w:t>:</w:t>
      </w:r>
      <w:r w:rsidRPr="00D72B31">
        <w:rPr>
          <w:rFonts w:ascii="Comic Sans MS" w:hAnsi="Comic Sans MS"/>
          <w:i/>
          <w:snapToGrid w:val="0"/>
        </w:rPr>
        <w:t xml:space="preserve"> </w:t>
      </w:r>
      <w:r w:rsidR="00A8221D" w:rsidRPr="00D72B31">
        <w:rPr>
          <w:rFonts w:ascii="Comic Sans MS" w:hAnsi="Comic Sans MS"/>
          <w:i/>
          <w:snapToGrid w:val="0"/>
        </w:rPr>
        <w:t>Topic</w:t>
      </w:r>
      <w:r w:rsidR="007E749B" w:rsidRPr="00D72B31">
        <w:rPr>
          <w:rFonts w:ascii="Comic Sans MS" w:hAnsi="Comic Sans MS"/>
          <w:i/>
          <w:snapToGrid w:val="0"/>
        </w:rPr>
        <w:t>:</w:t>
      </w:r>
      <w:r w:rsidR="00941CE1" w:rsidRPr="00D72B31">
        <w:rPr>
          <w:rFonts w:ascii="Comic Sans MS" w:hAnsi="Comic Sans MS"/>
          <w:snapToGrid w:val="0"/>
        </w:rPr>
        <w:t xml:space="preserve"> </w:t>
      </w:r>
      <w:r w:rsidR="007956F5">
        <w:rPr>
          <w:rFonts w:ascii="Comic Sans MS" w:hAnsi="Comic Sans MS"/>
          <w:snapToGrid w:val="0"/>
        </w:rPr>
        <w:t>Protestant Reformation</w:t>
      </w:r>
    </w:p>
    <w:p w:rsidR="007956F5" w:rsidRDefault="007956F5" w:rsidP="0020096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>LEQ:  Why is the church changing during the Renaissance?</w:t>
      </w:r>
    </w:p>
    <w:p w:rsidR="007956F5" w:rsidRDefault="007956F5" w:rsidP="0020096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>Activities:  guided notes and reading with questions</w:t>
      </w:r>
    </w:p>
    <w:p w:rsidR="007956F5" w:rsidRPr="00D72B31" w:rsidRDefault="007956F5" w:rsidP="0020096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>Ticket out: Crossword</w:t>
      </w:r>
    </w:p>
    <w:p w:rsidR="00D72B31" w:rsidRPr="00D72B31" w:rsidRDefault="00D72B31" w:rsidP="00D72B31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</w:p>
    <w:p w:rsidR="007223F8" w:rsidRPr="00D72B31" w:rsidRDefault="007223F8" w:rsidP="00D72B31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snapToGrid w:val="0"/>
        </w:rPr>
        <w:t>_________________________________</w:t>
      </w:r>
    </w:p>
    <w:p w:rsidR="007030A4" w:rsidRDefault="00935BF3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b/>
          <w:snapToGrid w:val="0"/>
          <w:u w:val="single"/>
        </w:rPr>
        <w:t>Tuesday</w:t>
      </w:r>
      <w:r w:rsidRPr="00D72B31">
        <w:rPr>
          <w:rFonts w:ascii="Comic Sans MS" w:hAnsi="Comic Sans MS"/>
          <w:snapToGrid w:val="0"/>
        </w:rPr>
        <w:t>:</w:t>
      </w:r>
      <w:r w:rsidRPr="00D72B31">
        <w:rPr>
          <w:rFonts w:ascii="Comic Sans MS" w:hAnsi="Comic Sans MS"/>
          <w:i/>
          <w:snapToGrid w:val="0"/>
        </w:rPr>
        <w:t xml:space="preserve"> </w:t>
      </w:r>
      <w:r w:rsidR="00CB5685" w:rsidRPr="00D72B31">
        <w:rPr>
          <w:rFonts w:ascii="Comic Sans MS" w:hAnsi="Comic Sans MS"/>
          <w:i/>
          <w:snapToGrid w:val="0"/>
        </w:rPr>
        <w:t>Topic</w:t>
      </w:r>
      <w:r w:rsidR="00200963">
        <w:rPr>
          <w:rFonts w:ascii="Comic Sans MS" w:hAnsi="Comic Sans MS"/>
          <w:snapToGrid w:val="0"/>
        </w:rPr>
        <w:t xml:space="preserve">:  </w:t>
      </w:r>
      <w:r w:rsidR="007956F5">
        <w:rPr>
          <w:rFonts w:ascii="Comic Sans MS" w:hAnsi="Comic Sans MS"/>
          <w:snapToGrid w:val="0"/>
        </w:rPr>
        <w:t>Protestant Reformation</w:t>
      </w:r>
    </w:p>
    <w:p w:rsidR="00ED4126" w:rsidRDefault="00ED4126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 xml:space="preserve">LEQ:  </w:t>
      </w:r>
      <w:r w:rsidR="007956F5">
        <w:rPr>
          <w:rFonts w:ascii="Comic Sans MS" w:hAnsi="Comic Sans MS"/>
          <w:snapToGrid w:val="0"/>
        </w:rPr>
        <w:t>What were some of the reasons people were upset with the church</w:t>
      </w:r>
    </w:p>
    <w:p w:rsidR="00ED4126" w:rsidRDefault="00ED4126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 xml:space="preserve">Activities:   </w:t>
      </w:r>
      <w:r w:rsidR="007956F5">
        <w:rPr>
          <w:rFonts w:ascii="Comic Sans MS" w:hAnsi="Comic Sans MS"/>
          <w:snapToGrid w:val="0"/>
        </w:rPr>
        <w:t>finfish guided notes and reading on a Monk Rebels</w:t>
      </w:r>
      <w:r w:rsidR="00250DB9">
        <w:rPr>
          <w:rFonts w:ascii="Comic Sans MS" w:hAnsi="Comic Sans MS"/>
          <w:snapToGrid w:val="0"/>
        </w:rPr>
        <w:t xml:space="preserve"> </w:t>
      </w:r>
    </w:p>
    <w:p w:rsidR="00ED4126" w:rsidRPr="00D72B31" w:rsidRDefault="00ED4126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b/>
          <w:snapToGrid w:val="0"/>
        </w:rPr>
      </w:pPr>
      <w:r>
        <w:rPr>
          <w:rFonts w:ascii="Comic Sans MS" w:hAnsi="Comic Sans MS"/>
          <w:snapToGrid w:val="0"/>
        </w:rPr>
        <w:t xml:space="preserve">Ticket out: </w:t>
      </w:r>
      <w:r w:rsidR="007956F5">
        <w:rPr>
          <w:rFonts w:ascii="Comic Sans MS" w:hAnsi="Comic Sans MS"/>
          <w:snapToGrid w:val="0"/>
        </w:rPr>
        <w:t xml:space="preserve">Work on questions If not done due </w:t>
      </w:r>
      <w:r w:rsidR="007956F5">
        <w:rPr>
          <w:rFonts w:ascii="Comic Sans MS" w:hAnsi="Comic Sans MS"/>
          <w:b/>
          <w:snapToGrid w:val="0"/>
        </w:rPr>
        <w:t>f</w:t>
      </w:r>
      <w:r w:rsidR="007956F5" w:rsidRPr="007956F5">
        <w:rPr>
          <w:rFonts w:ascii="Comic Sans MS" w:hAnsi="Comic Sans MS"/>
          <w:b/>
          <w:snapToGrid w:val="0"/>
        </w:rPr>
        <w:t>o</w:t>
      </w:r>
      <w:r w:rsidR="007956F5">
        <w:rPr>
          <w:rFonts w:ascii="Comic Sans MS" w:hAnsi="Comic Sans MS"/>
          <w:b/>
          <w:snapToGrid w:val="0"/>
        </w:rPr>
        <w:t>r</w:t>
      </w:r>
      <w:r w:rsidR="007956F5" w:rsidRPr="007956F5">
        <w:rPr>
          <w:rFonts w:ascii="Comic Sans MS" w:hAnsi="Comic Sans MS"/>
          <w:b/>
          <w:snapToGrid w:val="0"/>
        </w:rPr>
        <w:t xml:space="preserve"> Homework</w:t>
      </w:r>
    </w:p>
    <w:p w:rsidR="007223F8" w:rsidRPr="00D72B31" w:rsidRDefault="007223F8" w:rsidP="00941CE1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snapToGrid w:val="0"/>
        </w:rPr>
        <w:t>_________________________________</w:t>
      </w:r>
    </w:p>
    <w:p w:rsidR="009D41E5" w:rsidRPr="00D72B31" w:rsidRDefault="002E2FD1" w:rsidP="001575DC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b/>
          <w:snapToGrid w:val="0"/>
          <w:u w:val="single"/>
        </w:rPr>
        <w:t>Wednesday</w:t>
      </w:r>
      <w:r w:rsidR="00935BF3" w:rsidRPr="00D72B31">
        <w:rPr>
          <w:rFonts w:ascii="Comic Sans MS" w:hAnsi="Comic Sans MS"/>
          <w:snapToGrid w:val="0"/>
        </w:rPr>
        <w:t>:</w:t>
      </w:r>
      <w:r w:rsidR="00CB5685" w:rsidRPr="00D72B31">
        <w:rPr>
          <w:rFonts w:ascii="Comic Sans MS" w:hAnsi="Comic Sans MS"/>
          <w:i/>
          <w:snapToGrid w:val="0"/>
        </w:rPr>
        <w:t xml:space="preserve"> </w:t>
      </w:r>
      <w:r w:rsidR="00941CE1" w:rsidRPr="00D72B31">
        <w:rPr>
          <w:rFonts w:ascii="Comic Sans MS" w:hAnsi="Comic Sans MS"/>
          <w:snapToGrid w:val="0"/>
        </w:rPr>
        <w:t>Topic</w:t>
      </w:r>
      <w:r w:rsidR="007030A4" w:rsidRPr="00D72B31">
        <w:rPr>
          <w:rFonts w:ascii="Comic Sans MS" w:hAnsi="Comic Sans MS"/>
          <w:snapToGrid w:val="0"/>
        </w:rPr>
        <w:t xml:space="preserve">:  </w:t>
      </w:r>
      <w:r w:rsidR="007956F5">
        <w:rPr>
          <w:rFonts w:ascii="Comic Sans MS" w:hAnsi="Comic Sans MS"/>
          <w:snapToGrid w:val="0"/>
        </w:rPr>
        <w:t>Protestant Reformation/counter reformation</w:t>
      </w:r>
    </w:p>
    <w:p w:rsidR="00192489" w:rsidRDefault="001575DC" w:rsidP="0019248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snapToGrid w:val="0"/>
        </w:rPr>
        <w:t xml:space="preserve">Activating LEQ:  </w:t>
      </w:r>
      <w:r w:rsidR="007956F5">
        <w:rPr>
          <w:rFonts w:ascii="Comic Sans MS" w:hAnsi="Comic Sans MS"/>
          <w:snapToGrid w:val="0"/>
        </w:rPr>
        <w:t>What is the response of the Catholic Church</w:t>
      </w:r>
    </w:p>
    <w:p w:rsidR="00250DB9" w:rsidRDefault="00192489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>
        <w:rPr>
          <w:rFonts w:ascii="Comic Sans MS" w:hAnsi="Comic Sans MS"/>
          <w:snapToGrid w:val="0"/>
        </w:rPr>
        <w:t>Activit</w:t>
      </w:r>
      <w:r w:rsidR="00250DB9">
        <w:rPr>
          <w:rFonts w:ascii="Comic Sans MS" w:hAnsi="Comic Sans MS"/>
          <w:snapToGrid w:val="0"/>
        </w:rPr>
        <w:t>ies: guided notes and reading packet</w:t>
      </w:r>
    </w:p>
    <w:p w:rsidR="00250DB9" w:rsidRDefault="001575DC" w:rsidP="00250DB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snapToGrid w:val="0"/>
        </w:rPr>
        <w:t xml:space="preserve">Ticket out:  </w:t>
      </w:r>
      <w:r w:rsidR="007956F5">
        <w:rPr>
          <w:rFonts w:ascii="Comic Sans MS" w:hAnsi="Comic Sans MS"/>
          <w:snapToGrid w:val="0"/>
        </w:rPr>
        <w:t>what would you reform?</w:t>
      </w:r>
    </w:p>
    <w:p w:rsidR="007223F8" w:rsidRPr="00D72B31" w:rsidRDefault="007223F8" w:rsidP="00250DB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snapToGrid w:val="0"/>
        </w:rPr>
        <w:t>________________________________</w:t>
      </w:r>
      <w:r w:rsidR="00B8443D" w:rsidRPr="00D72B31">
        <w:rPr>
          <w:rFonts w:ascii="Comic Sans MS" w:hAnsi="Comic Sans MS"/>
          <w:snapToGrid w:val="0"/>
        </w:rPr>
        <w:tab/>
      </w:r>
    </w:p>
    <w:p w:rsidR="000862E8" w:rsidRDefault="002E2FD1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i/>
          <w:snapToGrid w:val="0"/>
        </w:rPr>
      </w:pPr>
      <w:r w:rsidRPr="00D72B31">
        <w:rPr>
          <w:rFonts w:ascii="Comic Sans MS" w:hAnsi="Comic Sans MS"/>
          <w:b/>
          <w:snapToGrid w:val="0"/>
          <w:u w:val="single"/>
        </w:rPr>
        <w:t>Thursday</w:t>
      </w:r>
      <w:r w:rsidR="00935BF3" w:rsidRPr="00D72B31">
        <w:rPr>
          <w:rFonts w:ascii="Comic Sans MS" w:hAnsi="Comic Sans MS"/>
          <w:snapToGrid w:val="0"/>
        </w:rPr>
        <w:t>:</w:t>
      </w:r>
      <w:r w:rsidR="00935BF3" w:rsidRPr="00D72B31">
        <w:rPr>
          <w:rFonts w:ascii="Comic Sans MS" w:hAnsi="Comic Sans MS"/>
          <w:i/>
          <w:snapToGrid w:val="0"/>
        </w:rPr>
        <w:t xml:space="preserve"> </w:t>
      </w:r>
      <w:r w:rsidR="00CB5685" w:rsidRPr="00D72B31">
        <w:rPr>
          <w:rFonts w:ascii="Comic Sans MS" w:hAnsi="Comic Sans MS"/>
          <w:i/>
          <w:snapToGrid w:val="0"/>
        </w:rPr>
        <w:t>Topic</w:t>
      </w:r>
      <w:r w:rsidR="00ED4126">
        <w:rPr>
          <w:rFonts w:ascii="Comic Sans MS" w:hAnsi="Comic Sans MS"/>
          <w:i/>
          <w:snapToGrid w:val="0"/>
        </w:rPr>
        <w:t xml:space="preserve">:  </w:t>
      </w:r>
      <w:r w:rsidR="007956F5">
        <w:rPr>
          <w:rFonts w:ascii="Comic Sans MS" w:hAnsi="Comic Sans MS"/>
          <w:i/>
          <w:snapToGrid w:val="0"/>
        </w:rPr>
        <w:t>Counter Reformation</w:t>
      </w:r>
    </w:p>
    <w:p w:rsidR="00ED4126" w:rsidRDefault="00ED4126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i/>
          <w:snapToGrid w:val="0"/>
        </w:rPr>
      </w:pPr>
      <w:r>
        <w:rPr>
          <w:rFonts w:ascii="Comic Sans MS" w:hAnsi="Comic Sans MS"/>
          <w:i/>
          <w:snapToGrid w:val="0"/>
        </w:rPr>
        <w:t xml:space="preserve">Activating </w:t>
      </w:r>
      <w:r w:rsidR="00C108DE">
        <w:rPr>
          <w:rFonts w:ascii="Comic Sans MS" w:hAnsi="Comic Sans MS"/>
          <w:i/>
          <w:snapToGrid w:val="0"/>
        </w:rPr>
        <w:t xml:space="preserve">LEQ:  </w:t>
      </w:r>
      <w:r w:rsidR="007956F5">
        <w:rPr>
          <w:rFonts w:ascii="Comic Sans MS" w:hAnsi="Comic Sans MS"/>
          <w:i/>
          <w:snapToGrid w:val="0"/>
        </w:rPr>
        <w:t>What is heresy?</w:t>
      </w:r>
    </w:p>
    <w:p w:rsidR="00ED4126" w:rsidRDefault="00ED4126" w:rsidP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i/>
          <w:snapToGrid w:val="0"/>
        </w:rPr>
      </w:pPr>
      <w:r>
        <w:rPr>
          <w:rFonts w:ascii="Comic Sans MS" w:hAnsi="Comic Sans MS"/>
          <w:i/>
          <w:snapToGrid w:val="0"/>
        </w:rPr>
        <w:t xml:space="preserve">Activities:  </w:t>
      </w:r>
      <w:r w:rsidR="00250DB9">
        <w:rPr>
          <w:rFonts w:ascii="Comic Sans MS" w:hAnsi="Comic Sans MS"/>
          <w:i/>
          <w:snapToGrid w:val="0"/>
        </w:rPr>
        <w:t xml:space="preserve">finish guided notes </w:t>
      </w:r>
      <w:r w:rsidR="00200963">
        <w:rPr>
          <w:rFonts w:ascii="Comic Sans MS" w:hAnsi="Comic Sans MS"/>
          <w:i/>
          <w:snapToGrid w:val="0"/>
        </w:rPr>
        <w:t xml:space="preserve">Reading </w:t>
      </w:r>
    </w:p>
    <w:p w:rsidR="00250DB9" w:rsidRDefault="00ED412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i/>
          <w:snapToGrid w:val="0"/>
        </w:rPr>
      </w:pPr>
      <w:r>
        <w:rPr>
          <w:rFonts w:ascii="Comic Sans MS" w:hAnsi="Comic Sans MS"/>
          <w:i/>
          <w:snapToGrid w:val="0"/>
        </w:rPr>
        <w:t>Ticket out</w:t>
      </w:r>
      <w:r w:rsidR="00C108DE">
        <w:rPr>
          <w:rFonts w:ascii="Comic Sans MS" w:hAnsi="Comic Sans MS"/>
          <w:i/>
          <w:snapToGrid w:val="0"/>
        </w:rPr>
        <w:t xml:space="preserve">:  </w:t>
      </w:r>
      <w:r w:rsidR="007956F5">
        <w:rPr>
          <w:rFonts w:ascii="Comic Sans MS" w:hAnsi="Comic Sans MS"/>
          <w:i/>
          <w:snapToGrid w:val="0"/>
        </w:rPr>
        <w:t>complete video and questions</w:t>
      </w:r>
    </w:p>
    <w:p w:rsidR="007223F8" w:rsidRPr="00D72B31" w:rsidRDefault="007223F8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snapToGrid w:val="0"/>
        </w:rPr>
        <w:t>________________________________</w:t>
      </w:r>
    </w:p>
    <w:p w:rsidR="00ED4126" w:rsidRPr="00D72B31" w:rsidRDefault="002E2FD1" w:rsidP="0019248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omic Sans MS" w:hAnsi="Comic Sans MS"/>
          <w:snapToGrid w:val="0"/>
        </w:rPr>
      </w:pPr>
      <w:r w:rsidRPr="00D72B31">
        <w:rPr>
          <w:rFonts w:ascii="Comic Sans MS" w:hAnsi="Comic Sans MS"/>
          <w:b/>
          <w:snapToGrid w:val="0"/>
          <w:u w:val="single"/>
        </w:rPr>
        <w:t>Friday</w:t>
      </w:r>
      <w:r w:rsidR="00935BF3" w:rsidRPr="00D72B31">
        <w:rPr>
          <w:rFonts w:ascii="Comic Sans MS" w:hAnsi="Comic Sans MS"/>
          <w:snapToGrid w:val="0"/>
        </w:rPr>
        <w:t>:</w:t>
      </w:r>
      <w:r w:rsidR="00935BF3" w:rsidRPr="00D72B31">
        <w:rPr>
          <w:rFonts w:ascii="Comic Sans MS" w:hAnsi="Comic Sans MS"/>
          <w:i/>
          <w:snapToGrid w:val="0"/>
        </w:rPr>
        <w:t xml:space="preserve"> </w:t>
      </w:r>
      <w:r w:rsidR="00941CE1" w:rsidRPr="00D72B31">
        <w:rPr>
          <w:rFonts w:ascii="Comic Sans MS" w:hAnsi="Comic Sans MS"/>
          <w:snapToGrid w:val="0"/>
        </w:rPr>
        <w:t>Topic</w:t>
      </w:r>
      <w:r w:rsidR="001935B9" w:rsidRPr="00D72B31">
        <w:rPr>
          <w:rFonts w:ascii="Comic Sans MS" w:hAnsi="Comic Sans MS"/>
          <w:snapToGrid w:val="0"/>
        </w:rPr>
        <w:t xml:space="preserve">:  </w:t>
      </w:r>
      <w:r w:rsidR="00192489">
        <w:rPr>
          <w:rFonts w:ascii="Comic Sans MS" w:hAnsi="Comic Sans MS"/>
          <w:snapToGrid w:val="0"/>
        </w:rPr>
        <w:t xml:space="preserve"> </w:t>
      </w:r>
      <w:r w:rsidR="007956F5">
        <w:rPr>
          <w:rFonts w:ascii="Comic Sans MS" w:hAnsi="Comic Sans MS"/>
          <w:snapToGrid w:val="0"/>
        </w:rPr>
        <w:t>No School  See you Tuesday</w:t>
      </w:r>
    </w:p>
    <w:p w:rsidR="00250DB9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b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Arial" w:cstheme="minorBidi"/>
          <w:b/>
          <w:color w:val="000000" w:themeColor="text1"/>
          <w:kern w:val="24"/>
          <w:sz w:val="22"/>
          <w:szCs w:val="22"/>
        </w:rPr>
        <w:t>Castle learning due Friday</w:t>
      </w:r>
    </w:p>
    <w:p w:rsidR="007956F5" w:rsidRPr="00CB0329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b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Arial" w:cstheme="minorBidi"/>
          <w:b/>
          <w:color w:val="000000" w:themeColor="text1"/>
          <w:kern w:val="24"/>
          <w:sz w:val="22"/>
          <w:szCs w:val="22"/>
        </w:rPr>
        <w:t>Final Exam Wednesday June 8</w:t>
      </w:r>
      <w:r w:rsidRPr="007956F5">
        <w:rPr>
          <w:rFonts w:asciiTheme="minorHAnsi" w:eastAsiaTheme="minorEastAsia" w:hAnsi="Arial" w:cstheme="minorBidi"/>
          <w:b/>
          <w:color w:val="000000" w:themeColor="text1"/>
          <w:kern w:val="24"/>
          <w:sz w:val="22"/>
          <w:szCs w:val="22"/>
          <w:vertAlign w:val="superscript"/>
        </w:rPr>
        <w:t>th</w:t>
      </w:r>
      <w:r>
        <w:rPr>
          <w:rFonts w:asciiTheme="minorHAnsi" w:eastAsiaTheme="minorEastAsia" w:hAnsi="Arial" w:cstheme="minorBidi"/>
          <w:b/>
          <w:color w:val="000000" w:themeColor="text1"/>
          <w:kern w:val="24"/>
          <w:sz w:val="22"/>
          <w:szCs w:val="22"/>
        </w:rPr>
        <w:t>, 2016</w:t>
      </w:r>
    </w:p>
    <w:p w:rsidR="00250DB9" w:rsidRPr="00250DB9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u w:val="single"/>
        </w:rPr>
      </w:pPr>
      <w:r w:rsidRPr="00250D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u w:val="single"/>
        </w:rPr>
        <w:t>Vocabulary</w:t>
      </w:r>
    </w:p>
    <w:p w:rsidR="00250DB9" w:rsidRPr="00250DB9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22"/>
          <w:szCs w:val="22"/>
        </w:rPr>
      </w:pPr>
      <w:r w:rsidRPr="00250D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Archipelago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50D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Effects </w:t>
      </w: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of Mountainous Terrain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Effects of Lack of Natural Resources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Shintoism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Kami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Cultural Diffusion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Feudalism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Shogun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Daimyo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Samurai</w:t>
      </w:r>
    </w:p>
    <w:p w:rsidR="00250DB9" w:rsidRPr="00200963" w:rsidRDefault="00250DB9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lastRenderedPageBreak/>
        <w:t>Code of Bushido</w:t>
      </w:r>
    </w:p>
    <w:p w:rsidR="00200963" w:rsidRPr="00200963" w:rsidRDefault="00200963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 xml:space="preserve">Renaissance </w:t>
      </w:r>
    </w:p>
    <w:p w:rsidR="00200963" w:rsidRPr="00200963" w:rsidRDefault="00200963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Secularism</w:t>
      </w:r>
    </w:p>
    <w:p w:rsidR="00200963" w:rsidRDefault="00200963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 w:rsidRPr="00200963"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Humanism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Indulgences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Martin Luther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Ninety-Five Theses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Excommunication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Protestants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Catholic Counter Reformation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Inquisitions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Heresy</w:t>
      </w:r>
    </w:p>
    <w:p w:rsidR="007956F5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Jesuits</w:t>
      </w:r>
    </w:p>
    <w:p w:rsidR="007956F5" w:rsidRPr="00200963" w:rsidRDefault="007956F5" w:rsidP="00250DB9">
      <w:pPr>
        <w:pStyle w:val="NormalWeb"/>
        <w:spacing w:before="154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18"/>
          <w:szCs w:val="18"/>
        </w:rPr>
        <w:t>Thirty-Year War</w:t>
      </w:r>
    </w:p>
    <w:sectPr w:rsidR="007956F5" w:rsidRPr="00200963" w:rsidSect="006D4DDF">
      <w:headerReference w:type="default" r:id="rId6"/>
      <w:footerReference w:type="default" r:id="rId7"/>
      <w:pgSz w:w="12240" w:h="15840"/>
      <w:pgMar w:top="1008" w:right="1440" w:bottom="1008" w:left="1440" w:header="720" w:footer="118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B5" w:rsidRDefault="001009B5">
      <w:r>
        <w:separator/>
      </w:r>
    </w:p>
  </w:endnote>
  <w:endnote w:type="continuationSeparator" w:id="0">
    <w:p w:rsidR="001009B5" w:rsidRDefault="001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B5" w:rsidRDefault="001009B5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B5" w:rsidRDefault="001009B5">
      <w:r>
        <w:separator/>
      </w:r>
    </w:p>
  </w:footnote>
  <w:footnote w:type="continuationSeparator" w:id="0">
    <w:p w:rsidR="001009B5" w:rsidRDefault="0010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B5" w:rsidRDefault="001009B5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C7"/>
    <w:rsid w:val="00006122"/>
    <w:rsid w:val="00014A58"/>
    <w:rsid w:val="00015078"/>
    <w:rsid w:val="000736AD"/>
    <w:rsid w:val="00073CC0"/>
    <w:rsid w:val="00076FE3"/>
    <w:rsid w:val="000862E8"/>
    <w:rsid w:val="000A15B5"/>
    <w:rsid w:val="000A3F1B"/>
    <w:rsid w:val="000B50BB"/>
    <w:rsid w:val="000D203E"/>
    <w:rsid w:val="000E58C7"/>
    <w:rsid w:val="000E5B2C"/>
    <w:rsid w:val="000F7ACC"/>
    <w:rsid w:val="001009B5"/>
    <w:rsid w:val="00134857"/>
    <w:rsid w:val="001575DC"/>
    <w:rsid w:val="00163111"/>
    <w:rsid w:val="00192489"/>
    <w:rsid w:val="001935B9"/>
    <w:rsid w:val="001C50FA"/>
    <w:rsid w:val="001E6E70"/>
    <w:rsid w:val="001F79C3"/>
    <w:rsid w:val="00200963"/>
    <w:rsid w:val="00204F6E"/>
    <w:rsid w:val="00212C47"/>
    <w:rsid w:val="00223CF8"/>
    <w:rsid w:val="00245396"/>
    <w:rsid w:val="00247EFB"/>
    <w:rsid w:val="00250DB9"/>
    <w:rsid w:val="00263F81"/>
    <w:rsid w:val="002B3F3D"/>
    <w:rsid w:val="002B5723"/>
    <w:rsid w:val="002C2EF0"/>
    <w:rsid w:val="002E2552"/>
    <w:rsid w:val="002E2FD1"/>
    <w:rsid w:val="002E5C93"/>
    <w:rsid w:val="002E7495"/>
    <w:rsid w:val="002E798C"/>
    <w:rsid w:val="002F2D64"/>
    <w:rsid w:val="002F6999"/>
    <w:rsid w:val="002F78C0"/>
    <w:rsid w:val="00307FA9"/>
    <w:rsid w:val="00340CA7"/>
    <w:rsid w:val="00351F5C"/>
    <w:rsid w:val="003637D2"/>
    <w:rsid w:val="0037735B"/>
    <w:rsid w:val="003B2887"/>
    <w:rsid w:val="003B2A84"/>
    <w:rsid w:val="003B3F1F"/>
    <w:rsid w:val="003C70CD"/>
    <w:rsid w:val="003C732C"/>
    <w:rsid w:val="003D10C5"/>
    <w:rsid w:val="003D7C12"/>
    <w:rsid w:val="003F1299"/>
    <w:rsid w:val="00416E94"/>
    <w:rsid w:val="004249E3"/>
    <w:rsid w:val="00430B7F"/>
    <w:rsid w:val="00430DA4"/>
    <w:rsid w:val="004677A4"/>
    <w:rsid w:val="004914BF"/>
    <w:rsid w:val="004919C1"/>
    <w:rsid w:val="004C391E"/>
    <w:rsid w:val="004D1154"/>
    <w:rsid w:val="004D1200"/>
    <w:rsid w:val="004D6D2F"/>
    <w:rsid w:val="0051077C"/>
    <w:rsid w:val="005111AE"/>
    <w:rsid w:val="00525BF0"/>
    <w:rsid w:val="0053255C"/>
    <w:rsid w:val="00545DE4"/>
    <w:rsid w:val="00564B19"/>
    <w:rsid w:val="00570414"/>
    <w:rsid w:val="0057606E"/>
    <w:rsid w:val="005978F7"/>
    <w:rsid w:val="005A1EA4"/>
    <w:rsid w:val="005A262D"/>
    <w:rsid w:val="005A5198"/>
    <w:rsid w:val="005B10F2"/>
    <w:rsid w:val="005B1E06"/>
    <w:rsid w:val="005E4A6A"/>
    <w:rsid w:val="00603C22"/>
    <w:rsid w:val="006230A7"/>
    <w:rsid w:val="006376B7"/>
    <w:rsid w:val="00640B36"/>
    <w:rsid w:val="00656A74"/>
    <w:rsid w:val="00683B87"/>
    <w:rsid w:val="006864E1"/>
    <w:rsid w:val="006A074F"/>
    <w:rsid w:val="006A52F1"/>
    <w:rsid w:val="006D4DDF"/>
    <w:rsid w:val="006D61BF"/>
    <w:rsid w:val="006D7E69"/>
    <w:rsid w:val="006E0975"/>
    <w:rsid w:val="00702156"/>
    <w:rsid w:val="007030A4"/>
    <w:rsid w:val="0071515B"/>
    <w:rsid w:val="007223F8"/>
    <w:rsid w:val="00726494"/>
    <w:rsid w:val="00730E6F"/>
    <w:rsid w:val="00756AF7"/>
    <w:rsid w:val="00760ACA"/>
    <w:rsid w:val="007827BE"/>
    <w:rsid w:val="007849A0"/>
    <w:rsid w:val="00791098"/>
    <w:rsid w:val="007956F5"/>
    <w:rsid w:val="007D1E19"/>
    <w:rsid w:val="007E3F2D"/>
    <w:rsid w:val="007E6ADA"/>
    <w:rsid w:val="007E749B"/>
    <w:rsid w:val="007F13D4"/>
    <w:rsid w:val="008167A8"/>
    <w:rsid w:val="0082416D"/>
    <w:rsid w:val="00847D01"/>
    <w:rsid w:val="0086711A"/>
    <w:rsid w:val="00891FF0"/>
    <w:rsid w:val="00892DE6"/>
    <w:rsid w:val="008C6161"/>
    <w:rsid w:val="008D3A66"/>
    <w:rsid w:val="008D610E"/>
    <w:rsid w:val="008E662D"/>
    <w:rsid w:val="00916891"/>
    <w:rsid w:val="0091754F"/>
    <w:rsid w:val="00931F6A"/>
    <w:rsid w:val="00932ACD"/>
    <w:rsid w:val="00934334"/>
    <w:rsid w:val="00935BF3"/>
    <w:rsid w:val="00936C42"/>
    <w:rsid w:val="00941CE1"/>
    <w:rsid w:val="00943705"/>
    <w:rsid w:val="00956393"/>
    <w:rsid w:val="00986027"/>
    <w:rsid w:val="009A0100"/>
    <w:rsid w:val="009B354B"/>
    <w:rsid w:val="009B46C5"/>
    <w:rsid w:val="009C4BEA"/>
    <w:rsid w:val="009D41E5"/>
    <w:rsid w:val="009D7853"/>
    <w:rsid w:val="009E3A11"/>
    <w:rsid w:val="00A20879"/>
    <w:rsid w:val="00A42E9E"/>
    <w:rsid w:val="00A5129E"/>
    <w:rsid w:val="00A51B1A"/>
    <w:rsid w:val="00A55610"/>
    <w:rsid w:val="00A8221D"/>
    <w:rsid w:val="00A93622"/>
    <w:rsid w:val="00A93EC1"/>
    <w:rsid w:val="00A9698D"/>
    <w:rsid w:val="00AA29A2"/>
    <w:rsid w:val="00AC6274"/>
    <w:rsid w:val="00AC64C3"/>
    <w:rsid w:val="00AF7C3D"/>
    <w:rsid w:val="00B3254F"/>
    <w:rsid w:val="00B76483"/>
    <w:rsid w:val="00B769BF"/>
    <w:rsid w:val="00B76AB8"/>
    <w:rsid w:val="00B8443D"/>
    <w:rsid w:val="00B85E09"/>
    <w:rsid w:val="00B87DC1"/>
    <w:rsid w:val="00B9758D"/>
    <w:rsid w:val="00BD073E"/>
    <w:rsid w:val="00C108DE"/>
    <w:rsid w:val="00C147E7"/>
    <w:rsid w:val="00C15803"/>
    <w:rsid w:val="00C3205D"/>
    <w:rsid w:val="00C44B27"/>
    <w:rsid w:val="00C72A46"/>
    <w:rsid w:val="00C82077"/>
    <w:rsid w:val="00C926BC"/>
    <w:rsid w:val="00C95235"/>
    <w:rsid w:val="00CB0329"/>
    <w:rsid w:val="00CB2BB3"/>
    <w:rsid w:val="00CB5685"/>
    <w:rsid w:val="00CC4DD3"/>
    <w:rsid w:val="00CE7687"/>
    <w:rsid w:val="00D41512"/>
    <w:rsid w:val="00D72B31"/>
    <w:rsid w:val="00D7749F"/>
    <w:rsid w:val="00D81A7A"/>
    <w:rsid w:val="00D84FF2"/>
    <w:rsid w:val="00DF4C6A"/>
    <w:rsid w:val="00E1075F"/>
    <w:rsid w:val="00E760E3"/>
    <w:rsid w:val="00E863F8"/>
    <w:rsid w:val="00E90E3C"/>
    <w:rsid w:val="00E93E6F"/>
    <w:rsid w:val="00EA4CE2"/>
    <w:rsid w:val="00EB3C0A"/>
    <w:rsid w:val="00EC0166"/>
    <w:rsid w:val="00EC6C72"/>
    <w:rsid w:val="00ED4126"/>
    <w:rsid w:val="00F1500E"/>
    <w:rsid w:val="00F30EBC"/>
    <w:rsid w:val="00F35D3F"/>
    <w:rsid w:val="00F670E0"/>
    <w:rsid w:val="00F722BB"/>
    <w:rsid w:val="00FA5473"/>
    <w:rsid w:val="00FB2419"/>
    <w:rsid w:val="00FC2DD0"/>
    <w:rsid w:val="00FC4234"/>
    <w:rsid w:val="00F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E2D217-FBDF-47A6-AB6D-C44C514C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B5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56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3F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Studies 10 WEEKLY AGENDA</vt:lpstr>
    </vt:vector>
  </TitlesOfParts>
  <Company>Whtb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Studies 10 WEEKLY AGENDA</dc:title>
  <dc:creator>Madison Oneida BOCES</dc:creator>
  <cp:lastModifiedBy>Kerry Sullivan</cp:lastModifiedBy>
  <cp:revision>2</cp:revision>
  <cp:lastPrinted>2016-05-13T19:52:00Z</cp:lastPrinted>
  <dcterms:created xsi:type="dcterms:W3CDTF">2016-05-20T19:37:00Z</dcterms:created>
  <dcterms:modified xsi:type="dcterms:W3CDTF">2016-05-20T19:37:00Z</dcterms:modified>
</cp:coreProperties>
</file>