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D9" w:rsidRPr="000E6BD9" w:rsidRDefault="000E6BD9">
      <w:pPr>
        <w:rPr>
          <w:b/>
        </w:rPr>
      </w:pPr>
      <w:r w:rsidRPr="000E6BD9">
        <w:rPr>
          <w:b/>
        </w:rPr>
        <w:t>Name</w:t>
      </w:r>
    </w:p>
    <w:p w:rsidR="00415FCE" w:rsidRPr="000E6BD9" w:rsidRDefault="000E6BD9" w:rsidP="000E6BD9">
      <w:pPr>
        <w:jc w:val="center"/>
        <w:rPr>
          <w:b/>
        </w:rPr>
      </w:pPr>
      <w:r w:rsidRPr="000E6BD9">
        <w:rPr>
          <w:b/>
        </w:rPr>
        <w:t>Human Impact on the Environment Green Book Practice Questions</w:t>
      </w:r>
    </w:p>
    <w:p w:rsidR="000E6BD9" w:rsidRDefault="000E6BD9">
      <w:r>
        <w:t>Page 126</w:t>
      </w:r>
    </w:p>
    <w:p w:rsidR="000E6BD9" w:rsidRDefault="000E6BD9">
      <w:pPr>
        <w:sectPr w:rsidR="000E6BD9" w:rsidSect="000E6BD9"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1.______</w:t>
      </w:r>
    </w:p>
    <w:p w:rsidR="000E6BD9" w:rsidRDefault="000E6BD9">
      <w:r>
        <w:t>2.______</w:t>
      </w:r>
    </w:p>
    <w:p w:rsidR="000E6BD9" w:rsidRDefault="000E6BD9">
      <w:r>
        <w:lastRenderedPageBreak/>
        <w:t>3.______</w:t>
      </w:r>
    </w:p>
    <w:p w:rsidR="000E6BD9" w:rsidRDefault="000E6BD9">
      <w:r>
        <w:t>4.______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5.________________________________________________________________________________________________________________________________________________________________________</w:t>
      </w:r>
    </w:p>
    <w:p w:rsidR="000E6BD9" w:rsidRDefault="000E6BD9">
      <w:r>
        <w:t>Page 130-131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6.______</w:t>
      </w:r>
    </w:p>
    <w:p w:rsidR="000E6BD9" w:rsidRDefault="000E6BD9">
      <w:r>
        <w:t>7.______</w:t>
      </w:r>
    </w:p>
    <w:p w:rsidR="000E6BD9" w:rsidRDefault="000E6BD9">
      <w:r>
        <w:lastRenderedPageBreak/>
        <w:t>8.______</w:t>
      </w:r>
    </w:p>
    <w:p w:rsidR="000E6BD9" w:rsidRDefault="000E6BD9">
      <w:r>
        <w:t>9.______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10._______________________________________________________________________________________________________________________________________________________________________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11.______</w:t>
      </w:r>
    </w:p>
    <w:p w:rsidR="000E6BD9" w:rsidRDefault="000E6BD9">
      <w:r>
        <w:lastRenderedPageBreak/>
        <w:t>12.______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13._______________________________________________________________________________________________________________________________________________________________________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14.______</w:t>
      </w:r>
    </w:p>
    <w:p w:rsidR="000E6BD9" w:rsidRDefault="000E6BD9">
      <w:r>
        <w:t>15.______</w:t>
      </w:r>
    </w:p>
    <w:p w:rsidR="000E6BD9" w:rsidRDefault="000E6BD9">
      <w:r>
        <w:t>16.______</w:t>
      </w:r>
    </w:p>
    <w:p w:rsidR="000E6BD9" w:rsidRDefault="000E6BD9">
      <w:r>
        <w:lastRenderedPageBreak/>
        <w:t>17.______</w:t>
      </w:r>
    </w:p>
    <w:p w:rsidR="000E6BD9" w:rsidRDefault="000E6BD9">
      <w:r>
        <w:t>18.______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Page 137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19.______</w:t>
      </w:r>
    </w:p>
    <w:p w:rsidR="000E6BD9" w:rsidRDefault="000E6BD9">
      <w:r>
        <w:t>20.______</w:t>
      </w:r>
    </w:p>
    <w:p w:rsidR="000E6BD9" w:rsidRDefault="000E6BD9">
      <w:r>
        <w:lastRenderedPageBreak/>
        <w:t>21.______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22._______________________________________________________________________________________________________________________________________________________________________</w:t>
      </w:r>
    </w:p>
    <w:p w:rsidR="000E6BD9" w:rsidRDefault="000E6BD9">
      <w:r>
        <w:t>23._______________________________________________________________________________________________________________________________________________________________________</w:t>
      </w:r>
    </w:p>
    <w:p w:rsidR="000E6BD9" w:rsidRDefault="000E6BD9">
      <w:r>
        <w:t>24._______________________________________________________________________________________________________________________________________________________________________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p w:rsidR="000E6BD9" w:rsidRDefault="000E6BD9">
      <w:r>
        <w:lastRenderedPageBreak/>
        <w:t>25.______</w:t>
      </w:r>
    </w:p>
    <w:p w:rsidR="000E6BD9" w:rsidRDefault="000E6BD9">
      <w:r>
        <w:t>26.______</w:t>
      </w:r>
    </w:p>
    <w:p w:rsidR="000E6BD9" w:rsidRDefault="000E6BD9">
      <w:r>
        <w:lastRenderedPageBreak/>
        <w:t>27.______</w:t>
      </w:r>
    </w:p>
    <w:p w:rsidR="000E6BD9" w:rsidRDefault="000E6BD9">
      <w:r>
        <w:t>28.______</w:t>
      </w:r>
    </w:p>
    <w:p w:rsidR="000E6BD9" w:rsidRDefault="000E6BD9">
      <w:pPr>
        <w:sectPr w:rsidR="000E6BD9" w:rsidSect="000E6BD9">
          <w:type w:val="continuous"/>
          <w:pgSz w:w="12240" w:h="15840"/>
          <w:pgMar w:top="360" w:right="1440" w:bottom="360" w:left="1440" w:header="720" w:footer="720" w:gutter="0"/>
          <w:cols w:num="2" w:space="720"/>
          <w:docGrid w:linePitch="360"/>
        </w:sectPr>
      </w:pPr>
    </w:p>
    <w:p w:rsidR="000E6BD9" w:rsidRDefault="000E6BD9">
      <w:r>
        <w:lastRenderedPageBreak/>
        <w:t>29._______________________________________________________________________________________________________________________________________________________________________</w:t>
      </w:r>
    </w:p>
    <w:p w:rsidR="000E6BD9" w:rsidRDefault="000E6BD9"/>
    <w:sectPr w:rsidR="000E6BD9" w:rsidSect="000E6BD9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E6BD9"/>
    <w:rsid w:val="000E6BD9"/>
    <w:rsid w:val="0041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2015-04-21T11:27:00Z</dcterms:created>
  <dcterms:modified xsi:type="dcterms:W3CDTF">2015-04-21T11:34:00Z</dcterms:modified>
</cp:coreProperties>
</file>