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31" w:rsidRDefault="00760E31">
      <w:r>
        <w:t>Name______________________________________</w:t>
      </w:r>
    </w:p>
    <w:p w:rsidR="0059443A" w:rsidRDefault="00760E31">
      <w:r>
        <w:t>Reproductive System Green Book Questions</w:t>
      </w:r>
      <w:r>
        <w:tab/>
      </w:r>
      <w:r>
        <w:tab/>
      </w:r>
      <w:r>
        <w:tab/>
      </w:r>
      <w:r>
        <w:tab/>
      </w:r>
      <w:r>
        <w:tab/>
      </w:r>
      <w:r>
        <w:tab/>
        <w:t>Page 72-73</w:t>
      </w:r>
    </w:p>
    <w:p w:rsidR="00760E31" w:rsidRDefault="00760E31">
      <w:pPr>
        <w:sectPr w:rsidR="00760E31" w:rsidSect="005944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60E31" w:rsidRDefault="00760E31">
      <w:r>
        <w:lastRenderedPageBreak/>
        <w:t>32._______</w:t>
      </w:r>
    </w:p>
    <w:p w:rsidR="00760E31" w:rsidRDefault="00760E31">
      <w:r>
        <w:t>33._______</w:t>
      </w:r>
    </w:p>
    <w:p w:rsidR="00760E31" w:rsidRDefault="00760E31">
      <w:r>
        <w:t>34._______</w:t>
      </w:r>
    </w:p>
    <w:p w:rsidR="00760E31" w:rsidRDefault="00760E31">
      <w:r>
        <w:t>35._______</w:t>
      </w:r>
    </w:p>
    <w:p w:rsidR="00760E31" w:rsidRDefault="00760E31">
      <w:r>
        <w:t>36._______</w:t>
      </w:r>
    </w:p>
    <w:p w:rsidR="00760E31" w:rsidRDefault="00760E31">
      <w:r>
        <w:t>37._______</w:t>
      </w:r>
    </w:p>
    <w:p w:rsidR="00760E31" w:rsidRDefault="00760E31">
      <w:r>
        <w:t>38._______</w:t>
      </w:r>
    </w:p>
    <w:p w:rsidR="00760E31" w:rsidRDefault="00760E31">
      <w:r>
        <w:t>39._______</w:t>
      </w:r>
    </w:p>
    <w:p w:rsidR="00760E31" w:rsidRDefault="00760E31">
      <w:r>
        <w:t>40._______</w:t>
      </w:r>
    </w:p>
    <w:p w:rsidR="00760E31" w:rsidRDefault="00760E31">
      <w:r>
        <w:lastRenderedPageBreak/>
        <w:t>41._______</w:t>
      </w:r>
    </w:p>
    <w:p w:rsidR="00760E31" w:rsidRDefault="00760E31">
      <w:r>
        <w:t>42._______</w:t>
      </w:r>
    </w:p>
    <w:p w:rsidR="00760E31" w:rsidRDefault="00760E31">
      <w:r>
        <w:t>43._______</w:t>
      </w:r>
    </w:p>
    <w:p w:rsidR="00760E31" w:rsidRDefault="00760E31">
      <w:r>
        <w:t>44._______</w:t>
      </w:r>
    </w:p>
    <w:p w:rsidR="00760E31" w:rsidRDefault="00760E31">
      <w:r>
        <w:t>45._______</w:t>
      </w:r>
    </w:p>
    <w:p w:rsidR="00760E31" w:rsidRDefault="00760E31">
      <w:r>
        <w:t>46._______</w:t>
      </w:r>
    </w:p>
    <w:p w:rsidR="00760E31" w:rsidRDefault="00760E31">
      <w:r>
        <w:t>47._______</w:t>
      </w:r>
    </w:p>
    <w:p w:rsidR="00760E31" w:rsidRDefault="00760E31">
      <w:r>
        <w:t>48._______</w:t>
      </w:r>
    </w:p>
    <w:p w:rsidR="00760E31" w:rsidRDefault="00760E31">
      <w:pPr>
        <w:sectPr w:rsidR="00760E31" w:rsidSect="00760E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60E31" w:rsidRDefault="00760E31" w:rsidP="00760E31">
      <w:pPr>
        <w:spacing w:line="480" w:lineRule="auto"/>
      </w:pPr>
      <w:r>
        <w:lastRenderedPageBreak/>
        <w:t>49._______________________________________________________________________________________________________________________________________________________________________</w:t>
      </w:r>
    </w:p>
    <w:p w:rsidR="00760E31" w:rsidRDefault="00760E31"/>
    <w:sectPr w:rsidR="00760E31" w:rsidSect="00760E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E31"/>
    <w:rsid w:val="0059443A"/>
    <w:rsid w:val="0076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2016-02-01T20:02:00Z</dcterms:created>
  <dcterms:modified xsi:type="dcterms:W3CDTF">2016-02-01T20:07:00Z</dcterms:modified>
</cp:coreProperties>
</file>