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FC" w:rsidRDefault="00626AFC" w:rsidP="00626AFC">
      <w:pPr>
        <w:rPr>
          <w:b/>
        </w:rPr>
      </w:pPr>
      <w:r>
        <w:rPr>
          <w:b/>
        </w:rPr>
        <w:t>Name:</w:t>
      </w:r>
    </w:p>
    <w:p w:rsidR="00753ECE" w:rsidRDefault="0050497B" w:rsidP="00922F52">
      <w:pPr>
        <w:jc w:val="center"/>
        <w:rPr>
          <w:b/>
        </w:rPr>
      </w:pPr>
      <w:r>
        <w:rPr>
          <w:b/>
        </w:rPr>
        <w:t>Genetic Continuity</w:t>
      </w: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83"/>
        <w:gridCol w:w="5400"/>
        <w:gridCol w:w="3060"/>
      </w:tblGrid>
      <w:tr w:rsidR="00753ECE">
        <w:tc>
          <w:tcPr>
            <w:tcW w:w="1783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922F52">
        <w:tc>
          <w:tcPr>
            <w:tcW w:w="1783" w:type="dxa"/>
          </w:tcPr>
          <w:p w:rsidR="00922F52" w:rsidRDefault="00922F52" w:rsidP="0050497B">
            <w:r>
              <w:t xml:space="preserve">Bacterium </w:t>
            </w:r>
          </w:p>
          <w:p w:rsidR="00922F52" w:rsidRDefault="00922F52" w:rsidP="0050497B"/>
          <w:p w:rsidR="00922F52" w:rsidRDefault="00922F52" w:rsidP="0050497B"/>
          <w:p w:rsidR="00922F52" w:rsidRDefault="00922F52" w:rsidP="0050497B"/>
        </w:tc>
        <w:tc>
          <w:tcPr>
            <w:tcW w:w="5400" w:type="dxa"/>
          </w:tcPr>
          <w:p w:rsidR="00922F52" w:rsidRDefault="00922F52"/>
        </w:tc>
        <w:tc>
          <w:tcPr>
            <w:tcW w:w="3060" w:type="dxa"/>
          </w:tcPr>
          <w:p w:rsidR="00922F52" w:rsidRDefault="00922F52"/>
        </w:tc>
      </w:tr>
      <w:tr w:rsidR="00753ECE">
        <w:tc>
          <w:tcPr>
            <w:tcW w:w="1783" w:type="dxa"/>
          </w:tcPr>
          <w:p w:rsidR="00753ECE" w:rsidRDefault="0050497B" w:rsidP="0050497B">
            <w:r>
              <w:t>Bond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626AFC" w:rsidRDefault="00626AFC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8F2065">
            <w:r>
              <w:t>Chromosome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A849B2">
            <w:r>
              <w:t>DNA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626AFC" w:rsidRDefault="00626AFC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>
            <w:r>
              <w:t>Expressed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626AFC" w:rsidRDefault="00626AFC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A849B2">
            <w:r>
              <w:t>Genes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626AFC" w:rsidRDefault="00626AFC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50497B">
            <w:r>
              <w:t>Genetic Engineering</w:t>
            </w:r>
          </w:p>
        </w:tc>
        <w:tc>
          <w:tcPr>
            <w:tcW w:w="5400" w:type="dxa"/>
          </w:tcPr>
          <w:p w:rsidR="00753ECE" w:rsidRDefault="00753ECE"/>
          <w:p w:rsidR="00626AFC" w:rsidRDefault="00626AFC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A849B2">
            <w:r>
              <w:t>Mutation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50497B">
            <w:r>
              <w:t>Replicate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8F2065">
        <w:tc>
          <w:tcPr>
            <w:tcW w:w="1783" w:type="dxa"/>
          </w:tcPr>
          <w:p w:rsidR="008F2065" w:rsidRDefault="0050497B" w:rsidP="00A849B2">
            <w:r>
              <w:t>Selective Breeding</w:t>
            </w:r>
          </w:p>
        </w:tc>
        <w:tc>
          <w:tcPr>
            <w:tcW w:w="5400" w:type="dxa"/>
          </w:tcPr>
          <w:p w:rsidR="008F2065" w:rsidRDefault="008F2065"/>
          <w:p w:rsidR="008F2065" w:rsidRDefault="008F2065"/>
          <w:p w:rsidR="00626AFC" w:rsidRDefault="00626AFC"/>
          <w:p w:rsidR="00626AFC" w:rsidRDefault="00626AFC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83" w:type="dxa"/>
          </w:tcPr>
          <w:p w:rsidR="008F2065" w:rsidRDefault="0050497B" w:rsidP="0050497B">
            <w:r>
              <w:lastRenderedPageBreak/>
              <w:t>Subunit</w:t>
            </w:r>
          </w:p>
        </w:tc>
        <w:tc>
          <w:tcPr>
            <w:tcW w:w="5400" w:type="dxa"/>
          </w:tcPr>
          <w:p w:rsidR="008F2065" w:rsidRDefault="008F2065"/>
          <w:p w:rsidR="00626AFC" w:rsidRDefault="00626AFC"/>
          <w:p w:rsidR="008F2065" w:rsidRDefault="008F206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83" w:type="dxa"/>
          </w:tcPr>
          <w:p w:rsidR="008F2065" w:rsidRDefault="0050497B" w:rsidP="0050497B">
            <w:r>
              <w:t>Template</w:t>
            </w:r>
          </w:p>
        </w:tc>
        <w:tc>
          <w:tcPr>
            <w:tcW w:w="5400" w:type="dxa"/>
          </w:tcPr>
          <w:p w:rsidR="008F2065" w:rsidRDefault="008F2065"/>
          <w:p w:rsidR="008F2065" w:rsidRDefault="008F206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83" w:type="dxa"/>
          </w:tcPr>
          <w:p w:rsidR="008F2065" w:rsidRDefault="0050497B" w:rsidP="0050497B">
            <w:r>
              <w:t>Traits</w:t>
            </w:r>
          </w:p>
        </w:tc>
        <w:tc>
          <w:tcPr>
            <w:tcW w:w="5400" w:type="dxa"/>
          </w:tcPr>
          <w:p w:rsidR="008F2065" w:rsidRDefault="008F2065"/>
          <w:p w:rsidR="008F2065" w:rsidRDefault="008F2065"/>
          <w:p w:rsidR="00626AFC" w:rsidRDefault="00626AFC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</w:tbl>
    <w:p w:rsidR="00804E8D" w:rsidRDefault="00922F52"/>
    <w:sectPr w:rsidR="00804E8D" w:rsidSect="00626AFC">
      <w:pgSz w:w="12240" w:h="15840"/>
      <w:pgMar w:top="270" w:right="630" w:bottom="63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343A6C"/>
    <w:rsid w:val="00344944"/>
    <w:rsid w:val="0050497B"/>
    <w:rsid w:val="005415C7"/>
    <w:rsid w:val="00626AFC"/>
    <w:rsid w:val="006B3FDD"/>
    <w:rsid w:val="00753ECE"/>
    <w:rsid w:val="008772B7"/>
    <w:rsid w:val="008F2065"/>
    <w:rsid w:val="00922F52"/>
    <w:rsid w:val="00A15AD8"/>
    <w:rsid w:val="00A849B2"/>
    <w:rsid w:val="00C3586B"/>
    <w:rsid w:val="00F514D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O'Mara</dc:creator>
  <cp:lastModifiedBy>Windows User</cp:lastModifiedBy>
  <cp:revision>4</cp:revision>
  <cp:lastPrinted>2012-07-15T22:38:00Z</cp:lastPrinted>
  <dcterms:created xsi:type="dcterms:W3CDTF">2014-11-25T14:00:00Z</dcterms:created>
  <dcterms:modified xsi:type="dcterms:W3CDTF">2014-11-25T17:30:00Z</dcterms:modified>
</cp:coreProperties>
</file>