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FC" w:rsidRDefault="00626AFC" w:rsidP="00626AFC">
      <w:pPr>
        <w:rPr>
          <w:b/>
        </w:rPr>
      </w:pPr>
      <w:r>
        <w:rPr>
          <w:b/>
        </w:rPr>
        <w:t>Name:</w:t>
      </w:r>
    </w:p>
    <w:p w:rsidR="00753ECE" w:rsidRDefault="00D4473C" w:rsidP="00753ECE">
      <w:pPr>
        <w:jc w:val="center"/>
        <w:rPr>
          <w:b/>
        </w:rPr>
      </w:pPr>
      <w:r>
        <w:rPr>
          <w:b/>
        </w:rPr>
        <w:t xml:space="preserve">Inheritance Vocabulary </w:t>
      </w:r>
    </w:p>
    <w:p w:rsidR="00753ECE" w:rsidRDefault="00753ECE" w:rsidP="00753ECE">
      <w:pPr>
        <w:jc w:val="center"/>
        <w:rPr>
          <w:b/>
        </w:rPr>
      </w:pP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83"/>
        <w:gridCol w:w="5400"/>
        <w:gridCol w:w="3060"/>
      </w:tblGrid>
      <w:tr w:rsidR="00753ECE">
        <w:tc>
          <w:tcPr>
            <w:tcW w:w="1783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>
        <w:tc>
          <w:tcPr>
            <w:tcW w:w="1783" w:type="dxa"/>
          </w:tcPr>
          <w:p w:rsidR="00753ECE" w:rsidRDefault="0050497B">
            <w:r>
              <w:t>Biotechnology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>
            <w:r>
              <w:t>Body Cell</w:t>
            </w:r>
          </w:p>
        </w:tc>
        <w:tc>
          <w:tcPr>
            <w:tcW w:w="5400" w:type="dxa"/>
          </w:tcPr>
          <w:p w:rsidR="00753ECE" w:rsidRDefault="00753ECE"/>
          <w:p w:rsidR="00626AFC" w:rsidRDefault="00626AFC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8F2065">
            <w:r>
              <w:t>Chromosome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50497B">
            <w:r>
              <w:t>Clone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50497B" w:rsidP="00A849B2">
            <w:r>
              <w:t>DNA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626AFC" w:rsidRDefault="00626AFC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42717B">
        <w:tc>
          <w:tcPr>
            <w:tcW w:w="1783" w:type="dxa"/>
          </w:tcPr>
          <w:p w:rsidR="0042717B" w:rsidRDefault="0042717B" w:rsidP="00A849B2">
            <w:r>
              <w:t>Expressed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 w:rsidP="00A849B2">
            <w:r>
              <w:t>Genes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 w:rsidP="0042717B">
            <w:r>
              <w:t xml:space="preserve">Gene Expression </w:t>
            </w:r>
          </w:p>
          <w:p w:rsidR="0042717B" w:rsidRDefault="0042717B" w:rsidP="0050497B"/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 w:rsidP="00A849B2">
            <w:r>
              <w:t>Genetic Recombination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>
            <w:r>
              <w:t>Heredity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 w:rsidP="00A849B2">
            <w:r>
              <w:t>Mutation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 w:rsidP="0050497B">
            <w:r>
              <w:t>Replicate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 w:rsidP="00A849B2">
            <w:r>
              <w:t>Selective Breeding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  <w:tr w:rsidR="0042717B">
        <w:tc>
          <w:tcPr>
            <w:tcW w:w="1783" w:type="dxa"/>
          </w:tcPr>
          <w:p w:rsidR="0042717B" w:rsidRDefault="0042717B" w:rsidP="0050497B">
            <w:r>
              <w:t>Traits</w:t>
            </w:r>
          </w:p>
        </w:tc>
        <w:tc>
          <w:tcPr>
            <w:tcW w:w="5400" w:type="dxa"/>
          </w:tcPr>
          <w:p w:rsidR="0042717B" w:rsidRDefault="0042717B"/>
          <w:p w:rsidR="0042717B" w:rsidRDefault="0042717B"/>
          <w:p w:rsidR="0042717B" w:rsidRDefault="0042717B"/>
          <w:p w:rsidR="0042717B" w:rsidRDefault="0042717B"/>
          <w:p w:rsidR="0042717B" w:rsidRDefault="0042717B"/>
        </w:tc>
        <w:tc>
          <w:tcPr>
            <w:tcW w:w="3060" w:type="dxa"/>
          </w:tcPr>
          <w:p w:rsidR="0042717B" w:rsidRDefault="0042717B"/>
        </w:tc>
      </w:tr>
    </w:tbl>
    <w:p w:rsidR="00D4473C" w:rsidRDefault="00D4473C"/>
    <w:sectPr w:rsidR="00D4473C" w:rsidSect="00826D76">
      <w:pgSz w:w="12240" w:h="15840"/>
      <w:pgMar w:top="270" w:right="630" w:bottom="45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2D2AB6"/>
    <w:rsid w:val="00343A6C"/>
    <w:rsid w:val="00344944"/>
    <w:rsid w:val="0042717B"/>
    <w:rsid w:val="004B6573"/>
    <w:rsid w:val="0050497B"/>
    <w:rsid w:val="005415C7"/>
    <w:rsid w:val="00626AFC"/>
    <w:rsid w:val="006B3FDD"/>
    <w:rsid w:val="00753ECE"/>
    <w:rsid w:val="00826D76"/>
    <w:rsid w:val="008F2065"/>
    <w:rsid w:val="00A15AD8"/>
    <w:rsid w:val="00A849B2"/>
    <w:rsid w:val="00D4473C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287</Characters>
  <Application>Microsoft Macintosh Word</Application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4</cp:revision>
  <cp:lastPrinted>2012-07-15T22:38:00Z</cp:lastPrinted>
  <dcterms:created xsi:type="dcterms:W3CDTF">2014-10-26T20:44:00Z</dcterms:created>
  <dcterms:modified xsi:type="dcterms:W3CDTF">2014-10-26T21:06:00Z</dcterms:modified>
</cp:coreProperties>
</file>