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40D" w:rsidRPr="00910D92" w:rsidRDefault="0086141A" w:rsidP="00910D92">
      <w:pPr>
        <w:spacing w:line="360" w:lineRule="auto"/>
        <w:jc w:val="center"/>
        <w:rPr>
          <w:b/>
        </w:rPr>
      </w:pPr>
      <w:r w:rsidRPr="00910D92">
        <w:rPr>
          <w:b/>
        </w:rPr>
        <w:t>Homeostasis in Organisms Study Guide</w:t>
      </w:r>
    </w:p>
    <w:p w:rsidR="0086141A" w:rsidRDefault="00910D92" w:rsidP="00910D92">
      <w:pPr>
        <w:spacing w:line="360" w:lineRule="auto"/>
      </w:pPr>
      <w:r>
        <w:t>Name:</w:t>
      </w:r>
    </w:p>
    <w:p w:rsidR="0086141A" w:rsidRDefault="00910D92" w:rsidP="00910D92">
      <w:pPr>
        <w:spacing w:line="360" w:lineRule="auto"/>
      </w:pPr>
      <w:r>
        <w:t>1. Anything l</w:t>
      </w:r>
      <w:r w:rsidR="0086141A">
        <w:t xml:space="preserve">iving must maintain__________________________. </w:t>
      </w:r>
      <w:proofErr w:type="gramStart"/>
      <w:r w:rsidR="0086141A">
        <w:t>Living things also</w:t>
      </w:r>
      <w:r w:rsidR="008441F7">
        <w:t xml:space="preserve"> under go ________</w:t>
      </w:r>
      <w:r w:rsidR="0086141A">
        <w:t>____________.</w:t>
      </w:r>
      <w:proofErr w:type="gramEnd"/>
      <w:r w:rsidR="0086141A">
        <w:t xml:space="preserve"> Two examples of biological processes are ___________________________</w:t>
      </w:r>
      <w:proofErr w:type="gramStart"/>
      <w:r w:rsidR="0086141A">
        <w:t xml:space="preserve">_ </w:t>
      </w:r>
      <w:r w:rsidR="00B90D67">
        <w:t>,</w:t>
      </w:r>
      <w:r w:rsidR="0086141A">
        <w:t>which</w:t>
      </w:r>
      <w:proofErr w:type="gramEnd"/>
      <w:r w:rsidR="0086141A">
        <w:t xml:space="preserve"> is done by </w:t>
      </w:r>
      <w:proofErr w:type="spellStart"/>
      <w:r w:rsidR="0086141A">
        <w:t>autotropic</w:t>
      </w:r>
      <w:proofErr w:type="spellEnd"/>
      <w:r w:rsidR="00B90D67">
        <w:t xml:space="preserve"> organisms, </w:t>
      </w:r>
      <w:r w:rsidR="0086141A">
        <w:t xml:space="preserve">and _____________________________________________ </w:t>
      </w:r>
      <w:r w:rsidR="00B90D67">
        <w:t>,</w:t>
      </w:r>
      <w:r w:rsidR="0086141A">
        <w:t>which is a process completed by all living organisms.</w:t>
      </w:r>
    </w:p>
    <w:p w:rsidR="0086141A" w:rsidRDefault="0086141A" w:rsidP="00910D92">
      <w:pPr>
        <w:spacing w:line="360" w:lineRule="auto"/>
      </w:pPr>
      <w:r>
        <w:t>2. Define Photosynthesis:</w:t>
      </w:r>
    </w:p>
    <w:p w:rsidR="0086141A" w:rsidRDefault="0086141A" w:rsidP="00910D92">
      <w:pPr>
        <w:spacing w:line="360" w:lineRule="auto"/>
      </w:pPr>
    </w:p>
    <w:p w:rsidR="0086141A" w:rsidRDefault="0086141A" w:rsidP="00910D92">
      <w:pPr>
        <w:spacing w:line="360" w:lineRule="auto"/>
      </w:pPr>
      <w:r>
        <w:t>3. Define Cellular Respiration:</w:t>
      </w:r>
    </w:p>
    <w:p w:rsidR="0086141A" w:rsidRDefault="0086141A" w:rsidP="00910D92">
      <w:pPr>
        <w:spacing w:line="360" w:lineRule="auto"/>
      </w:pPr>
    </w:p>
    <w:p w:rsidR="0086141A" w:rsidRDefault="0086141A" w:rsidP="00910D92">
      <w:pPr>
        <w:spacing w:line="360" w:lineRule="auto"/>
      </w:pPr>
      <w:r>
        <w:t>4. All energy originates from the __________. This energy is captured as ligh</w:t>
      </w:r>
      <w:r w:rsidR="008441F7">
        <w:t>t and is used in ___________</w:t>
      </w:r>
      <w:r>
        <w:t xml:space="preserve">_________. The organelle that captures the light is the ______________________. Within this organelle are stacks of membrane that look like pancakes. These stacked membranes are called ___________________________. Each of these membranes is filled with a green colored pigment known as ________________________________. </w:t>
      </w:r>
    </w:p>
    <w:p w:rsidR="0086141A" w:rsidRDefault="0086141A" w:rsidP="00910D92">
      <w:pPr>
        <w:spacing w:line="360" w:lineRule="auto"/>
      </w:pPr>
      <w:r>
        <w:t>5. There are several steps in photosynthesis. The first two steps are called th</w:t>
      </w:r>
      <w:r w:rsidR="008441F7">
        <w:t>e ______________________</w:t>
      </w:r>
      <w:r>
        <w:t xml:space="preserve">_________. These two steps require light to happen. The third step is known as the ___________________ or can also be called </w:t>
      </w:r>
      <w:proofErr w:type="gramStart"/>
      <w:r>
        <w:t>the</w:t>
      </w:r>
      <w:proofErr w:type="gramEnd"/>
      <w:r>
        <w:t xml:space="preserve"> ________________________________. This step can happen with or without _______________. </w:t>
      </w:r>
    </w:p>
    <w:p w:rsidR="0086141A" w:rsidRDefault="0086141A" w:rsidP="00910D92">
      <w:pPr>
        <w:spacing w:line="360" w:lineRule="auto"/>
      </w:pPr>
      <w:r>
        <w:t>6. Organisms that conduct photosynthesis convert inorganic molecules into energy-rich organic molecules. What are the inorganic molecules that photosynthesis starts with</w:t>
      </w:r>
      <w:proofErr w:type="gramStart"/>
      <w:r>
        <w:t>?_</w:t>
      </w:r>
      <w:proofErr w:type="gramEnd"/>
      <w:r>
        <w:t xml:space="preserve">____________&amp; ____________ What is the organic molecule that photosynthesis results in? _________________ </w:t>
      </w:r>
      <w:proofErr w:type="gramStart"/>
      <w:r>
        <w:t>It</w:t>
      </w:r>
      <w:proofErr w:type="gramEnd"/>
      <w:r>
        <w:t xml:space="preserve"> also results in _______________ gas that is a bi-product of photosynthesis.</w:t>
      </w:r>
    </w:p>
    <w:p w:rsidR="0086141A" w:rsidRDefault="0086141A" w:rsidP="00910D92">
      <w:pPr>
        <w:spacing w:line="360" w:lineRule="auto"/>
      </w:pPr>
      <w:r>
        <w:t>7. What is the chemical equation for photosynthesis?</w:t>
      </w:r>
    </w:p>
    <w:p w:rsidR="0086141A" w:rsidRDefault="0086141A" w:rsidP="00910D92">
      <w:pPr>
        <w:spacing w:line="360" w:lineRule="auto"/>
      </w:pPr>
      <w:r>
        <w:t>8. Name two ways in which plants (and other organisms) can use glucose?</w:t>
      </w:r>
    </w:p>
    <w:p w:rsidR="0086141A" w:rsidRDefault="0086141A" w:rsidP="00910D92">
      <w:pPr>
        <w:spacing w:line="360" w:lineRule="auto"/>
      </w:pPr>
    </w:p>
    <w:p w:rsidR="0086141A" w:rsidRDefault="008441F7" w:rsidP="00910D92">
      <w:pPr>
        <w:spacing w:line="360" w:lineRule="auto"/>
      </w:pPr>
      <w:r>
        <w:t>9. Define ATP</w:t>
      </w:r>
    </w:p>
    <w:p w:rsidR="0086141A" w:rsidRDefault="0086141A" w:rsidP="00910D92">
      <w:pPr>
        <w:spacing w:line="360" w:lineRule="auto"/>
      </w:pPr>
    </w:p>
    <w:p w:rsidR="0086141A" w:rsidRDefault="0086141A" w:rsidP="00910D92">
      <w:pPr>
        <w:spacing w:line="360" w:lineRule="auto"/>
      </w:pPr>
      <w:r>
        <w:t>10. What is ATP used for?</w:t>
      </w:r>
    </w:p>
    <w:p w:rsidR="0086141A" w:rsidRDefault="0086141A" w:rsidP="00910D92">
      <w:pPr>
        <w:spacing w:line="360" w:lineRule="auto"/>
      </w:pPr>
      <w:r>
        <w:t>11. Define Digestion</w:t>
      </w:r>
    </w:p>
    <w:p w:rsidR="0086141A" w:rsidRDefault="0086141A" w:rsidP="00910D92">
      <w:pPr>
        <w:spacing w:line="360" w:lineRule="auto"/>
      </w:pPr>
      <w:r>
        <w:t>12. Define Enzyme</w:t>
      </w:r>
    </w:p>
    <w:p w:rsidR="0086141A" w:rsidRDefault="0086141A" w:rsidP="00910D92">
      <w:pPr>
        <w:spacing w:line="360" w:lineRule="auto"/>
      </w:pPr>
      <w:r>
        <w:lastRenderedPageBreak/>
        <w:t>13. Cellular respiration requires oxygen and it releases _______________________. This process</w:t>
      </w:r>
      <w:r w:rsidR="00B90D67">
        <w:t xml:space="preserve"> of </w:t>
      </w:r>
      <w:proofErr w:type="gramStart"/>
      <w:r w:rsidR="00B90D67">
        <w:t>replacing  gases</w:t>
      </w:r>
      <w:proofErr w:type="gramEnd"/>
      <w:r>
        <w:t xml:space="preserve"> is known as _________________</w:t>
      </w:r>
      <w:r w:rsidR="00B90D67">
        <w:t>_____</w:t>
      </w:r>
      <w:r>
        <w:t xml:space="preserve">______.  Cellular respiration occurs in the organelle, ______________________. The more energy a cell needs, the more of this organelle that cell with have. The organic substance that cellular respiration digests is ________________________. Cellular respiration also releases ______________ as a byproduct along with carbon dioxide gas. </w:t>
      </w:r>
    </w:p>
    <w:p w:rsidR="0086141A" w:rsidRDefault="0086141A" w:rsidP="00910D92">
      <w:pPr>
        <w:spacing w:line="360" w:lineRule="auto"/>
      </w:pPr>
      <w:r>
        <w:t>14. Chemical equation for cellular respiration:</w:t>
      </w:r>
    </w:p>
    <w:p w:rsidR="0086141A" w:rsidRDefault="0086141A" w:rsidP="00910D92">
      <w:pPr>
        <w:spacing w:line="360" w:lineRule="auto"/>
      </w:pPr>
      <w:r>
        <w:t>15. What are two types of respiration and what is the difference between them:</w:t>
      </w:r>
    </w:p>
    <w:p w:rsidR="0086141A" w:rsidRDefault="0086141A" w:rsidP="00910D92">
      <w:pPr>
        <w:spacing w:line="360" w:lineRule="auto"/>
      </w:pPr>
    </w:p>
    <w:p w:rsidR="0086141A" w:rsidRDefault="0086141A" w:rsidP="00910D92">
      <w:pPr>
        <w:spacing w:line="360" w:lineRule="auto"/>
      </w:pPr>
      <w:r>
        <w:t xml:space="preserve">16. Both types of respiration start with _______________________. This is when glucose molecules are digested into 2 ________________________ molecules. This portion does not require oxygen but does require the help of many ____________________ to help catalyze the stages of </w:t>
      </w:r>
      <w:proofErr w:type="spellStart"/>
      <w:r>
        <w:t>glycolysis</w:t>
      </w:r>
      <w:proofErr w:type="spellEnd"/>
      <w:r>
        <w:t xml:space="preserve">. </w:t>
      </w:r>
      <w:proofErr w:type="spellStart"/>
      <w:r>
        <w:t>Glycolysis</w:t>
      </w:r>
      <w:proofErr w:type="spellEnd"/>
      <w:r>
        <w:t xml:space="preserve"> occurs in the _________________ of cells. A glucose molecule goes through a total of _____ chemical reactions to form ______ </w:t>
      </w:r>
      <w:proofErr w:type="spellStart"/>
      <w:r>
        <w:t>pyruvic</w:t>
      </w:r>
      <w:proofErr w:type="spellEnd"/>
      <w:r>
        <w:t xml:space="preserve"> acid molecules and a net gain of ______ ATP. </w:t>
      </w:r>
    </w:p>
    <w:p w:rsidR="0086141A" w:rsidRDefault="0086141A" w:rsidP="00910D92">
      <w:pPr>
        <w:spacing w:line="360" w:lineRule="auto"/>
      </w:pPr>
      <w:r>
        <w:t xml:space="preserve">17.  The second step of cellular respiration is the _____________ cycle. This step occurs in the ____________________. It is like an assembly line and does require ___________________ making it an aerobic reaction. The </w:t>
      </w:r>
      <w:proofErr w:type="spellStart"/>
      <w:r>
        <w:t>pyruvic</w:t>
      </w:r>
      <w:proofErr w:type="spellEnd"/>
      <w:r>
        <w:t xml:space="preserve"> acid molecules are digested into carbon, _________________, and oxygen atoms. The carbon and oxygen atoms are synthesized into _______________.  The Hydrogen atoms travel on to stage 3.</w:t>
      </w:r>
    </w:p>
    <w:p w:rsidR="0086141A" w:rsidRDefault="0086141A" w:rsidP="00910D92">
      <w:pPr>
        <w:spacing w:line="360" w:lineRule="auto"/>
      </w:pPr>
      <w:r>
        <w:t xml:space="preserve">18. In stage 3 of cellular respiration the ______________ atoms that were left over from stage 2, the </w:t>
      </w:r>
      <w:proofErr w:type="spellStart"/>
      <w:r>
        <w:t>Kreb’s</w:t>
      </w:r>
      <w:proofErr w:type="spellEnd"/>
      <w:r>
        <w:t xml:space="preserve"> cycle, breaks apart into an H+ ion and an electron. The electron then travels down a series of molecules in the cell _________________ which releases energy and creates _______. The H+ ion combines with oxygen at the end and they form __________________.</w:t>
      </w:r>
    </w:p>
    <w:p w:rsidR="0086141A" w:rsidRDefault="0086141A" w:rsidP="00910D92">
      <w:pPr>
        <w:spacing w:line="360" w:lineRule="auto"/>
      </w:pPr>
      <w:r>
        <w:t>19. How are cellular respiration and photosynthesis related?</w:t>
      </w:r>
    </w:p>
    <w:p w:rsidR="0086141A" w:rsidRDefault="0086141A" w:rsidP="00910D92">
      <w:pPr>
        <w:spacing w:line="360" w:lineRule="auto"/>
      </w:pPr>
    </w:p>
    <w:p w:rsidR="0086141A" w:rsidRDefault="0086141A" w:rsidP="00910D92">
      <w:pPr>
        <w:spacing w:line="360" w:lineRule="auto"/>
      </w:pPr>
      <w:r>
        <w:t>20. Create a cycle that shows what molecules are used and released by photosynthesis and which are used and released from cellular respiration.</w:t>
      </w:r>
    </w:p>
    <w:p w:rsidR="0086141A" w:rsidRDefault="0086141A" w:rsidP="00910D92">
      <w:pPr>
        <w:spacing w:line="360" w:lineRule="auto"/>
      </w:pPr>
    </w:p>
    <w:p w:rsidR="00B90D67" w:rsidRDefault="00B90D67" w:rsidP="00910D92">
      <w:pPr>
        <w:spacing w:line="360" w:lineRule="auto"/>
      </w:pPr>
    </w:p>
    <w:p w:rsidR="0086141A" w:rsidRDefault="0086141A" w:rsidP="00910D92">
      <w:pPr>
        <w:spacing w:line="360" w:lineRule="auto"/>
      </w:pPr>
      <w:r>
        <w:t>21. ATP cycles through a system because when ATP is used for energy a __________________ is broken off of ATP and it becomes ____________. A phosphate is then added back onto ADP and it returns to the form of ______________.</w:t>
      </w:r>
    </w:p>
    <w:p w:rsidR="0086141A" w:rsidRDefault="0086141A" w:rsidP="00910D92">
      <w:pPr>
        <w:spacing w:line="360" w:lineRule="auto"/>
      </w:pPr>
      <w:r>
        <w:lastRenderedPageBreak/>
        <w:t>22. Enzymes have an optimum __________________ and ________ to function correctly. However, all enzymes only interact with specific molecules because they are _____</w:t>
      </w:r>
      <w:r w:rsidR="00B90D67">
        <w:t>________</w:t>
      </w:r>
      <w:r>
        <w:t>_________-specific. They fit together like a “lock and key.” If the shape of an enzyme changes at all, which is c</w:t>
      </w:r>
      <w:r w:rsidR="00B90D67">
        <w:t>alled ________________________, t</w:t>
      </w:r>
      <w:r>
        <w:t>he enzyme and _______________</w:t>
      </w:r>
      <w:proofErr w:type="gramStart"/>
      <w:r>
        <w:t>_(</w:t>
      </w:r>
      <w:proofErr w:type="gramEnd"/>
      <w:r>
        <w:t xml:space="preserve">what it acts on) will no longer work together correctly. </w:t>
      </w:r>
    </w:p>
    <w:p w:rsidR="0086141A" w:rsidRDefault="0086141A" w:rsidP="00910D92">
      <w:pPr>
        <w:spacing w:line="360" w:lineRule="auto"/>
      </w:pPr>
      <w:r>
        <w:t>Be able to recognize when an enzyme is at an optimum temperature or pH.</w:t>
      </w:r>
    </w:p>
    <w:p w:rsidR="0086141A" w:rsidRDefault="0086141A" w:rsidP="00910D92">
      <w:pPr>
        <w:spacing w:line="360" w:lineRule="auto"/>
      </w:pPr>
      <w:r>
        <w:t xml:space="preserve">23. Dynamic equilibrium is a term that is used to describe the ever change balance within an organisms. An organism needs to stay in balance, which is known as _____________________. Dynamic </w:t>
      </w:r>
      <w:proofErr w:type="spellStart"/>
      <w:r>
        <w:t>equilibiurm</w:t>
      </w:r>
      <w:proofErr w:type="spellEnd"/>
      <w:r>
        <w:t xml:space="preserve"> is the constant ______________________________ that keep the internal environment within limits needed for _____________. </w:t>
      </w:r>
      <w:proofErr w:type="gramStart"/>
      <w:r>
        <w:t>If an organism contracts a disease that can interfere with ________________________</w:t>
      </w:r>
      <w:r w:rsidR="00B90D67">
        <w:t>____________</w:t>
      </w:r>
      <w:r>
        <w:t>_____________.</w:t>
      </w:r>
      <w:proofErr w:type="gramEnd"/>
      <w:r>
        <w:t xml:space="preserve"> </w:t>
      </w:r>
    </w:p>
    <w:p w:rsidR="0086141A" w:rsidRDefault="0086141A" w:rsidP="00910D92">
      <w:pPr>
        <w:spacing w:line="360" w:lineRule="auto"/>
      </w:pPr>
      <w:r>
        <w:t xml:space="preserve">24. </w:t>
      </w:r>
      <w:r w:rsidR="009A247F">
        <w:t xml:space="preserve">Living things are constantly monitoring their environment. To stabilize their environment they must make corrective actions. If the </w:t>
      </w:r>
      <w:proofErr w:type="gramStart"/>
      <w:r w:rsidR="009A247F">
        <w:t>organisms does</w:t>
      </w:r>
      <w:proofErr w:type="gramEnd"/>
      <w:r w:rsidR="009A247F">
        <w:t xml:space="preserve"> not maintain control then the system fails and __________________ or death could result. To create the “steady state,” which is also known as ____________________________. The mechanisms that organisms use to maintain homeostasis are known as either ________________ or ______________ feedback mechanisms. Feedback mechanisms are cycles where the output of a system ________________to either modify or __________________ the action taken by the system. These feedback mechanisms are designed to respond to </w:t>
      </w:r>
      <w:proofErr w:type="gramStart"/>
      <w:r w:rsidR="009A247F">
        <w:t>stimuli which is</w:t>
      </w:r>
      <w:proofErr w:type="gramEnd"/>
      <w:r w:rsidR="009A247F">
        <w:t xml:space="preserve"> any ___________ in the environment.</w:t>
      </w:r>
    </w:p>
    <w:p w:rsidR="009A247F" w:rsidRDefault="009A247F" w:rsidP="00910D92">
      <w:pPr>
        <w:spacing w:line="360" w:lineRule="auto"/>
      </w:pPr>
      <w:r>
        <w:t>25. What is the difference between positive feedback and negative feedback mechanisms? Give a biological example of each!</w:t>
      </w:r>
    </w:p>
    <w:p w:rsidR="009A247F" w:rsidRDefault="009A247F" w:rsidP="00910D92">
      <w:pPr>
        <w:spacing w:line="360" w:lineRule="auto"/>
      </w:pPr>
    </w:p>
    <w:p w:rsidR="009A247F" w:rsidRDefault="009A247F" w:rsidP="00910D92">
      <w:pPr>
        <w:spacing w:line="360" w:lineRule="auto"/>
      </w:pPr>
      <w:r>
        <w:t>26. Define Disease:</w:t>
      </w:r>
    </w:p>
    <w:p w:rsidR="009A247F" w:rsidRDefault="009A247F" w:rsidP="00910D92">
      <w:pPr>
        <w:spacing w:line="360" w:lineRule="auto"/>
      </w:pPr>
    </w:p>
    <w:p w:rsidR="009A247F" w:rsidRDefault="009A247F" w:rsidP="00910D92">
      <w:pPr>
        <w:spacing w:line="360" w:lineRule="auto"/>
      </w:pPr>
      <w:r>
        <w:t xml:space="preserve">27. Diseases may be caused by </w:t>
      </w:r>
      <w:r w:rsidR="00B90D67">
        <w:t>a</w:t>
      </w:r>
      <w:r>
        <w:t xml:space="preserve">__________________ </w:t>
      </w:r>
      <w:r w:rsidR="00B90D67">
        <w:t xml:space="preserve">or </w:t>
      </w:r>
      <w:r>
        <w:t>may</w:t>
      </w:r>
      <w:r w:rsidR="00B90D67">
        <w:t xml:space="preserve"> be</w:t>
      </w:r>
      <w:r>
        <w:t xml:space="preserve"> </w:t>
      </w:r>
      <w:r w:rsidR="00B90D67">
        <w:t>caused by</w:t>
      </w:r>
      <w:r>
        <w:t xml:space="preserve"> abnormal cells</w:t>
      </w:r>
      <w:r w:rsidR="00B90D67">
        <w:t>, which if they form a grouping is</w:t>
      </w:r>
      <w:r>
        <w:t xml:space="preserve"> known as a ____________________. Disease may also come from toxic substances, poor _____________________, organ malfunction, __________________________________ or risky behaviors. </w:t>
      </w:r>
    </w:p>
    <w:p w:rsidR="009A247F" w:rsidRDefault="009A247F" w:rsidP="00910D92">
      <w:pPr>
        <w:spacing w:line="360" w:lineRule="auto"/>
      </w:pPr>
      <w:r>
        <w:t>28. Pathogens can be found in air, ______</w:t>
      </w:r>
      <w:r w:rsidR="00B90D67">
        <w:t>_____</w:t>
      </w:r>
      <w:r>
        <w:t xml:space="preserve">___, or food. Pathogens may be a virus, ______________, __________________, or parasite. Both plants and ______________ can be </w:t>
      </w:r>
      <w:proofErr w:type="gramStart"/>
      <w:r>
        <w:t>effected</w:t>
      </w:r>
      <w:proofErr w:type="gramEnd"/>
      <w:r>
        <w:t xml:space="preserve"> by similar organisms.</w:t>
      </w:r>
    </w:p>
    <w:p w:rsidR="009A247F" w:rsidRDefault="009A247F" w:rsidP="00910D92">
      <w:pPr>
        <w:spacing w:line="360" w:lineRule="auto"/>
      </w:pPr>
      <w:r>
        <w:t>29. Genetic mutations in cells may result in cancer. Cancer is uncontrolled ______</w:t>
      </w:r>
      <w:r w:rsidR="00B90D67">
        <w:t>___</w:t>
      </w:r>
      <w:r>
        <w:t xml:space="preserve">____________________.  Cells that have been exposed to certain chemicals or radiation may _______________________ mutations and increase the chance of cancer. When this occurs cells may divide and grow uncontrollably. However cancer cells can be recognized by ___________________________ on the surface of the cell. Once these proteins are identified, the </w:t>
      </w:r>
      <w:r>
        <w:lastRenderedPageBreak/>
        <w:t>immune system can attack and _________________ the cells. If the immune system cannot destroy the cancer cells, then the disease can become ____________________________.</w:t>
      </w:r>
    </w:p>
    <w:p w:rsidR="009A247F" w:rsidRDefault="009A247F" w:rsidP="00910D92">
      <w:pPr>
        <w:spacing w:line="360" w:lineRule="auto"/>
      </w:pPr>
      <w:r>
        <w:t>30. How doe</w:t>
      </w:r>
      <w:r w:rsidR="008441F7">
        <w:t>s</w:t>
      </w:r>
      <w:r>
        <w:t xml:space="preserve"> muscles aid in survival?</w:t>
      </w:r>
    </w:p>
    <w:p w:rsidR="009A247F" w:rsidRDefault="009A247F" w:rsidP="00910D92">
      <w:pPr>
        <w:spacing w:line="360" w:lineRule="auto"/>
      </w:pPr>
      <w:r>
        <w:t>31. How does skin aid in survival?</w:t>
      </w:r>
    </w:p>
    <w:p w:rsidR="009A247F" w:rsidRDefault="009A247F" w:rsidP="00910D92">
      <w:pPr>
        <w:spacing w:line="360" w:lineRule="auto"/>
      </w:pPr>
      <w:r>
        <w:t>32. How can tears, saliva, and other secretions aid in survival?</w:t>
      </w:r>
    </w:p>
    <w:p w:rsidR="009A247F" w:rsidRDefault="009A247F" w:rsidP="00910D92">
      <w:pPr>
        <w:spacing w:line="360" w:lineRule="auto"/>
      </w:pPr>
      <w:r>
        <w:t>33. How does the body recognize pathogens once they have entered the body? Once those cells have bee</w:t>
      </w:r>
      <w:r w:rsidR="0010779F">
        <w:t>n recognized what cells respond?</w:t>
      </w:r>
    </w:p>
    <w:p w:rsidR="0010779F" w:rsidRDefault="0010779F" w:rsidP="00910D92">
      <w:pPr>
        <w:spacing w:line="360" w:lineRule="auto"/>
      </w:pPr>
    </w:p>
    <w:p w:rsidR="0010779F" w:rsidRDefault="0010779F" w:rsidP="00910D92">
      <w:pPr>
        <w:spacing w:line="360" w:lineRule="auto"/>
      </w:pPr>
      <w:r>
        <w:t>34.  What is the advantage of antibodies?</w:t>
      </w:r>
    </w:p>
    <w:p w:rsidR="00B90D67" w:rsidRDefault="00B90D67" w:rsidP="00910D92">
      <w:pPr>
        <w:spacing w:line="360" w:lineRule="auto"/>
      </w:pPr>
    </w:p>
    <w:p w:rsidR="0010779F" w:rsidRDefault="0010779F" w:rsidP="00910D92">
      <w:pPr>
        <w:spacing w:line="360" w:lineRule="auto"/>
      </w:pPr>
      <w:r>
        <w:t>35. How do vaccines work? What are they made of?</w:t>
      </w:r>
    </w:p>
    <w:p w:rsidR="0010779F" w:rsidRDefault="0010779F" w:rsidP="00910D92">
      <w:pPr>
        <w:spacing w:line="360" w:lineRule="auto"/>
      </w:pPr>
    </w:p>
    <w:p w:rsidR="004927A6" w:rsidRDefault="0010779F" w:rsidP="00910D92">
      <w:pPr>
        <w:spacing w:line="360" w:lineRule="auto"/>
      </w:pPr>
      <w:r>
        <w:t xml:space="preserve">36. A </w:t>
      </w:r>
      <w:r w:rsidR="00B90D67">
        <w:t>person’s</w:t>
      </w:r>
      <w:r>
        <w:t xml:space="preserve"> immune system </w:t>
      </w:r>
      <w:r w:rsidR="00B90D67">
        <w:t>c</w:t>
      </w:r>
      <w:r>
        <w:t xml:space="preserve">an be weakened by many things. For example, age, _______________, fatigue or AIDS. AIDS is caused by a _____________ known as HIV.  Some people have allergies to food, ________________ or </w:t>
      </w:r>
      <w:r w:rsidR="00B90D67">
        <w:t>a chemical. An allergy is when a</w:t>
      </w:r>
      <w:r>
        <w:t xml:space="preserve"> rapid immune system reaction to environmental substances that are normally ___________________.  The immune system releases ____________________ when a person has allergies. Sometimes the body can attack its own cells because it does not recognize them as “self”. If the body attacks the cells in the ________________ then there will be issues releasing</w:t>
      </w:r>
      <w:r w:rsidR="0071774A">
        <w:t xml:space="preserve"> ______________, the hormone that is released to control blood glucose levels. Individuals receiving organ transplants need to be carful that the </w:t>
      </w:r>
      <w:proofErr w:type="gramStart"/>
      <w:r w:rsidR="0071774A">
        <w:t>organ are</w:t>
      </w:r>
      <w:proofErr w:type="gramEnd"/>
      <w:r w:rsidR="0071774A">
        <w:t xml:space="preserve"> not _______________ because the body does not recognize them as self. </w:t>
      </w:r>
    </w:p>
    <w:p w:rsidR="0086141A" w:rsidRDefault="008441F7" w:rsidP="00910D92">
      <w:pPr>
        <w:spacing w:line="360" w:lineRule="auto"/>
      </w:pPr>
      <w:r>
        <w:t>37</w:t>
      </w:r>
      <w:r w:rsidR="004927A6">
        <w:t xml:space="preserve">. Water moves through the membrane to create </w:t>
      </w:r>
      <w:proofErr w:type="gramStart"/>
      <w:r w:rsidR="004927A6">
        <w:t>an equilibrium</w:t>
      </w:r>
      <w:proofErr w:type="gramEnd"/>
      <w:r w:rsidR="004927A6">
        <w:t>. This is defined as _________________.  If salt is added to the surroundings of a cell, water will flow ________ because it is trying to dilute the salt content on the outside of the cell to match the salt content</w:t>
      </w:r>
      <w:r w:rsidR="000E4049">
        <w:t xml:space="preserve"> on the inside of the cell. When fresh water is added back to the environment, water will move__________ to the cell.  In the diffusion lab, __________ remained in the </w:t>
      </w:r>
      <w:r w:rsidR="00B90D67">
        <w:t>artificial “</w:t>
      </w:r>
      <w:r w:rsidR="000E4049">
        <w:t>cell</w:t>
      </w:r>
      <w:r w:rsidR="00B90D67">
        <w:t>”</w:t>
      </w:r>
      <w:r w:rsidR="000E4049">
        <w:t xml:space="preserve"> but glucose and __________ were able to move freely in and out of the cell due to their ______________. If both of these were larger molecules like starch they would not be able to move in or out. To test for the presence of glucose we used _____________</w:t>
      </w:r>
      <w:r w:rsidR="00B90D67">
        <w:t>________</w:t>
      </w:r>
      <w:r w:rsidR="000E4049">
        <w:t>_______. To test for the presence of starch we use __________________. When glucose is present and mixed with the correct indicator in a hot water bath, the solutions will turn from a __________</w:t>
      </w:r>
      <w:r w:rsidR="00B90D67">
        <w:t>__</w:t>
      </w:r>
      <w:r w:rsidR="000E4049">
        <w:t>__color to a _________</w:t>
      </w:r>
      <w:r w:rsidR="00B90D67">
        <w:t>______</w:t>
      </w:r>
      <w:r w:rsidR="000E4049">
        <w:t xml:space="preserve">_____color. When starch is present then the correct solution will appear _________________ in color. </w:t>
      </w:r>
    </w:p>
    <w:sectPr w:rsidR="0086141A" w:rsidSect="008441F7">
      <w:pgSz w:w="12240" w:h="15840"/>
      <w:pgMar w:top="540" w:right="720" w:bottom="630" w:left="99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/>
  <w:rsids>
    <w:rsidRoot w:val="0086141A"/>
    <w:rsid w:val="000E4049"/>
    <w:rsid w:val="0010640D"/>
    <w:rsid w:val="0010779F"/>
    <w:rsid w:val="00423671"/>
    <w:rsid w:val="004927A6"/>
    <w:rsid w:val="0053779D"/>
    <w:rsid w:val="0071774A"/>
    <w:rsid w:val="008441F7"/>
    <w:rsid w:val="0086141A"/>
    <w:rsid w:val="00910D92"/>
    <w:rsid w:val="009A247F"/>
    <w:rsid w:val="00B90D67"/>
    <w:rsid w:val="00E66AEF"/>
    <w:rsid w:val="00EE4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64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4</Pages>
  <Words>1368</Words>
  <Characters>7802</Characters>
  <Application>Microsoft Office Word</Application>
  <DocSecurity>0</DocSecurity>
  <Lines>65</Lines>
  <Paragraphs>18</Paragraphs>
  <ScaleCrop>false</ScaleCrop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8</cp:revision>
  <dcterms:created xsi:type="dcterms:W3CDTF">2014-10-16T19:10:00Z</dcterms:created>
  <dcterms:modified xsi:type="dcterms:W3CDTF">2014-10-21T11:08:00Z</dcterms:modified>
</cp:coreProperties>
</file>