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E5" w:rsidRDefault="002D77E5" w:rsidP="002D77E5">
      <w:pPr>
        <w:rPr>
          <w:b/>
        </w:rPr>
      </w:pPr>
      <w:r>
        <w:rPr>
          <w:b/>
        </w:rPr>
        <w:t>Name:</w:t>
      </w:r>
    </w:p>
    <w:p w:rsidR="00753ECE" w:rsidRDefault="00794F98" w:rsidP="00753ECE">
      <w:pPr>
        <w:jc w:val="center"/>
        <w:rPr>
          <w:b/>
        </w:rPr>
      </w:pPr>
      <w:r>
        <w:rPr>
          <w:b/>
        </w:rPr>
        <w:t>Cell and Body Systems Vocabulary</w:t>
      </w:r>
    </w:p>
    <w:p w:rsidR="00753ECE" w:rsidRDefault="00794F98" w:rsidP="00753ECE">
      <w:pPr>
        <w:jc w:val="center"/>
        <w:rPr>
          <w:b/>
        </w:rPr>
      </w:pPr>
      <w:r>
        <w:rPr>
          <w:b/>
        </w:rPr>
        <w:t>Similarities and Differences among Living Organisms</w:t>
      </w:r>
    </w:p>
    <w:p w:rsidR="00753ECE" w:rsidRPr="00753ECE" w:rsidRDefault="00753ECE" w:rsidP="00753ECE">
      <w:pPr>
        <w:jc w:val="center"/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728"/>
        <w:gridCol w:w="5400"/>
        <w:gridCol w:w="3060"/>
      </w:tblGrid>
      <w:tr w:rsidR="00753ECE">
        <w:tc>
          <w:tcPr>
            <w:tcW w:w="1728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753ECE">
        <w:tc>
          <w:tcPr>
            <w:tcW w:w="1728" w:type="dxa"/>
          </w:tcPr>
          <w:p w:rsidR="00753ECE" w:rsidRDefault="008F2065" w:rsidP="008F2065">
            <w:r>
              <w:t>Active Transport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2D77E5" w:rsidRDefault="002D77E5"/>
          <w:p w:rsidR="002D77E5" w:rsidRDefault="002D77E5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8F2065">
            <w:r>
              <w:t>Cell Membrane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2D77E5" w:rsidRDefault="002D77E5"/>
          <w:p w:rsidR="002D77E5" w:rsidRDefault="002D77E5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8F2065" w:rsidP="008F2065">
            <w:r>
              <w:t>Cell Respiration</w:t>
            </w:r>
          </w:p>
        </w:tc>
        <w:tc>
          <w:tcPr>
            <w:tcW w:w="5400" w:type="dxa"/>
          </w:tcPr>
          <w:p w:rsidR="00753ECE" w:rsidRDefault="00753ECE"/>
          <w:p w:rsidR="002D77E5" w:rsidRDefault="002D77E5"/>
          <w:p w:rsidR="002D77E5" w:rsidRDefault="002D77E5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8F2065">
            <w:r>
              <w:t>Chloroplast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2D77E5" w:rsidRDefault="002D77E5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8F2065">
            <w:r>
              <w:t>Circulation</w:t>
            </w:r>
          </w:p>
        </w:tc>
        <w:tc>
          <w:tcPr>
            <w:tcW w:w="5400" w:type="dxa"/>
          </w:tcPr>
          <w:p w:rsidR="00753ECE" w:rsidRDefault="00753ECE"/>
          <w:p w:rsidR="002D77E5" w:rsidRDefault="002D77E5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8F2065" w:rsidP="008F2065">
            <w:r>
              <w:t>Cytoplasm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2D77E5" w:rsidRDefault="002D77E5"/>
          <w:p w:rsidR="002D77E5" w:rsidRDefault="002D77E5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8F2065">
            <w:r>
              <w:t>Hormone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8F2065">
            <w:r>
              <w:t>Immunity</w:t>
            </w:r>
          </w:p>
        </w:tc>
        <w:tc>
          <w:tcPr>
            <w:tcW w:w="5400" w:type="dxa"/>
          </w:tcPr>
          <w:p w:rsidR="00753ECE" w:rsidRDefault="00753ECE"/>
          <w:p w:rsidR="002D77E5" w:rsidRDefault="002D77E5"/>
          <w:p w:rsidR="002D77E5" w:rsidRDefault="002D77E5"/>
          <w:p w:rsidR="00D42C79" w:rsidRDefault="00D42C79"/>
          <w:p w:rsidR="00D42C79" w:rsidRDefault="00D42C79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28" w:type="dxa"/>
          </w:tcPr>
          <w:p w:rsidR="00753ECE" w:rsidRDefault="008F2065">
            <w:r>
              <w:lastRenderedPageBreak/>
              <w:t>Mitochondria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2D77E5" w:rsidRDefault="002D77E5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8F2065">
        <w:tc>
          <w:tcPr>
            <w:tcW w:w="1728" w:type="dxa"/>
          </w:tcPr>
          <w:p w:rsidR="008F2065" w:rsidRDefault="008F2065">
            <w:r>
              <w:t>Nucleus</w:t>
            </w:r>
          </w:p>
        </w:tc>
        <w:tc>
          <w:tcPr>
            <w:tcW w:w="5400" w:type="dxa"/>
          </w:tcPr>
          <w:p w:rsidR="008F2065" w:rsidRDefault="008F2065"/>
          <w:p w:rsidR="008F2065" w:rsidRDefault="008F2065"/>
          <w:p w:rsidR="002D77E5" w:rsidRDefault="002D77E5"/>
          <w:p w:rsidR="002D77E5" w:rsidRDefault="002D77E5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  <w:tr w:rsidR="008F2065">
        <w:tc>
          <w:tcPr>
            <w:tcW w:w="1728" w:type="dxa"/>
          </w:tcPr>
          <w:p w:rsidR="008F2065" w:rsidRDefault="008F2065">
            <w:r>
              <w:t>Organ</w:t>
            </w:r>
          </w:p>
        </w:tc>
        <w:tc>
          <w:tcPr>
            <w:tcW w:w="5400" w:type="dxa"/>
          </w:tcPr>
          <w:p w:rsidR="008F2065" w:rsidRDefault="008F2065"/>
          <w:p w:rsidR="008F2065" w:rsidRDefault="008F2065"/>
          <w:p w:rsidR="002D77E5" w:rsidRDefault="002D77E5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  <w:tr w:rsidR="008F2065">
        <w:tc>
          <w:tcPr>
            <w:tcW w:w="1728" w:type="dxa"/>
          </w:tcPr>
          <w:p w:rsidR="008F2065" w:rsidRDefault="008F2065">
            <w:r>
              <w:t>Organ System</w:t>
            </w:r>
          </w:p>
        </w:tc>
        <w:tc>
          <w:tcPr>
            <w:tcW w:w="5400" w:type="dxa"/>
          </w:tcPr>
          <w:p w:rsidR="008F2065" w:rsidRDefault="008F2065"/>
          <w:p w:rsidR="002D77E5" w:rsidRDefault="002D77E5"/>
          <w:p w:rsidR="008F2065" w:rsidRDefault="008F2065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  <w:tr w:rsidR="008F2065">
        <w:tc>
          <w:tcPr>
            <w:tcW w:w="1728" w:type="dxa"/>
          </w:tcPr>
          <w:p w:rsidR="008F2065" w:rsidRPr="00114751" w:rsidRDefault="008F2065">
            <w:r w:rsidRPr="00114751">
              <w:t>Organelle</w:t>
            </w:r>
          </w:p>
        </w:tc>
        <w:tc>
          <w:tcPr>
            <w:tcW w:w="5400" w:type="dxa"/>
          </w:tcPr>
          <w:p w:rsidR="008F2065" w:rsidRDefault="008F2065"/>
          <w:p w:rsidR="008F2065" w:rsidRDefault="008F2065"/>
          <w:p w:rsidR="002D77E5" w:rsidRDefault="002D77E5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  <w:tr w:rsidR="008F2065">
        <w:tc>
          <w:tcPr>
            <w:tcW w:w="1728" w:type="dxa"/>
          </w:tcPr>
          <w:p w:rsidR="008F2065" w:rsidRDefault="008F2065">
            <w:r>
              <w:t>Ribosome</w:t>
            </w:r>
          </w:p>
        </w:tc>
        <w:tc>
          <w:tcPr>
            <w:tcW w:w="5400" w:type="dxa"/>
          </w:tcPr>
          <w:p w:rsidR="008F2065" w:rsidRDefault="008F2065"/>
          <w:p w:rsidR="002D77E5" w:rsidRDefault="002D77E5"/>
          <w:p w:rsidR="008F2065" w:rsidRDefault="008F2065"/>
          <w:p w:rsidR="002D77E5" w:rsidRDefault="002D77E5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  <w:tr w:rsidR="008F2065">
        <w:tc>
          <w:tcPr>
            <w:tcW w:w="1728" w:type="dxa"/>
          </w:tcPr>
          <w:p w:rsidR="008F2065" w:rsidRDefault="008F2065">
            <w:r>
              <w:t>Tissue</w:t>
            </w:r>
          </w:p>
        </w:tc>
        <w:tc>
          <w:tcPr>
            <w:tcW w:w="5400" w:type="dxa"/>
          </w:tcPr>
          <w:p w:rsidR="008F2065" w:rsidRDefault="008F2065"/>
          <w:p w:rsidR="002D77E5" w:rsidRDefault="002D77E5"/>
          <w:p w:rsidR="008F2065" w:rsidRDefault="008F2065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  <w:tr w:rsidR="008F2065">
        <w:tc>
          <w:tcPr>
            <w:tcW w:w="1728" w:type="dxa"/>
          </w:tcPr>
          <w:p w:rsidR="008F2065" w:rsidRDefault="008F2065">
            <w:r>
              <w:t>Vacuole</w:t>
            </w:r>
          </w:p>
        </w:tc>
        <w:tc>
          <w:tcPr>
            <w:tcW w:w="5400" w:type="dxa"/>
          </w:tcPr>
          <w:p w:rsidR="008F2065" w:rsidRDefault="008F2065"/>
          <w:p w:rsidR="008F2065" w:rsidRDefault="008F2065"/>
          <w:p w:rsidR="002D77E5" w:rsidRDefault="002D77E5"/>
          <w:p w:rsidR="002D77E5" w:rsidRDefault="002D77E5"/>
          <w:p w:rsidR="008F2065" w:rsidRDefault="008F2065"/>
          <w:p w:rsidR="008F2065" w:rsidRDefault="008F2065"/>
        </w:tc>
        <w:tc>
          <w:tcPr>
            <w:tcW w:w="3060" w:type="dxa"/>
          </w:tcPr>
          <w:p w:rsidR="008F2065" w:rsidRDefault="008F2065"/>
        </w:tc>
      </w:tr>
    </w:tbl>
    <w:p w:rsidR="00753ECE" w:rsidRDefault="00753ECE" w:rsidP="00753ECE">
      <w:pPr>
        <w:ind w:left="180"/>
      </w:pPr>
    </w:p>
    <w:p w:rsidR="00753ECE" w:rsidRDefault="00753ECE"/>
    <w:p w:rsidR="00804E8D" w:rsidRDefault="00794F98"/>
    <w:sectPr w:rsidR="00804E8D" w:rsidSect="002D77E5">
      <w:pgSz w:w="12240" w:h="15840"/>
      <w:pgMar w:top="360" w:right="630" w:bottom="5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0211AD"/>
    <w:rsid w:val="00114751"/>
    <w:rsid w:val="002D77E5"/>
    <w:rsid w:val="007337DC"/>
    <w:rsid w:val="00753ECE"/>
    <w:rsid w:val="00794F98"/>
    <w:rsid w:val="008F2065"/>
    <w:rsid w:val="00A15AD8"/>
    <w:rsid w:val="00A33B68"/>
    <w:rsid w:val="00D42C79"/>
    <w:rsid w:val="00DE2AA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O'Mara</dc:creator>
  <cp:lastModifiedBy>Windows User</cp:lastModifiedBy>
  <cp:revision>3</cp:revision>
  <cp:lastPrinted>2012-07-15T22:38:00Z</cp:lastPrinted>
  <dcterms:created xsi:type="dcterms:W3CDTF">2015-09-15T17:12:00Z</dcterms:created>
  <dcterms:modified xsi:type="dcterms:W3CDTF">2015-09-15T17:18:00Z</dcterms:modified>
</cp:coreProperties>
</file>