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8"/>
        <w:gridCol w:w="2038"/>
        <w:gridCol w:w="2038"/>
        <w:gridCol w:w="2038"/>
        <w:gridCol w:w="2039"/>
      </w:tblGrid>
      <w:tr w:rsidR="00717B35" w:rsidRPr="00607F56" w:rsidTr="00511D36">
        <w:trPr>
          <w:trHeight w:val="2539"/>
          <w:jc w:val="center"/>
        </w:trPr>
        <w:tc>
          <w:tcPr>
            <w:tcW w:w="2038" w:type="dxa"/>
          </w:tcPr>
          <w:p w:rsidR="00717B35" w:rsidRPr="00607F56" w:rsidRDefault="00717B35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Read a book about an aquatic animal</w:t>
            </w:r>
          </w:p>
          <w:p w:rsidR="00717B35" w:rsidRPr="00607F56" w:rsidRDefault="00717B35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717B35" w:rsidRPr="00607F56" w:rsidRDefault="00717B35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_____________</w:t>
            </w:r>
          </w:p>
        </w:tc>
        <w:tc>
          <w:tcPr>
            <w:tcW w:w="2038" w:type="dxa"/>
          </w:tcPr>
          <w:p w:rsidR="00717B35" w:rsidRPr="00607F56" w:rsidRDefault="00717B35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Wh</w:t>
            </w:r>
            <w:r w:rsidR="00511D36" w:rsidRPr="00607F56">
              <w:rPr>
                <w:rFonts w:ascii="Aladin" w:hAnsi="Aladin"/>
                <w:sz w:val="28"/>
                <w:szCs w:val="28"/>
              </w:rPr>
              <w:t>at is the author of the book, ‘Esperanza R</w:t>
            </w:r>
            <w:r w:rsidRPr="00607F56">
              <w:rPr>
                <w:rFonts w:ascii="Aladin" w:hAnsi="Aladin"/>
                <w:sz w:val="28"/>
                <w:szCs w:val="28"/>
              </w:rPr>
              <w:t>ising’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  <w:tc>
          <w:tcPr>
            <w:tcW w:w="2038" w:type="dxa"/>
          </w:tcPr>
          <w:p w:rsidR="00717B35" w:rsidRPr="00607F56" w:rsidRDefault="00E12B9E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Read a book/a</w:t>
            </w:r>
            <w:r w:rsidR="00511D36" w:rsidRPr="00607F56">
              <w:rPr>
                <w:rFonts w:ascii="Aladin" w:hAnsi="Aladin"/>
                <w:sz w:val="28"/>
                <w:szCs w:val="28"/>
              </w:rPr>
              <w:t>rticle about a famous Hispanic A</w:t>
            </w:r>
            <w:r w:rsidRPr="00607F56">
              <w:rPr>
                <w:rFonts w:ascii="Aladin" w:hAnsi="Aladin"/>
                <w:sz w:val="28"/>
                <w:szCs w:val="28"/>
              </w:rPr>
              <w:t>merican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511D36" w:rsidRPr="00607F56" w:rsidRDefault="00511D36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  <w:tc>
          <w:tcPr>
            <w:tcW w:w="2038" w:type="dxa"/>
          </w:tcPr>
          <w:p w:rsidR="00717B35" w:rsidRPr="00607F56" w:rsidRDefault="00FB04B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What is the librarian’s name?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17B35" w:rsidRPr="00607F56" w:rsidRDefault="00FB1374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Where is the hidden dragon?</w:t>
            </w:r>
          </w:p>
          <w:p w:rsidR="00FB1374" w:rsidRPr="00607F56" w:rsidRDefault="00FB1374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(for online, search the library website)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511D36" w:rsidRPr="00607F56" w:rsidRDefault="00511D36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</w:tr>
      <w:tr w:rsidR="00717B35" w:rsidRPr="00607F56" w:rsidTr="00511D36">
        <w:trPr>
          <w:trHeight w:val="2539"/>
          <w:jc w:val="center"/>
        </w:trPr>
        <w:tc>
          <w:tcPr>
            <w:tcW w:w="2038" w:type="dxa"/>
          </w:tcPr>
          <w:p w:rsidR="00717B35" w:rsidRPr="00607F56" w:rsidRDefault="00FB1374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Suggest a book you would like in the library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  <w:tc>
          <w:tcPr>
            <w:tcW w:w="2038" w:type="dxa"/>
          </w:tcPr>
          <w:p w:rsidR="00717B35" w:rsidRPr="00607F56" w:rsidRDefault="00FB1374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Name a book with an animal on the cover</w:t>
            </w: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511D36" w:rsidRPr="00607F56" w:rsidRDefault="00511D36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  <w:tc>
          <w:tcPr>
            <w:tcW w:w="2038" w:type="dxa"/>
          </w:tcPr>
          <w:p w:rsidR="00717B35" w:rsidRPr="00607F56" w:rsidRDefault="00FB04B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If a book is labeled F, what section of the library can it be found?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  <w:tc>
          <w:tcPr>
            <w:tcW w:w="2038" w:type="dxa"/>
          </w:tcPr>
          <w:p w:rsidR="00717B35" w:rsidRPr="00607F56" w:rsidRDefault="00717B35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Learn these 5 words in Spanish</w:t>
            </w:r>
          </w:p>
          <w:p w:rsidR="00717B35" w:rsidRPr="00607F56" w:rsidRDefault="00717B35" w:rsidP="00607F56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Water</w:t>
            </w:r>
            <w:r w:rsidR="00607F56">
              <w:rPr>
                <w:rFonts w:ascii="Aladin" w:hAnsi="Aladin"/>
                <w:sz w:val="28"/>
                <w:szCs w:val="28"/>
              </w:rPr>
              <w:t xml:space="preserve">      </w:t>
            </w:r>
            <w:r w:rsidRPr="00607F56">
              <w:rPr>
                <w:rFonts w:ascii="Aladin" w:hAnsi="Aladin"/>
                <w:sz w:val="28"/>
                <w:szCs w:val="28"/>
              </w:rPr>
              <w:t>Hello</w:t>
            </w:r>
          </w:p>
          <w:p w:rsidR="00717B35" w:rsidRPr="00607F56" w:rsidRDefault="00717B35" w:rsidP="00607F56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Book</w:t>
            </w:r>
            <w:r w:rsidR="00607F56">
              <w:rPr>
                <w:rFonts w:ascii="Aladin" w:hAnsi="Aladin"/>
                <w:sz w:val="28"/>
                <w:szCs w:val="28"/>
              </w:rPr>
              <w:t xml:space="preserve">         </w:t>
            </w:r>
            <w:r w:rsidRPr="00607F56">
              <w:rPr>
                <w:rFonts w:ascii="Aladin" w:hAnsi="Aladin"/>
                <w:sz w:val="28"/>
                <w:szCs w:val="28"/>
              </w:rPr>
              <w:t>School</w:t>
            </w:r>
          </w:p>
          <w:p w:rsidR="00717B35" w:rsidRDefault="00717B35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Happy</w:t>
            </w:r>
          </w:p>
          <w:p w:rsidR="00607F56" w:rsidRPr="00607F56" w:rsidRDefault="00607F56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17B35" w:rsidRPr="00607F56" w:rsidRDefault="009F11A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>
              <w:rPr>
                <w:rFonts w:ascii="Aladin" w:hAnsi="Aladin"/>
                <w:sz w:val="28"/>
                <w:szCs w:val="28"/>
              </w:rPr>
              <w:t>Read a book that has magic or magical creatures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</w:tr>
      <w:tr w:rsidR="00717B35" w:rsidRPr="00607F56" w:rsidTr="00511D36">
        <w:trPr>
          <w:trHeight w:val="2539"/>
          <w:jc w:val="center"/>
        </w:trPr>
        <w:tc>
          <w:tcPr>
            <w:tcW w:w="2038" w:type="dxa"/>
          </w:tcPr>
          <w:p w:rsidR="00717B35" w:rsidRPr="00607F56" w:rsidRDefault="00FB04B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What is the name of the main character in the dork diaries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  <w:tc>
          <w:tcPr>
            <w:tcW w:w="2038" w:type="dxa"/>
          </w:tcPr>
          <w:p w:rsidR="00717B35" w:rsidRPr="00607F56" w:rsidRDefault="00717B35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Read a book about weather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  <w:tc>
          <w:tcPr>
            <w:tcW w:w="2038" w:type="dxa"/>
          </w:tcPr>
          <w:p w:rsidR="00717B35" w:rsidRPr="00607F56" w:rsidRDefault="00717B35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717B35" w:rsidRPr="00607F56" w:rsidRDefault="00717B35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717B35" w:rsidRPr="00607F56" w:rsidRDefault="00717B35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717B35" w:rsidRPr="00607F56" w:rsidRDefault="00717B35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FREE</w:t>
            </w:r>
          </w:p>
          <w:p w:rsidR="00717B35" w:rsidRPr="00607F56" w:rsidRDefault="00717B35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SPACE</w:t>
            </w:r>
          </w:p>
        </w:tc>
        <w:tc>
          <w:tcPr>
            <w:tcW w:w="2038" w:type="dxa"/>
          </w:tcPr>
          <w:p w:rsidR="00717B35" w:rsidRPr="00607F56" w:rsidRDefault="0052321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 xml:space="preserve">Suggest a </w:t>
            </w:r>
            <w:r w:rsidR="000A28E1">
              <w:rPr>
                <w:rFonts w:ascii="Aladin" w:hAnsi="Aladin"/>
                <w:sz w:val="28"/>
                <w:szCs w:val="28"/>
              </w:rPr>
              <w:t>book</w:t>
            </w:r>
            <w:bookmarkStart w:id="0" w:name="_GoBack"/>
            <w:bookmarkEnd w:id="0"/>
            <w:r w:rsidRPr="00607F56">
              <w:rPr>
                <w:rFonts w:ascii="Aladin" w:hAnsi="Aladin"/>
                <w:sz w:val="28"/>
                <w:szCs w:val="28"/>
              </w:rPr>
              <w:t xml:space="preserve"> you would like for the library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17B35" w:rsidRPr="00607F56" w:rsidRDefault="00717B35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Draw a new cover for your favorite book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</w:tr>
      <w:tr w:rsidR="00717B35" w:rsidRPr="00607F56" w:rsidTr="00511D36">
        <w:trPr>
          <w:trHeight w:val="2445"/>
          <w:jc w:val="center"/>
        </w:trPr>
        <w:tc>
          <w:tcPr>
            <w:tcW w:w="2038" w:type="dxa"/>
          </w:tcPr>
          <w:p w:rsidR="00607F56" w:rsidRDefault="00607F56" w:rsidP="00607F56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Make a bookmark</w:t>
            </w:r>
          </w:p>
          <w:p w:rsidR="00194E3D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607F56" w:rsidRPr="00607F56" w:rsidRDefault="00607F56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607F56" w:rsidRPr="00607F56" w:rsidRDefault="00607F56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  <w:tc>
          <w:tcPr>
            <w:tcW w:w="2038" w:type="dxa"/>
          </w:tcPr>
          <w:p w:rsidR="00717B35" w:rsidRPr="00607F56" w:rsidRDefault="00FB04B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Name a book by the author Jeff Kinney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511D36" w:rsidRPr="00607F56" w:rsidRDefault="00511D36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  <w:tc>
          <w:tcPr>
            <w:tcW w:w="2038" w:type="dxa"/>
          </w:tcPr>
          <w:p w:rsidR="00717B35" w:rsidRPr="00607F56" w:rsidRDefault="00717B35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What is the email for the librarian?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  <w:tc>
          <w:tcPr>
            <w:tcW w:w="2038" w:type="dxa"/>
          </w:tcPr>
          <w:p w:rsidR="00717B35" w:rsidRPr="00607F56" w:rsidRDefault="00E12B9E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Find a book with your favorite color on the cover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17B35" w:rsidRPr="00607F56" w:rsidRDefault="00717B35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Read a graphic novel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511D36" w:rsidRPr="00607F56" w:rsidRDefault="00511D36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____________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</w:tc>
      </w:tr>
      <w:tr w:rsidR="00717B35" w:rsidRPr="00607F56" w:rsidTr="00511D36">
        <w:trPr>
          <w:trHeight w:val="2539"/>
          <w:jc w:val="center"/>
        </w:trPr>
        <w:tc>
          <w:tcPr>
            <w:tcW w:w="2038" w:type="dxa"/>
          </w:tcPr>
          <w:p w:rsidR="00607F56" w:rsidRPr="00607F56" w:rsidRDefault="00607F56" w:rsidP="00607F56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Read a book about a sport</w:t>
            </w: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607F56" w:rsidRPr="00607F56" w:rsidRDefault="00607F56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607F56" w:rsidP="00607F56">
            <w:pPr>
              <w:jc w:val="center"/>
              <w:rPr>
                <w:rFonts w:ascii="Aladin" w:hAnsi="Aladin"/>
                <w:sz w:val="28"/>
                <w:szCs w:val="28"/>
              </w:rPr>
            </w:pPr>
            <w:r>
              <w:rPr>
                <w:rFonts w:ascii="Aladin" w:hAnsi="Aladin"/>
                <w:sz w:val="28"/>
                <w:szCs w:val="28"/>
              </w:rPr>
              <w:t>____________</w:t>
            </w:r>
          </w:p>
        </w:tc>
        <w:tc>
          <w:tcPr>
            <w:tcW w:w="2038" w:type="dxa"/>
          </w:tcPr>
          <w:p w:rsidR="00717B35" w:rsidRPr="00607F56" w:rsidRDefault="0052321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Find a good library quote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607F56" w:rsidP="00607F56">
            <w:pPr>
              <w:jc w:val="center"/>
              <w:rPr>
                <w:rFonts w:ascii="Aladin" w:hAnsi="Aladin"/>
                <w:sz w:val="28"/>
                <w:szCs w:val="28"/>
              </w:rPr>
            </w:pPr>
            <w:r>
              <w:rPr>
                <w:rFonts w:ascii="Aladin" w:hAnsi="Aladin"/>
                <w:sz w:val="28"/>
                <w:szCs w:val="28"/>
              </w:rPr>
              <w:t>____________</w:t>
            </w:r>
          </w:p>
        </w:tc>
        <w:tc>
          <w:tcPr>
            <w:tcW w:w="2038" w:type="dxa"/>
          </w:tcPr>
          <w:p w:rsidR="00717B35" w:rsidRPr="00607F56" w:rsidRDefault="00FB04B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Write a book review for your favorite book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607F56" w:rsidP="00607F56">
            <w:pPr>
              <w:jc w:val="center"/>
              <w:rPr>
                <w:rFonts w:ascii="Aladin" w:hAnsi="Aladin"/>
                <w:sz w:val="28"/>
                <w:szCs w:val="28"/>
              </w:rPr>
            </w:pPr>
            <w:r>
              <w:rPr>
                <w:rFonts w:ascii="Aladin" w:hAnsi="Aladin"/>
                <w:sz w:val="28"/>
                <w:szCs w:val="28"/>
              </w:rPr>
              <w:t>____________</w:t>
            </w:r>
          </w:p>
        </w:tc>
        <w:tc>
          <w:tcPr>
            <w:tcW w:w="2038" w:type="dxa"/>
          </w:tcPr>
          <w:p w:rsidR="00717B35" w:rsidRPr="00607F56" w:rsidRDefault="00FB1374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Read a book about history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607F56" w:rsidP="00607F56">
            <w:pPr>
              <w:jc w:val="center"/>
              <w:rPr>
                <w:rFonts w:ascii="Aladin" w:hAnsi="Aladin"/>
                <w:sz w:val="28"/>
                <w:szCs w:val="28"/>
              </w:rPr>
            </w:pPr>
            <w:r>
              <w:rPr>
                <w:rFonts w:ascii="Aladin" w:hAnsi="Aladin"/>
                <w:sz w:val="28"/>
                <w:szCs w:val="28"/>
              </w:rPr>
              <w:t>____________</w:t>
            </w:r>
          </w:p>
        </w:tc>
        <w:tc>
          <w:tcPr>
            <w:tcW w:w="2039" w:type="dxa"/>
          </w:tcPr>
          <w:p w:rsidR="00717B35" w:rsidRPr="00607F56" w:rsidRDefault="00E12B9E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  <w:r w:rsidRPr="00607F56">
              <w:rPr>
                <w:rFonts w:ascii="Aladin" w:hAnsi="Aladin"/>
                <w:sz w:val="28"/>
                <w:szCs w:val="28"/>
              </w:rPr>
              <w:t>What is the name of your favorite book?</w:t>
            </w:r>
          </w:p>
          <w:p w:rsidR="00194E3D" w:rsidRPr="00607F56" w:rsidRDefault="00194E3D" w:rsidP="00194E3D">
            <w:pPr>
              <w:jc w:val="center"/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194E3D" w:rsidP="00607F56">
            <w:pPr>
              <w:rPr>
                <w:rFonts w:ascii="Aladin" w:hAnsi="Aladin"/>
                <w:sz w:val="28"/>
                <w:szCs w:val="28"/>
              </w:rPr>
            </w:pPr>
          </w:p>
          <w:p w:rsidR="00194E3D" w:rsidRPr="00607F56" w:rsidRDefault="00607F56" w:rsidP="00607F56">
            <w:pPr>
              <w:jc w:val="center"/>
              <w:rPr>
                <w:rFonts w:ascii="Aladin" w:hAnsi="Aladin"/>
                <w:sz w:val="28"/>
                <w:szCs w:val="28"/>
              </w:rPr>
            </w:pPr>
            <w:r>
              <w:rPr>
                <w:rFonts w:ascii="Aladin" w:hAnsi="Aladin"/>
                <w:sz w:val="28"/>
                <w:szCs w:val="28"/>
              </w:rPr>
              <w:t>____________</w:t>
            </w:r>
          </w:p>
        </w:tc>
      </w:tr>
    </w:tbl>
    <w:p w:rsidR="003F57D7" w:rsidRDefault="000A28E1"/>
    <w:p w:rsidR="00ED2F3A" w:rsidRDefault="00ED2F3A"/>
    <w:sectPr w:rsidR="00ED2F3A" w:rsidSect="00511D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din">
    <w:panose1 w:val="02000506000000020004"/>
    <w:charset w:val="00"/>
    <w:family w:val="auto"/>
    <w:pitch w:val="variable"/>
    <w:sig w:usb0="8000002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5"/>
    <w:rsid w:val="000355CB"/>
    <w:rsid w:val="000A28E1"/>
    <w:rsid w:val="00131F54"/>
    <w:rsid w:val="00194E3D"/>
    <w:rsid w:val="003F3C68"/>
    <w:rsid w:val="00511D36"/>
    <w:rsid w:val="0052321D"/>
    <w:rsid w:val="00607F56"/>
    <w:rsid w:val="00717B35"/>
    <w:rsid w:val="009F11AD"/>
    <w:rsid w:val="00B134EA"/>
    <w:rsid w:val="00C60C64"/>
    <w:rsid w:val="00D02249"/>
    <w:rsid w:val="00DD1B87"/>
    <w:rsid w:val="00E12B9E"/>
    <w:rsid w:val="00ED2F3A"/>
    <w:rsid w:val="00FB04BD"/>
    <w:rsid w:val="00FB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 School District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 Endo</dc:creator>
  <cp:lastModifiedBy>Krystal Endo</cp:lastModifiedBy>
  <cp:revision>8</cp:revision>
  <cp:lastPrinted>2020-08-28T21:16:00Z</cp:lastPrinted>
  <dcterms:created xsi:type="dcterms:W3CDTF">2020-08-12T15:34:00Z</dcterms:created>
  <dcterms:modified xsi:type="dcterms:W3CDTF">2021-08-11T16:36:00Z</dcterms:modified>
</cp:coreProperties>
</file>