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962BC35" w14:textId="77777777" w:rsidR="00435A0E" w:rsidRPr="00181E54" w:rsidRDefault="00435A0E"/>
    <w:p w14:paraId="3BDB2B19" w14:textId="77777777" w:rsidR="00435A0E" w:rsidRPr="00181E54" w:rsidRDefault="00435A0E"/>
    <w:p w14:paraId="621142DC" w14:textId="77777777" w:rsidR="00583872" w:rsidRPr="00181E54" w:rsidRDefault="004973B6" w:rsidP="004973B6">
      <w:pPr>
        <w:jc w:val="center"/>
        <w:rPr>
          <w:b/>
          <w:lang w:val="fr-FR"/>
        </w:rPr>
      </w:pPr>
      <w:proofErr w:type="spellStart"/>
      <w:r w:rsidRPr="00181E54">
        <w:rPr>
          <w:b/>
          <w:lang w:val="fr-FR"/>
        </w:rPr>
        <w:t>School</w:t>
      </w:r>
      <w:proofErr w:type="spellEnd"/>
      <w:r w:rsidRPr="00181E54">
        <w:rPr>
          <w:b/>
          <w:lang w:val="fr-FR"/>
        </w:rPr>
        <w:t xml:space="preserve"> </w:t>
      </w:r>
      <w:proofErr w:type="spellStart"/>
      <w:r w:rsidRPr="00181E54">
        <w:rPr>
          <w:b/>
          <w:lang w:val="fr-FR"/>
        </w:rPr>
        <w:t>Letterhead</w:t>
      </w:r>
      <w:proofErr w:type="spellEnd"/>
    </w:p>
    <w:p w14:paraId="4B3ED786" w14:textId="77777777" w:rsidR="004973B6" w:rsidRPr="00181E54" w:rsidRDefault="004973B6" w:rsidP="00583872">
      <w:pPr>
        <w:rPr>
          <w:b/>
          <w:lang w:val="fr-FR"/>
        </w:rPr>
      </w:pPr>
    </w:p>
    <w:p w14:paraId="44DF1535" w14:textId="77777777" w:rsidR="004973B6" w:rsidRPr="00181E54" w:rsidRDefault="004973B6" w:rsidP="00583872">
      <w:pPr>
        <w:rPr>
          <w:b/>
          <w:lang w:val="fr-FR"/>
        </w:rPr>
      </w:pPr>
    </w:p>
    <w:p w14:paraId="3D3D70D0" w14:textId="77777777" w:rsidR="004973B6" w:rsidRPr="00181E54" w:rsidRDefault="004973B6" w:rsidP="00583872">
      <w:pPr>
        <w:rPr>
          <w:b/>
          <w:lang w:val="fr-FR"/>
        </w:rPr>
      </w:pPr>
    </w:p>
    <w:p w14:paraId="791DBE3D" w14:textId="77777777" w:rsidR="004973B6" w:rsidRPr="00181E54" w:rsidRDefault="004973B6" w:rsidP="00583872">
      <w:pPr>
        <w:rPr>
          <w:b/>
          <w:lang w:val="fr-FR"/>
        </w:rPr>
      </w:pPr>
    </w:p>
    <w:p w14:paraId="051832D5" w14:textId="77777777" w:rsidR="00AD3BEF" w:rsidRPr="00181E54" w:rsidRDefault="00AD3BEF" w:rsidP="00AD3BEF">
      <w:pPr>
        <w:autoSpaceDE w:val="0"/>
        <w:autoSpaceDN w:val="0"/>
        <w:adjustRightInd w:val="0"/>
      </w:pPr>
      <w:r w:rsidRPr="00181E54">
        <w:t>Date:</w:t>
      </w:r>
    </w:p>
    <w:p w14:paraId="0C62D4D9" w14:textId="77777777" w:rsidR="00AD3BEF" w:rsidRPr="00181E54" w:rsidRDefault="00AD3BEF" w:rsidP="00AD3BEF">
      <w:pPr>
        <w:autoSpaceDE w:val="0"/>
        <w:autoSpaceDN w:val="0"/>
        <w:adjustRightInd w:val="0"/>
      </w:pPr>
    </w:p>
    <w:p w14:paraId="468C368A" w14:textId="77777777" w:rsidR="00AD3BEF" w:rsidRPr="00181E54" w:rsidRDefault="00AD3BEF" w:rsidP="00AD3BEF">
      <w:pPr>
        <w:autoSpaceDE w:val="0"/>
        <w:autoSpaceDN w:val="0"/>
        <w:adjustRightInd w:val="0"/>
      </w:pPr>
      <w:r w:rsidRPr="00181E54">
        <w:t>Parent(s)/Guardian(s) of:  ___________________</w:t>
      </w:r>
      <w:r w:rsidRPr="00181E54">
        <w:tab/>
        <w:t>Student Number:  _________________</w:t>
      </w:r>
    </w:p>
    <w:p w14:paraId="0C151E55" w14:textId="77777777" w:rsidR="00AD3BEF" w:rsidRPr="00181E54" w:rsidRDefault="00AD3BEF" w:rsidP="00AD3BEF"/>
    <w:p w14:paraId="21396053" w14:textId="77777777" w:rsidR="00AD3BEF" w:rsidRPr="00181E54" w:rsidRDefault="00AD3BEF" w:rsidP="00AD3BEF">
      <w:r w:rsidRPr="00181E54">
        <w:t>Dear Parent/Guardian,</w:t>
      </w:r>
    </w:p>
    <w:p w14:paraId="31310188" w14:textId="77777777" w:rsidR="00257009" w:rsidRPr="00181E54" w:rsidRDefault="00257009" w:rsidP="00AD3BEF"/>
    <w:p w14:paraId="44525011" w14:textId="6177110F" w:rsidR="00AD3BEF" w:rsidRPr="00181E54" w:rsidRDefault="00A91764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 xml:space="preserve">According to our records, </w:t>
      </w:r>
      <w:r w:rsidR="00AD3BEF" w:rsidRPr="00181E54">
        <w:rPr>
          <w:rFonts w:ascii="Times New Roman" w:hAnsi="Times New Roman" w:cs="Times New Roman"/>
          <w:sz w:val="24"/>
          <w:szCs w:val="24"/>
        </w:rPr>
        <w:t>your child</w:t>
      </w:r>
      <w:r w:rsidRPr="00181E54">
        <w:rPr>
          <w:rFonts w:ascii="Times New Roman" w:hAnsi="Times New Roman" w:cs="Times New Roman"/>
          <w:sz w:val="24"/>
          <w:szCs w:val="24"/>
        </w:rPr>
        <w:t xml:space="preserve"> </w:t>
      </w:r>
      <w:r w:rsidR="00AD3BEF" w:rsidRPr="00181E54">
        <w:rPr>
          <w:rFonts w:ascii="Times New Roman" w:hAnsi="Times New Roman" w:cs="Times New Roman"/>
          <w:sz w:val="24"/>
          <w:szCs w:val="24"/>
        </w:rPr>
        <w:t>has _______</w:t>
      </w:r>
      <w:proofErr w:type="gramStart"/>
      <w:r w:rsidR="00AD3BEF" w:rsidRPr="00181E54">
        <w:rPr>
          <w:rFonts w:ascii="Times New Roman" w:hAnsi="Times New Roman" w:cs="Times New Roman"/>
          <w:sz w:val="24"/>
          <w:szCs w:val="24"/>
        </w:rPr>
        <w:t>_ unexcused</w:t>
      </w:r>
      <w:proofErr w:type="gramEnd"/>
      <w:r w:rsidR="00AD3BEF" w:rsidRPr="00181E54">
        <w:rPr>
          <w:rFonts w:ascii="Times New Roman" w:hAnsi="Times New Roman" w:cs="Times New Roman"/>
          <w:sz w:val="24"/>
          <w:szCs w:val="24"/>
        </w:rPr>
        <w:t xml:space="preserve"> absences and ________ </w:t>
      </w:r>
      <w:r w:rsidR="00BF6CAE" w:rsidRPr="00181E54">
        <w:rPr>
          <w:rFonts w:ascii="Times New Roman" w:hAnsi="Times New Roman" w:cs="Times New Roman"/>
          <w:sz w:val="24"/>
          <w:szCs w:val="24"/>
        </w:rPr>
        <w:t xml:space="preserve">unexcused </w:t>
      </w:r>
      <w:proofErr w:type="spellStart"/>
      <w:r w:rsidR="00AD3BEF" w:rsidRPr="00181E54">
        <w:rPr>
          <w:rFonts w:ascii="Times New Roman" w:hAnsi="Times New Roman" w:cs="Times New Roman"/>
          <w:sz w:val="24"/>
          <w:szCs w:val="24"/>
        </w:rPr>
        <w:t>tardies</w:t>
      </w:r>
      <w:proofErr w:type="spellEnd"/>
      <w:r w:rsidR="00AD3BEF" w:rsidRPr="00181E54">
        <w:rPr>
          <w:rFonts w:ascii="Times New Roman" w:hAnsi="Times New Roman" w:cs="Times New Roman"/>
          <w:sz w:val="24"/>
          <w:szCs w:val="24"/>
        </w:rPr>
        <w:t xml:space="preserve"> this school year.</w:t>
      </w:r>
      <w:r w:rsidRPr="00181E54">
        <w:rPr>
          <w:rFonts w:ascii="Times New Roman" w:hAnsi="Times New Roman" w:cs="Times New Roman"/>
          <w:sz w:val="24"/>
          <w:szCs w:val="24"/>
        </w:rPr>
        <w:t xml:space="preserve"> </w:t>
      </w:r>
      <w:r w:rsidR="00AD3BEF" w:rsidRPr="00181E54">
        <w:rPr>
          <w:rFonts w:ascii="Times New Roman" w:hAnsi="Times New Roman" w:cs="Times New Roman"/>
          <w:sz w:val="24"/>
          <w:szCs w:val="24"/>
        </w:rPr>
        <w:t xml:space="preserve">Our goal is to ensure that every student </w:t>
      </w:r>
      <w:r w:rsidR="0094210D" w:rsidRPr="00181E54">
        <w:rPr>
          <w:rFonts w:ascii="Times New Roman" w:hAnsi="Times New Roman" w:cs="Times New Roman"/>
          <w:sz w:val="24"/>
          <w:szCs w:val="24"/>
        </w:rPr>
        <w:t>attend</w:t>
      </w:r>
      <w:r w:rsidR="00BF6CAE" w:rsidRPr="00181E54">
        <w:rPr>
          <w:rFonts w:ascii="Times New Roman" w:hAnsi="Times New Roman" w:cs="Times New Roman"/>
          <w:sz w:val="24"/>
          <w:szCs w:val="24"/>
        </w:rPr>
        <w:t>s</w:t>
      </w:r>
      <w:r w:rsidR="00AD3BEF" w:rsidRPr="00181E54">
        <w:rPr>
          <w:rFonts w:ascii="Times New Roman" w:hAnsi="Times New Roman" w:cs="Times New Roman"/>
          <w:sz w:val="24"/>
          <w:szCs w:val="24"/>
        </w:rPr>
        <w:t xml:space="preserve"> school regularly</w:t>
      </w:r>
      <w:r w:rsidR="00BF6CAE" w:rsidRPr="00181E54">
        <w:rPr>
          <w:rFonts w:ascii="Times New Roman" w:hAnsi="Times New Roman" w:cs="Times New Roman"/>
          <w:sz w:val="24"/>
          <w:szCs w:val="24"/>
        </w:rPr>
        <w:t>.</w:t>
      </w:r>
      <w:r w:rsidR="00AD3BEF" w:rsidRPr="00181E54">
        <w:rPr>
          <w:rFonts w:ascii="Times New Roman" w:hAnsi="Times New Roman" w:cs="Times New Roman"/>
          <w:sz w:val="24"/>
          <w:szCs w:val="24"/>
        </w:rPr>
        <w:t xml:space="preserve"> Per Florida Compulsory School Attendance Law, students are required to attend </w:t>
      </w:r>
      <w:r w:rsidR="00BF6CAE" w:rsidRPr="00181E54">
        <w:rPr>
          <w:rFonts w:ascii="Times New Roman" w:hAnsi="Times New Roman" w:cs="Times New Roman"/>
          <w:sz w:val="24"/>
          <w:szCs w:val="24"/>
        </w:rPr>
        <w:t>school</w:t>
      </w:r>
      <w:r w:rsidR="00AD3BEF" w:rsidRPr="00181E54">
        <w:rPr>
          <w:rFonts w:ascii="Times New Roman" w:hAnsi="Times New Roman" w:cs="Times New Roman"/>
          <w:sz w:val="24"/>
          <w:szCs w:val="24"/>
        </w:rPr>
        <w:t>.</w:t>
      </w:r>
    </w:p>
    <w:p w14:paraId="142C8D36" w14:textId="5D959BCB" w:rsidR="00A91764" w:rsidRDefault="00A91764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869735" w14:textId="77777777" w:rsidR="00181E54" w:rsidRPr="00181E54" w:rsidRDefault="00181E54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6B8F7A" w14:textId="6EC1AED3" w:rsidR="00BF6CAE" w:rsidRDefault="00BF6CAE" w:rsidP="00BF6CAE">
      <w:pPr>
        <w:jc w:val="both"/>
      </w:pPr>
      <w:r w:rsidRPr="00181E54">
        <w:t xml:space="preserve">The following reasons for an absence </w:t>
      </w:r>
      <w:proofErr w:type="gramStart"/>
      <w:r w:rsidRPr="00181E54">
        <w:t>are excused</w:t>
      </w:r>
      <w:proofErr w:type="gramEnd"/>
      <w:r w:rsidRPr="00181E54">
        <w:t xml:space="preserve"> with a parent/guardian note or</w:t>
      </w:r>
      <w:r w:rsidR="00CC345F" w:rsidRPr="00181E54">
        <w:t xml:space="preserve"> a</w:t>
      </w:r>
      <w:r w:rsidR="00181E54">
        <w:t xml:space="preserve"> doctor’s note:</w:t>
      </w:r>
    </w:p>
    <w:p w14:paraId="175CC8F2" w14:textId="77777777" w:rsidR="00181E54" w:rsidRPr="00181E54" w:rsidRDefault="00181E54" w:rsidP="00BF6CAE">
      <w:pPr>
        <w:jc w:val="both"/>
      </w:pPr>
    </w:p>
    <w:p w14:paraId="0B6C3C0D" w14:textId="77777777" w:rsidR="00BF6CAE" w:rsidRPr="00181E54" w:rsidRDefault="00BF6CAE" w:rsidP="00BF6C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Illness of student</w:t>
      </w:r>
    </w:p>
    <w:p w14:paraId="52487498" w14:textId="77777777" w:rsidR="00BF6CAE" w:rsidRPr="00181E54" w:rsidRDefault="00BF6CAE" w:rsidP="00BF6C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Death in the family</w:t>
      </w:r>
    </w:p>
    <w:p w14:paraId="40ADDC10" w14:textId="648B0DE1" w:rsidR="00BF6CAE" w:rsidRPr="00181E54" w:rsidRDefault="00BF6CAE" w:rsidP="00BF6C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Appointment of student with a health professional (submit</w:t>
      </w:r>
      <w:r w:rsidR="00CC345F" w:rsidRPr="00181E54">
        <w:rPr>
          <w:rFonts w:ascii="Times New Roman" w:hAnsi="Times New Roman" w:cs="Times New Roman"/>
          <w:sz w:val="24"/>
          <w:szCs w:val="24"/>
        </w:rPr>
        <w:t xml:space="preserve"> a</w:t>
      </w:r>
      <w:r w:rsidRPr="00181E54">
        <w:rPr>
          <w:rFonts w:ascii="Times New Roman" w:hAnsi="Times New Roman" w:cs="Times New Roman"/>
          <w:sz w:val="24"/>
          <w:szCs w:val="24"/>
        </w:rPr>
        <w:t xml:space="preserve"> doctor’s note</w:t>
      </w:r>
      <w:r w:rsidR="00CC345F" w:rsidRPr="00181E54">
        <w:rPr>
          <w:rFonts w:ascii="Times New Roman" w:hAnsi="Times New Roman" w:cs="Times New Roman"/>
          <w:sz w:val="24"/>
          <w:szCs w:val="24"/>
        </w:rPr>
        <w:t>)</w:t>
      </w:r>
    </w:p>
    <w:p w14:paraId="68E01A6A" w14:textId="77777777" w:rsidR="00BF6CAE" w:rsidRPr="00181E54" w:rsidRDefault="00BF6CAE" w:rsidP="00BF6C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Prior approval by school for absence</w:t>
      </w:r>
    </w:p>
    <w:p w14:paraId="766F1767" w14:textId="77777777" w:rsidR="00A91764" w:rsidRPr="00181E54" w:rsidRDefault="00A91764" w:rsidP="00A91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A53BAD" w14:textId="0C320824" w:rsidR="00AD3BEF" w:rsidRPr="00181E54" w:rsidRDefault="00BF6CAE" w:rsidP="00A91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 xml:space="preserve">Parents are responsible for providing written documentation within three days of the student’s return to school for any absences or the absence </w:t>
      </w:r>
      <w:proofErr w:type="gramStart"/>
      <w:r w:rsidRPr="00181E54">
        <w:rPr>
          <w:rFonts w:ascii="Times New Roman" w:hAnsi="Times New Roman" w:cs="Times New Roman"/>
          <w:sz w:val="24"/>
          <w:szCs w:val="24"/>
        </w:rPr>
        <w:t>may be considered</w:t>
      </w:r>
      <w:proofErr w:type="gramEnd"/>
      <w:r w:rsidRPr="00181E54">
        <w:rPr>
          <w:rFonts w:ascii="Times New Roman" w:hAnsi="Times New Roman" w:cs="Times New Roman"/>
          <w:sz w:val="24"/>
          <w:szCs w:val="24"/>
        </w:rPr>
        <w:t xml:space="preserve"> unexcused.  </w:t>
      </w:r>
      <w:r w:rsidR="00AD3BEF" w:rsidRPr="00181E54">
        <w:rPr>
          <w:rFonts w:ascii="Times New Roman" w:hAnsi="Times New Roman" w:cs="Times New Roman"/>
          <w:sz w:val="24"/>
          <w:szCs w:val="24"/>
        </w:rPr>
        <w:t xml:space="preserve">Please </w:t>
      </w:r>
      <w:r w:rsidR="0094210D" w:rsidRPr="00181E54">
        <w:rPr>
          <w:rFonts w:ascii="Times New Roman" w:hAnsi="Times New Roman" w:cs="Times New Roman"/>
          <w:sz w:val="24"/>
          <w:szCs w:val="24"/>
        </w:rPr>
        <w:t>upload the</w:t>
      </w:r>
      <w:r w:rsidR="00AD3BEF" w:rsidRPr="00181E54">
        <w:rPr>
          <w:rFonts w:ascii="Times New Roman" w:hAnsi="Times New Roman" w:cs="Times New Roman"/>
          <w:sz w:val="24"/>
          <w:szCs w:val="24"/>
        </w:rPr>
        <w:t xml:space="preserve"> Absence Verification form </w:t>
      </w:r>
      <w:r w:rsidR="0094210D" w:rsidRPr="00181E54">
        <w:rPr>
          <w:rFonts w:ascii="Times New Roman" w:hAnsi="Times New Roman" w:cs="Times New Roman"/>
          <w:sz w:val="24"/>
          <w:szCs w:val="24"/>
        </w:rPr>
        <w:t xml:space="preserve">or documentation in the parent portal. The Absence Verification form </w:t>
      </w:r>
      <w:proofErr w:type="gramStart"/>
      <w:r w:rsidR="0094210D" w:rsidRPr="00181E54">
        <w:rPr>
          <w:rFonts w:ascii="Times New Roman" w:hAnsi="Times New Roman" w:cs="Times New Roman"/>
          <w:sz w:val="24"/>
          <w:szCs w:val="24"/>
        </w:rPr>
        <w:t>can be accessed</w:t>
      </w:r>
      <w:proofErr w:type="gramEnd"/>
      <w:r w:rsidR="0094210D" w:rsidRPr="00181E54">
        <w:rPr>
          <w:rFonts w:ascii="Times New Roman" w:hAnsi="Times New Roman" w:cs="Times New Roman"/>
          <w:sz w:val="24"/>
          <w:szCs w:val="24"/>
        </w:rPr>
        <w:t xml:space="preserve"> on the school website or can be located from the school district’s family page, </w:t>
      </w:r>
      <w:hyperlink r:id="rId5" w:history="1">
        <w:r w:rsidRPr="00181E54">
          <w:rPr>
            <w:rStyle w:val="Hyperlink"/>
            <w:rFonts w:ascii="Times New Roman" w:hAnsi="Times New Roman" w:cs="Times New Roman"/>
            <w:sz w:val="24"/>
            <w:szCs w:val="24"/>
          </w:rPr>
          <w:t>https://ecsd-fl.schoolloop.com/families</w:t>
        </w:r>
      </w:hyperlink>
      <w:r w:rsidR="0094210D" w:rsidRPr="00181E54">
        <w:rPr>
          <w:rFonts w:ascii="Times New Roman" w:hAnsi="Times New Roman" w:cs="Times New Roman"/>
          <w:sz w:val="24"/>
          <w:szCs w:val="24"/>
        </w:rPr>
        <w:t>.</w:t>
      </w:r>
      <w:r w:rsidRPr="00181E54">
        <w:rPr>
          <w:rFonts w:ascii="Times New Roman" w:hAnsi="Times New Roman" w:cs="Times New Roman"/>
          <w:sz w:val="24"/>
          <w:szCs w:val="24"/>
        </w:rPr>
        <w:t xml:space="preserve"> Directions on how to upload into the Parent Portal </w:t>
      </w:r>
      <w:proofErr w:type="gramStart"/>
      <w:r w:rsidRPr="00181E54">
        <w:rPr>
          <w:rFonts w:ascii="Times New Roman" w:hAnsi="Times New Roman" w:cs="Times New Roman"/>
          <w:sz w:val="24"/>
          <w:szCs w:val="24"/>
        </w:rPr>
        <w:t>can be found</w:t>
      </w:r>
      <w:proofErr w:type="gramEnd"/>
      <w:r w:rsidRPr="00181E54">
        <w:rPr>
          <w:rFonts w:ascii="Times New Roman" w:hAnsi="Times New Roman" w:cs="Times New Roman"/>
          <w:sz w:val="24"/>
          <w:szCs w:val="24"/>
        </w:rPr>
        <w:t xml:space="preserve"> at this link, https://www.youtube.com/watch?v=UNGdgJaat_E.</w:t>
      </w:r>
    </w:p>
    <w:p w14:paraId="04EF2EA6" w14:textId="77777777" w:rsidR="00AD3BEF" w:rsidRPr="00181E54" w:rsidRDefault="00AD3BEF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D554FB" w14:textId="755E39DA" w:rsidR="00AD3BEF" w:rsidRPr="00181E54" w:rsidRDefault="00AD3BEF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 xml:space="preserve">Please be advised that if unexcused absences continue, you </w:t>
      </w:r>
      <w:r w:rsidR="00BF6CAE" w:rsidRPr="00181E54">
        <w:rPr>
          <w:rFonts w:ascii="Times New Roman" w:hAnsi="Times New Roman" w:cs="Times New Roman"/>
          <w:sz w:val="24"/>
          <w:szCs w:val="24"/>
        </w:rPr>
        <w:t>may</w:t>
      </w:r>
      <w:r w:rsidRPr="00181E54">
        <w:rPr>
          <w:rFonts w:ascii="Times New Roman" w:hAnsi="Times New Roman" w:cs="Times New Roman"/>
          <w:sz w:val="24"/>
          <w:szCs w:val="24"/>
        </w:rPr>
        <w:t xml:space="preserve"> be required to attend an Attendance Child Study Team Meeting</w:t>
      </w:r>
      <w:r w:rsidR="00BF6CAE" w:rsidRPr="00181E54">
        <w:rPr>
          <w:rFonts w:ascii="Times New Roman" w:hAnsi="Times New Roman" w:cs="Times New Roman"/>
          <w:sz w:val="24"/>
          <w:szCs w:val="24"/>
        </w:rPr>
        <w:t xml:space="preserve">. </w:t>
      </w:r>
      <w:r w:rsidRPr="00181E54">
        <w:rPr>
          <w:rFonts w:ascii="Times New Roman" w:hAnsi="Times New Roman" w:cs="Times New Roman"/>
          <w:sz w:val="24"/>
          <w:szCs w:val="24"/>
        </w:rPr>
        <w:t>If you feel our records are incorrect</w:t>
      </w:r>
      <w:r w:rsidR="00CC345F" w:rsidRPr="00181E54">
        <w:rPr>
          <w:rFonts w:ascii="Times New Roman" w:hAnsi="Times New Roman" w:cs="Times New Roman"/>
          <w:sz w:val="24"/>
          <w:szCs w:val="24"/>
        </w:rPr>
        <w:t xml:space="preserve">, or there are </w:t>
      </w:r>
      <w:proofErr w:type="gramStart"/>
      <w:r w:rsidR="00CC345F" w:rsidRPr="00181E54">
        <w:rPr>
          <w:rFonts w:ascii="Times New Roman" w:hAnsi="Times New Roman" w:cs="Times New Roman"/>
          <w:sz w:val="24"/>
          <w:szCs w:val="24"/>
        </w:rPr>
        <w:t xml:space="preserve">circumstances </w:t>
      </w:r>
      <w:r w:rsidRPr="00181E54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181E54">
        <w:rPr>
          <w:rFonts w:ascii="Times New Roman" w:hAnsi="Times New Roman" w:cs="Times New Roman"/>
          <w:sz w:val="24"/>
          <w:szCs w:val="24"/>
        </w:rPr>
        <w:t xml:space="preserve"> we should be aware of, please contact the school’s attendance office at </w:t>
      </w:r>
      <w:r w:rsidR="00B0159B" w:rsidRPr="00181E54">
        <w:rPr>
          <w:rFonts w:ascii="Times New Roman" w:hAnsi="Times New Roman" w:cs="Times New Roman"/>
          <w:color w:val="FF0000"/>
          <w:sz w:val="24"/>
          <w:szCs w:val="24"/>
        </w:rPr>
        <w:t>[school contact information]</w:t>
      </w:r>
      <w:r w:rsidRPr="00181E5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81E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9DEB4" w14:textId="77777777" w:rsidR="00AD3BEF" w:rsidRPr="00181E54" w:rsidRDefault="00AD3BEF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5157BD" w14:textId="77777777" w:rsidR="00AD3BEF" w:rsidRPr="00181E54" w:rsidRDefault="00AD3BEF" w:rsidP="00257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Each child deserves the best possible chance for success.  Being at school on time and attending school daily, contributes to higher grades and better performance.</w:t>
      </w:r>
    </w:p>
    <w:p w14:paraId="759FB7E9" w14:textId="77777777" w:rsidR="00AD3BEF" w:rsidRPr="00181E54" w:rsidRDefault="00AD3BEF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F6613" w14:textId="77777777" w:rsidR="00AD3BEF" w:rsidRPr="00181E54" w:rsidRDefault="00AD3BEF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1E54">
        <w:rPr>
          <w:rFonts w:ascii="Times New Roman" w:hAnsi="Times New Roman" w:cs="Times New Roman"/>
          <w:sz w:val="24"/>
          <w:szCs w:val="24"/>
        </w:rPr>
        <w:t>Sincerely,</w:t>
      </w:r>
    </w:p>
    <w:p w14:paraId="65DBA744" w14:textId="77777777" w:rsidR="004973B6" w:rsidRPr="00181E54" w:rsidRDefault="004973B6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CB6AB" w14:textId="77777777" w:rsidR="004973B6" w:rsidRPr="00181E54" w:rsidRDefault="004973B6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8853B" w14:textId="77777777" w:rsidR="004973B6" w:rsidRPr="00181E54" w:rsidRDefault="004973B6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BEA5E" w14:textId="77777777" w:rsidR="004973B6" w:rsidRPr="00181E54" w:rsidRDefault="004973B6" w:rsidP="00AD3B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AAFCF" w14:textId="742FCBBE" w:rsidR="004973B6" w:rsidRPr="00181E54" w:rsidRDefault="00181E54" w:rsidP="00181E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Representative</w:t>
      </w:r>
    </w:p>
    <w:p w14:paraId="2B9829CA" w14:textId="2D6C0BA1" w:rsidR="00435A0E" w:rsidRPr="00181E54" w:rsidRDefault="00435A0E" w:rsidP="00181E54">
      <w:bookmarkStart w:id="0" w:name="_GoBack"/>
      <w:bookmarkEnd w:id="0"/>
    </w:p>
    <w:sectPr w:rsidR="00435A0E" w:rsidRPr="00181E54" w:rsidSect="00FD6D31">
      <w:pgSz w:w="12240" w:h="15840"/>
      <w:pgMar w:top="432" w:right="1080" w:bottom="72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26AA"/>
    <w:multiLevelType w:val="hybridMultilevel"/>
    <w:tmpl w:val="F500A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7228"/>
    <w:multiLevelType w:val="hybridMultilevel"/>
    <w:tmpl w:val="6B94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0E"/>
    <w:rsid w:val="001713CD"/>
    <w:rsid w:val="00181E54"/>
    <w:rsid w:val="001F4F98"/>
    <w:rsid w:val="00257009"/>
    <w:rsid w:val="002978D2"/>
    <w:rsid w:val="00314615"/>
    <w:rsid w:val="004267EB"/>
    <w:rsid w:val="00435A0E"/>
    <w:rsid w:val="004973B6"/>
    <w:rsid w:val="00583872"/>
    <w:rsid w:val="00725C3C"/>
    <w:rsid w:val="00787AFA"/>
    <w:rsid w:val="0094210D"/>
    <w:rsid w:val="00A91764"/>
    <w:rsid w:val="00AD3BEF"/>
    <w:rsid w:val="00B0159B"/>
    <w:rsid w:val="00BF6CAE"/>
    <w:rsid w:val="00CC345F"/>
    <w:rsid w:val="00D1212D"/>
    <w:rsid w:val="00E16CFD"/>
    <w:rsid w:val="00FC7A13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4EC6"/>
  <w15:docId w15:val="{6D9E683C-89C2-4900-A06B-6F7E6756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jc w:val="center"/>
    </w:pPr>
    <w:rPr>
      <w:rFonts w:ascii="Helvetica Neue" w:eastAsia="Helvetica Neue" w:hAnsi="Helvetica Neue" w:cs="Helvetica Neue"/>
      <w:b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5C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725C3C"/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725C3C"/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E16CFD"/>
    <w:rPr>
      <w:rFonts w:ascii="Helvetica Neue" w:eastAsia="Helvetica Neue" w:hAnsi="Helvetica Neue" w:cs="Helvetica Neue"/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F6CA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sd-fl.schoolloop.com/famil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 District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Bevil</dc:creator>
  <cp:lastModifiedBy>Sarah Berrisford</cp:lastModifiedBy>
  <cp:revision>6</cp:revision>
  <cp:lastPrinted>2015-08-25T15:39:00Z</cp:lastPrinted>
  <dcterms:created xsi:type="dcterms:W3CDTF">2023-04-05T17:53:00Z</dcterms:created>
  <dcterms:modified xsi:type="dcterms:W3CDTF">2023-04-07T15:43:00Z</dcterms:modified>
</cp:coreProperties>
</file>