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79AF" w14:textId="2BBD3B3E" w:rsidR="00466C0D" w:rsidRDefault="00CD74C2">
      <w:r>
        <w:t>SGN-J</w:t>
      </w:r>
      <w:r w:rsidR="00466C0D">
        <w:t>ohn Krasinski SGN (Some Good News)</w:t>
      </w:r>
    </w:p>
    <w:p w14:paraId="39B465D2" w14:textId="71CC688F" w:rsidR="00466C0D" w:rsidRDefault="00466C0D">
      <w:r>
        <w:t>This is especially good for Middle School Students.</w:t>
      </w:r>
      <w:r w:rsidR="00CD74C2">
        <w:t xml:space="preserve">  This will have to do until we get our RLC News back!  Follow it on YouTube</w:t>
      </w:r>
      <w:r>
        <w:t xml:space="preserve">   </w:t>
      </w:r>
    </w:p>
    <w:p w14:paraId="62C19EF7" w14:textId="77777777" w:rsidR="00CD74C2" w:rsidRDefault="00CD74C2"/>
    <w:p w14:paraId="49D420DF" w14:textId="36FB5390" w:rsidR="00CD74C2" w:rsidRDefault="00CD74C2">
      <w:r>
        <w:t>Episode 1</w:t>
      </w:r>
    </w:p>
    <w:p w14:paraId="4D6C436B" w14:textId="61DB7862" w:rsidR="00CD74C2" w:rsidRDefault="00CD74C2">
      <w:hyperlink r:id="rId4" w:history="1">
        <w:r w:rsidRPr="002A2252">
          <w:rPr>
            <w:rStyle w:val="Hyperlink"/>
          </w:rPr>
          <w:t>https://www.youtube.com/watch?v=oilZ1hNZPRM</w:t>
        </w:r>
      </w:hyperlink>
    </w:p>
    <w:p w14:paraId="6D42718B" w14:textId="77777777" w:rsidR="00CD74C2" w:rsidRDefault="00CD74C2"/>
    <w:p w14:paraId="7CF9B37C" w14:textId="1267950F" w:rsidR="003F699A" w:rsidRDefault="003F699A"/>
    <w:p w14:paraId="2ACE216A" w14:textId="457698B0" w:rsidR="003F699A" w:rsidRDefault="00CD74C2">
      <w:r>
        <w:t>Episode 2-Zoom Surprise</w:t>
      </w:r>
    </w:p>
    <w:p w14:paraId="696F4BAE" w14:textId="6753BF60" w:rsidR="00CD74C2" w:rsidRDefault="00CD74C2">
      <w:hyperlink r:id="rId5" w:history="1">
        <w:r w:rsidRPr="002A2252">
          <w:rPr>
            <w:rStyle w:val="Hyperlink"/>
          </w:rPr>
          <w:t>https://www.youtube.com/watch?v=oilZ1hNZPRM</w:t>
        </w:r>
      </w:hyperlink>
    </w:p>
    <w:p w14:paraId="52EFF6DC" w14:textId="77777777" w:rsidR="00CD74C2" w:rsidRDefault="00CD74C2"/>
    <w:p w14:paraId="077740BD" w14:textId="44CE761C" w:rsidR="00466C0D" w:rsidRDefault="00466C0D">
      <w:r>
        <w:t>Episode 3</w:t>
      </w:r>
      <w:r w:rsidR="00CD74C2">
        <w:t>-Baseball is Back</w:t>
      </w:r>
    </w:p>
    <w:p w14:paraId="374E37EC" w14:textId="00FEF737" w:rsidR="00466C0D" w:rsidRDefault="00466C0D">
      <w:hyperlink r:id="rId6" w:history="1">
        <w:r w:rsidRPr="002A2252">
          <w:rPr>
            <w:rStyle w:val="Hyperlink"/>
          </w:rPr>
          <w:t>https://www.youtube.com/watch?v=Eg08rJGKjtA</w:t>
        </w:r>
      </w:hyperlink>
    </w:p>
    <w:p w14:paraId="505EB4C6" w14:textId="5C49E7D2" w:rsidR="003F699A" w:rsidRDefault="003F699A"/>
    <w:p w14:paraId="1A4F4B11" w14:textId="3DA808FF" w:rsidR="003F699A" w:rsidRDefault="003F699A">
      <w:r>
        <w:t>Episode 4. Prom 2020</w:t>
      </w:r>
    </w:p>
    <w:p w14:paraId="72F086ED" w14:textId="6E8DDC50" w:rsidR="003F699A" w:rsidRDefault="003F699A">
      <w:hyperlink r:id="rId7" w:history="1">
        <w:r w:rsidRPr="002A2252">
          <w:rPr>
            <w:rStyle w:val="Hyperlink"/>
          </w:rPr>
          <w:t>https://www.youtube.com/watch?v=VQLi2GYVULc</w:t>
        </w:r>
      </w:hyperlink>
    </w:p>
    <w:p w14:paraId="21DBE9D4" w14:textId="77777777" w:rsidR="003F699A" w:rsidRDefault="003F699A"/>
    <w:p w14:paraId="4DFB2C9F" w14:textId="72B8D64B" w:rsidR="003F699A" w:rsidRDefault="003F699A"/>
    <w:p w14:paraId="67BCC070" w14:textId="32DBA1BD" w:rsidR="00466C0D" w:rsidRDefault="00466C0D">
      <w:r>
        <w:t>Episode 5</w:t>
      </w:r>
      <w:r w:rsidR="00CD74C2">
        <w:t>-Pot Luck</w:t>
      </w:r>
      <w:bookmarkStart w:id="0" w:name="_GoBack"/>
      <w:bookmarkEnd w:id="0"/>
    </w:p>
    <w:p w14:paraId="6C98C6F5" w14:textId="2094A076" w:rsidR="00466C0D" w:rsidRDefault="00466C0D">
      <w:hyperlink r:id="rId8" w:history="1">
        <w:r w:rsidRPr="002A2252">
          <w:rPr>
            <w:rStyle w:val="Hyperlink"/>
          </w:rPr>
          <w:t>https://www.youtube.com/watch?v=o1zIgTwENPg</w:t>
        </w:r>
      </w:hyperlink>
    </w:p>
    <w:p w14:paraId="70EA2E2A" w14:textId="77777777" w:rsidR="00466C0D" w:rsidRDefault="00466C0D"/>
    <w:p w14:paraId="2F95D963" w14:textId="25092D90" w:rsidR="00466C0D" w:rsidRDefault="00466C0D"/>
    <w:p w14:paraId="6C25B218" w14:textId="77777777" w:rsidR="00466C0D" w:rsidRDefault="00466C0D"/>
    <w:sectPr w:rsidR="00466C0D" w:rsidSect="0089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0D"/>
    <w:rsid w:val="003F699A"/>
    <w:rsid w:val="00466C0D"/>
    <w:rsid w:val="00892210"/>
    <w:rsid w:val="00C508A4"/>
    <w:rsid w:val="00C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14092"/>
  <w15:chartTrackingRefBased/>
  <w15:docId w15:val="{F77255C7-C4EB-E04A-8E46-55BE2CE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1zIgTwEN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QLi2GYVU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g08rJGKjtA" TargetMode="External"/><Relationship Id="rId5" Type="http://schemas.openxmlformats.org/officeDocument/2006/relationships/hyperlink" Target="https://www.youtube.com/watch?v=oilZ1hNZP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ilZ1hNZP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2020-04-27T19:53:00Z</dcterms:created>
  <dcterms:modified xsi:type="dcterms:W3CDTF">2020-04-27T20:44:00Z</dcterms:modified>
</cp:coreProperties>
</file>