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8278F" w14:textId="77777777" w:rsidR="00DA39F7" w:rsidRDefault="00DA39F7" w:rsidP="00DA39F7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Daily Schedule</w:t>
      </w:r>
    </w:p>
    <w:p w14:paraId="3BD2623B" w14:textId="77777777" w:rsidR="008E4F01" w:rsidRDefault="008E4F01" w:rsidP="00DA39F7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PreK Counts</w:t>
      </w:r>
    </w:p>
    <w:p w14:paraId="110F3DA4" w14:textId="77777777" w:rsidR="008E4F01" w:rsidRDefault="008E4F01" w:rsidP="00DA39F7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Teacher: Mrs. Debus</w:t>
      </w:r>
    </w:p>
    <w:p w14:paraId="10BC65A4" w14:textId="77777777" w:rsidR="008E4F01" w:rsidRPr="00D571B4" w:rsidRDefault="008E4F01" w:rsidP="00DA39F7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Paraprofessional: Mrs. Mehta</w:t>
      </w:r>
    </w:p>
    <w:p w14:paraId="26940CBC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</w:p>
    <w:p w14:paraId="18B95F11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Arrival/Breakfast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8:30 to 9:00</w:t>
      </w:r>
    </w:p>
    <w:p w14:paraId="1A80CFB1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Morning Meeting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9:00 to 9:10</w:t>
      </w:r>
    </w:p>
    <w:p w14:paraId="5AAC7BD6" w14:textId="77777777" w:rsidR="00DA39F7" w:rsidRDefault="008E4F01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</w:t>
      </w:r>
      <w:r w:rsidR="00DA39F7">
        <w:rPr>
          <w:rFonts w:asciiTheme="minorHAnsi" w:hAnsiTheme="minorHAnsi" w:cstheme="minorHAnsi"/>
          <w:sz w:val="32"/>
          <w:szCs w:val="32"/>
        </w:rPr>
        <w:t xml:space="preserve">etter </w:t>
      </w:r>
      <w:r>
        <w:rPr>
          <w:rFonts w:asciiTheme="minorHAnsi" w:hAnsiTheme="minorHAnsi" w:cstheme="minorHAnsi"/>
          <w:sz w:val="32"/>
          <w:szCs w:val="32"/>
        </w:rPr>
        <w:t>T</w:t>
      </w:r>
      <w:r w:rsidR="00DA39F7">
        <w:rPr>
          <w:rFonts w:asciiTheme="minorHAnsi" w:hAnsiTheme="minorHAnsi" w:cstheme="minorHAnsi"/>
          <w:sz w:val="32"/>
          <w:szCs w:val="32"/>
        </w:rPr>
        <w:t>ime</w:t>
      </w:r>
      <w:r>
        <w:rPr>
          <w:rFonts w:asciiTheme="minorHAnsi" w:hAnsiTheme="minorHAnsi" w:cstheme="minorHAnsi"/>
          <w:sz w:val="32"/>
          <w:szCs w:val="32"/>
        </w:rPr>
        <w:t xml:space="preserve"> (</w:t>
      </w:r>
      <w:proofErr w:type="spellStart"/>
      <w:r>
        <w:rPr>
          <w:rFonts w:asciiTheme="minorHAnsi" w:hAnsiTheme="minorHAnsi" w:cstheme="minorHAnsi"/>
          <w:sz w:val="32"/>
          <w:szCs w:val="32"/>
        </w:rPr>
        <w:t>Fundations</w:t>
      </w:r>
      <w:proofErr w:type="spellEnd"/>
      <w:r w:rsidR="00DA39F7">
        <w:rPr>
          <w:rFonts w:asciiTheme="minorHAnsi" w:hAnsiTheme="minorHAnsi" w:cstheme="minorHAnsi"/>
          <w:sz w:val="32"/>
          <w:szCs w:val="32"/>
        </w:rPr>
        <w:t xml:space="preserve">)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 w:rsidR="00DA39F7">
        <w:rPr>
          <w:rFonts w:asciiTheme="minorHAnsi" w:hAnsiTheme="minorHAnsi" w:cstheme="minorHAnsi"/>
          <w:sz w:val="32"/>
          <w:szCs w:val="32"/>
        </w:rPr>
        <w:t>9:10-9:20</w:t>
      </w:r>
    </w:p>
    <w:p w14:paraId="2617A5F9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Circle Time (</w:t>
      </w:r>
      <w:proofErr w:type="spellStart"/>
      <w:r>
        <w:rPr>
          <w:rFonts w:asciiTheme="minorHAnsi" w:hAnsiTheme="minorHAnsi" w:cstheme="minorHAnsi"/>
          <w:sz w:val="32"/>
          <w:szCs w:val="32"/>
        </w:rPr>
        <w:t>Heggerty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)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9:20 to 9:30</w:t>
      </w:r>
    </w:p>
    <w:p w14:paraId="74470424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Recess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9:30 to 9:55</w:t>
      </w:r>
    </w:p>
    <w:p w14:paraId="6376CC3E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Circle Time (Math)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10:00 to 10:15</w:t>
      </w:r>
    </w:p>
    <w:p w14:paraId="5F864767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Small Group/Play Centers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10:15 to 11:00</w:t>
      </w:r>
    </w:p>
    <w:p w14:paraId="3D6E354D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Clean Up/Handwashing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11:00 to 11:20</w:t>
      </w:r>
    </w:p>
    <w:p w14:paraId="47FFA09E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Lunch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11:20 to 11:50</w:t>
      </w:r>
    </w:p>
    <w:p w14:paraId="34C1987A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Clean Up/Quiet Time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11:50 to12:00</w:t>
      </w:r>
    </w:p>
    <w:p w14:paraId="02035A50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Storytime </w:t>
      </w:r>
      <w:r w:rsidR="004A189C">
        <w:rPr>
          <w:rFonts w:asciiTheme="minorHAnsi" w:hAnsiTheme="minorHAnsi" w:cstheme="minorHAnsi"/>
          <w:sz w:val="32"/>
          <w:szCs w:val="32"/>
        </w:rPr>
        <w:t>(W</w:t>
      </w:r>
      <w:r w:rsidR="003B2F68">
        <w:rPr>
          <w:rFonts w:asciiTheme="minorHAnsi" w:hAnsiTheme="minorHAnsi" w:cstheme="minorHAnsi"/>
          <w:sz w:val="32"/>
          <w:szCs w:val="32"/>
        </w:rPr>
        <w:t>orld of W</w:t>
      </w:r>
      <w:r w:rsidR="004A189C">
        <w:rPr>
          <w:rFonts w:asciiTheme="minorHAnsi" w:hAnsiTheme="minorHAnsi" w:cstheme="minorHAnsi"/>
          <w:sz w:val="32"/>
          <w:szCs w:val="32"/>
        </w:rPr>
        <w:t>onders)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bookmarkStart w:id="0" w:name="_GoBack"/>
      <w:bookmarkEnd w:id="0"/>
      <w:r w:rsidR="008E4F01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12:00 to 12:20</w:t>
      </w:r>
    </w:p>
    <w:p w14:paraId="55AC684F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Music &amp; Movement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12:20 to 12:30</w:t>
      </w:r>
    </w:p>
    <w:p w14:paraId="522A6FD9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Specials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12:30 to 12:50</w:t>
      </w:r>
    </w:p>
    <w:p w14:paraId="4111BDCF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Circle Time (</w:t>
      </w:r>
      <w:r w:rsidR="008E4F01">
        <w:rPr>
          <w:rFonts w:asciiTheme="minorHAnsi" w:hAnsiTheme="minorHAnsi" w:cstheme="minorHAnsi"/>
          <w:sz w:val="32"/>
          <w:szCs w:val="32"/>
        </w:rPr>
        <w:t>S</w:t>
      </w:r>
      <w:r>
        <w:rPr>
          <w:rFonts w:asciiTheme="minorHAnsi" w:hAnsiTheme="minorHAnsi" w:cstheme="minorHAnsi"/>
          <w:sz w:val="32"/>
          <w:szCs w:val="32"/>
        </w:rPr>
        <w:t xml:space="preserve">ocial </w:t>
      </w:r>
      <w:r w:rsidR="008E4F01">
        <w:rPr>
          <w:rFonts w:asciiTheme="minorHAnsi" w:hAnsiTheme="minorHAnsi" w:cstheme="minorHAnsi"/>
          <w:sz w:val="32"/>
          <w:szCs w:val="32"/>
        </w:rPr>
        <w:t>S</w:t>
      </w:r>
      <w:r>
        <w:rPr>
          <w:rFonts w:asciiTheme="minorHAnsi" w:hAnsiTheme="minorHAnsi" w:cstheme="minorHAnsi"/>
          <w:sz w:val="32"/>
          <w:szCs w:val="32"/>
        </w:rPr>
        <w:t xml:space="preserve">cience)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1:00 to 1:15</w:t>
      </w:r>
    </w:p>
    <w:p w14:paraId="60AB9034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Pack Up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1:15 to1:25</w:t>
      </w:r>
    </w:p>
    <w:p w14:paraId="30C80B36" w14:textId="77777777" w:rsidR="00DA39F7" w:rsidRDefault="00DA39F7" w:rsidP="00DA39F7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Recess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1:25 to 1:50</w:t>
      </w:r>
    </w:p>
    <w:p w14:paraId="0562D4D0" w14:textId="77777777" w:rsidR="00DA39F7" w:rsidRDefault="00DA39F7" w:rsidP="00DA39F7">
      <w:r>
        <w:rPr>
          <w:rFonts w:asciiTheme="minorHAnsi" w:hAnsiTheme="minorHAnsi" w:cstheme="minorHAnsi"/>
          <w:sz w:val="32"/>
          <w:szCs w:val="32"/>
        </w:rPr>
        <w:t xml:space="preserve">Dismissal </w:t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8E4F01">
        <w:rPr>
          <w:rFonts w:asciiTheme="minorHAnsi" w:hAnsiTheme="minorHAnsi" w:cstheme="minorHAnsi"/>
          <w:sz w:val="32"/>
          <w:szCs w:val="32"/>
        </w:rPr>
        <w:tab/>
      </w:r>
      <w:r w:rsidR="00480B67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1:50 to 2:00</w:t>
      </w:r>
    </w:p>
    <w:p w14:paraId="3B8AD9E6" w14:textId="77777777" w:rsidR="00975054" w:rsidRDefault="00975054"/>
    <w:sectPr w:rsidR="00975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y Bunch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F7"/>
    <w:rsid w:val="003B2F68"/>
    <w:rsid w:val="00480B67"/>
    <w:rsid w:val="004A189C"/>
    <w:rsid w:val="008E4F01"/>
    <w:rsid w:val="00975054"/>
    <w:rsid w:val="00D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0CD8"/>
  <w15:chartTrackingRefBased/>
  <w15:docId w15:val="{827CDC1D-CDB3-4EF1-949E-07074C93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9F7"/>
    <w:pPr>
      <w:spacing w:after="0" w:line="240" w:lineRule="auto"/>
    </w:pPr>
    <w:rPr>
      <w:rFonts w:ascii="Brady Bunch" w:eastAsia="Times New Roman" w:hAnsi="Brady Bunch" w:cs="Times New Roman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0BA995BC22A46B34135A90F46AB53" ma:contentTypeVersion="16" ma:contentTypeDescription="Create a new document." ma:contentTypeScope="" ma:versionID="b1ae495f0edaaa70513731a870584ba6">
  <xsd:schema xmlns:xsd="http://www.w3.org/2001/XMLSchema" xmlns:xs="http://www.w3.org/2001/XMLSchema" xmlns:p="http://schemas.microsoft.com/office/2006/metadata/properties" xmlns:ns3="2744d464-8986-4018-b70c-83a5a0bed84f" xmlns:ns4="711d6056-2ac1-4ce4-b378-22f3c72ee422" targetNamespace="http://schemas.microsoft.com/office/2006/metadata/properties" ma:root="true" ma:fieldsID="45f6a2dbf6075a3975ab8f1a3cd6e3e4" ns3:_="" ns4:_="">
    <xsd:import namespace="2744d464-8986-4018-b70c-83a5a0bed84f"/>
    <xsd:import namespace="711d6056-2ac1-4ce4-b378-22f3c72ee4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4d464-8986-4018-b70c-83a5a0bed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d6056-2ac1-4ce4-b378-22f3c72ee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44d464-8986-4018-b70c-83a5a0bed84f" xsi:nil="true"/>
  </documentManagement>
</p:properties>
</file>

<file path=customXml/itemProps1.xml><?xml version="1.0" encoding="utf-8"?>
<ds:datastoreItem xmlns:ds="http://schemas.openxmlformats.org/officeDocument/2006/customXml" ds:itemID="{9543DF1A-BD43-4279-8950-0519BE17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4d464-8986-4018-b70c-83a5a0bed84f"/>
    <ds:schemaRef ds:uri="711d6056-2ac1-4ce4-b378-22f3c72ee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BE983-8975-4B44-BF15-F76C9C913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DDFBF-C53B-4844-8307-09284FD741BC}">
  <ds:schemaRefs>
    <ds:schemaRef ds:uri="http://schemas.microsoft.com/office/infopath/2007/PartnerControls"/>
    <ds:schemaRef ds:uri="http://schemas.microsoft.com/office/2006/documentManagement/types"/>
    <ds:schemaRef ds:uri="2744d464-8986-4018-b70c-83a5a0bed84f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711d6056-2ac1-4ce4-b378-22f3c72ee42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Debus</dc:creator>
  <cp:keywords/>
  <dc:description/>
  <cp:lastModifiedBy>Stephanie Ziegmont</cp:lastModifiedBy>
  <cp:revision>2</cp:revision>
  <dcterms:created xsi:type="dcterms:W3CDTF">2024-09-09T15:52:00Z</dcterms:created>
  <dcterms:modified xsi:type="dcterms:W3CDTF">2024-09-09T15:52:00Z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0x0101006CB0BA995BC22A46B34135A90F46AB53</vt:lpwstr>
  </property>
</Properties>
</file>