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3A1" w:rsidRDefault="003543A1" w:rsidP="003543A1">
      <w:pPr>
        <w:pStyle w:val="NoSpacing"/>
      </w:pPr>
      <w:r>
        <w:t>JH Boys Soccer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91"/>
        <w:gridCol w:w="1706"/>
        <w:gridCol w:w="839"/>
        <w:gridCol w:w="805"/>
        <w:gridCol w:w="805"/>
        <w:gridCol w:w="805"/>
        <w:gridCol w:w="1332"/>
      </w:tblGrid>
      <w:tr w:rsidR="003543A1" w:rsidRPr="00595211" w:rsidTr="00E05812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543A1" w:rsidRPr="00595211" w:rsidRDefault="003543A1" w:rsidP="00E05812">
            <w:pPr>
              <w:jc w:val="center"/>
              <w:rPr>
                <w:b/>
                <w:bCs/>
              </w:rPr>
            </w:pPr>
            <w:r w:rsidRPr="005952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543A1" w:rsidRPr="00595211" w:rsidRDefault="003543A1" w:rsidP="00E05812">
            <w:pPr>
              <w:jc w:val="center"/>
              <w:rPr>
                <w:b/>
                <w:bCs/>
              </w:rPr>
            </w:pPr>
            <w:r w:rsidRPr="005952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543A1" w:rsidRPr="00595211" w:rsidRDefault="003543A1" w:rsidP="00E05812">
            <w:pPr>
              <w:jc w:val="center"/>
              <w:rPr>
                <w:b/>
                <w:bCs/>
              </w:rPr>
            </w:pPr>
            <w:r w:rsidRPr="005952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543A1" w:rsidRPr="00595211" w:rsidRDefault="003543A1" w:rsidP="00E05812">
            <w:pPr>
              <w:jc w:val="center"/>
              <w:rPr>
                <w:b/>
                <w:bCs/>
              </w:rPr>
            </w:pPr>
            <w:r w:rsidRPr="005952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543A1" w:rsidRPr="00595211" w:rsidRDefault="003543A1" w:rsidP="00E05812">
            <w:pPr>
              <w:jc w:val="center"/>
              <w:rPr>
                <w:b/>
                <w:bCs/>
              </w:rPr>
            </w:pPr>
            <w:r w:rsidRPr="005952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543A1" w:rsidRPr="00595211" w:rsidRDefault="003543A1" w:rsidP="00E05812">
            <w:pPr>
              <w:jc w:val="center"/>
              <w:rPr>
                <w:b/>
                <w:bCs/>
              </w:rPr>
            </w:pPr>
            <w:r w:rsidRPr="005952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Depart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543A1" w:rsidRPr="00595211" w:rsidRDefault="003543A1" w:rsidP="00E05812">
            <w:pPr>
              <w:jc w:val="center"/>
              <w:rPr>
                <w:b/>
                <w:bCs/>
              </w:rPr>
            </w:pPr>
            <w:r w:rsidRPr="005952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Dismiss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543A1" w:rsidRPr="00595211" w:rsidRDefault="003543A1" w:rsidP="00E05812">
            <w:pPr>
              <w:jc w:val="center"/>
              <w:rPr>
                <w:b/>
                <w:bCs/>
              </w:rPr>
            </w:pPr>
            <w:r w:rsidRPr="005952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Result</w:t>
            </w:r>
          </w:p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08/29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Annville Cleona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Scrimmage</w:t>
            </w:r>
          </w:p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09/05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Stadium</w:t>
            </w:r>
          </w:p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09/07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Schuylkill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5:15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09/12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Hazleton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Stadium</w:t>
            </w:r>
          </w:p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09/18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Jim Thorpe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JT is co-ed</w:t>
            </w:r>
          </w:p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Northern 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Stadium</w:t>
            </w:r>
          </w:p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09/25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Hazleton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5:30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Raider Field</w:t>
            </w:r>
          </w:p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09/26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Middle School</w:t>
            </w:r>
          </w:p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10/02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Northern 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</w:tr>
      <w:tr w:rsidR="003543A1" w:rsidRPr="00595211" w:rsidTr="00E05812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10/05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Jim Thorpe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/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543A1" w:rsidRPr="00595211" w:rsidRDefault="003543A1" w:rsidP="00E05812">
            <w:r w:rsidRPr="00595211">
              <w:rPr>
                <w:rFonts w:ascii="Calibri" w:hAnsi="Calibri" w:cs="Calibri"/>
                <w:color w:val="000000"/>
                <w:sz w:val="22"/>
                <w:szCs w:val="22"/>
              </w:rPr>
              <w:t>JT is co-ed</w:t>
            </w:r>
          </w:p>
        </w:tc>
      </w:tr>
    </w:tbl>
    <w:p w:rsidR="008C1EBE" w:rsidRDefault="003543A1">
      <w:bookmarkStart w:id="0" w:name="_GoBack"/>
      <w:bookmarkEnd w:id="0"/>
    </w:p>
    <w:sectPr w:rsidR="008C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A1"/>
    <w:rsid w:val="003543A1"/>
    <w:rsid w:val="00467FF1"/>
    <w:rsid w:val="00B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0ED69-94F1-49E5-9F96-C25D3E5E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Cataldo</dc:creator>
  <cp:keywords/>
  <dc:description/>
  <cp:lastModifiedBy>Nick Cataldo</cp:lastModifiedBy>
  <cp:revision>1</cp:revision>
  <dcterms:created xsi:type="dcterms:W3CDTF">2023-08-25T18:04:00Z</dcterms:created>
  <dcterms:modified xsi:type="dcterms:W3CDTF">2023-08-25T18:04:00Z</dcterms:modified>
</cp:coreProperties>
</file>