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413" w:rsidRPr="00771454" w:rsidRDefault="00D97EE0" w:rsidP="00D97EE0">
      <w:pPr>
        <w:pStyle w:val="NoSpacing"/>
        <w:jc w:val="center"/>
        <w:rPr>
          <w:rFonts w:cstheme="minorHAnsi"/>
        </w:rPr>
      </w:pPr>
      <w:r w:rsidRPr="00771454">
        <w:rPr>
          <w:rFonts w:cstheme="minorHAnsi"/>
        </w:rPr>
        <w:t>Pine Grove Area</w:t>
      </w:r>
    </w:p>
    <w:p w:rsidR="00D97EE0" w:rsidRPr="00771454" w:rsidRDefault="00D97EE0" w:rsidP="00D97EE0">
      <w:pPr>
        <w:pStyle w:val="NoSpacing"/>
        <w:jc w:val="center"/>
        <w:rPr>
          <w:rFonts w:cstheme="minorHAnsi"/>
        </w:rPr>
      </w:pPr>
      <w:r w:rsidRPr="00771454">
        <w:rPr>
          <w:rFonts w:cstheme="minorHAnsi"/>
        </w:rPr>
        <w:t>Cross Country</w:t>
      </w:r>
    </w:p>
    <w:p w:rsidR="00D97EE0" w:rsidRPr="00771454" w:rsidRDefault="00D97EE0" w:rsidP="00D97EE0">
      <w:pPr>
        <w:pStyle w:val="NoSpacing"/>
        <w:jc w:val="center"/>
        <w:rPr>
          <w:rFonts w:cstheme="minorHAnsi"/>
        </w:rPr>
      </w:pPr>
      <w:r w:rsidRPr="00771454">
        <w:rPr>
          <w:rFonts w:cstheme="minorHAnsi"/>
        </w:rPr>
        <w:t>2024</w:t>
      </w:r>
    </w:p>
    <w:p w:rsidR="00D97EE0" w:rsidRPr="00771454" w:rsidRDefault="00D97EE0" w:rsidP="00D97EE0">
      <w:pPr>
        <w:pStyle w:val="NoSpacing"/>
        <w:jc w:val="center"/>
        <w:rPr>
          <w:rFonts w:cstheme="minorHAnsi"/>
        </w:rPr>
      </w:pPr>
    </w:p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591"/>
        <w:gridCol w:w="1504"/>
        <w:gridCol w:w="1504"/>
        <w:gridCol w:w="931"/>
        <w:gridCol w:w="998"/>
        <w:gridCol w:w="917"/>
        <w:gridCol w:w="1253"/>
        <w:gridCol w:w="1095"/>
      </w:tblGrid>
      <w:tr w:rsidR="00771454" w:rsidRPr="00771454" w:rsidTr="00A44F9B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71454" w:rsidRPr="00771454" w:rsidRDefault="00771454" w:rsidP="007714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454">
              <w:rPr>
                <w:rFonts w:eastAsia="Times New Roman" w:cstheme="minorHAnsi"/>
                <w:b/>
                <w:bCs/>
                <w:color w:val="000000"/>
              </w:rPr>
              <w:t>Day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71454" w:rsidRPr="00771454" w:rsidRDefault="00771454" w:rsidP="007714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454">
              <w:rPr>
                <w:rFonts w:eastAsia="Times New Roman" w:cstheme="minorHAnsi"/>
                <w:b/>
                <w:bCs/>
                <w:color w:val="000000"/>
              </w:rPr>
              <w:t>Date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71454" w:rsidRPr="00771454" w:rsidRDefault="00771454" w:rsidP="007714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454">
              <w:rPr>
                <w:rFonts w:eastAsia="Times New Roman" w:cstheme="minorHAnsi"/>
                <w:b/>
                <w:bCs/>
                <w:color w:val="000000"/>
              </w:rPr>
              <w:t>Opponent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71454" w:rsidRPr="00771454" w:rsidRDefault="00771454" w:rsidP="007714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454">
              <w:rPr>
                <w:rFonts w:eastAsia="Times New Roman" w:cstheme="minorHAnsi"/>
                <w:b/>
                <w:bCs/>
                <w:color w:val="000000"/>
              </w:rPr>
              <w:t>Location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71454" w:rsidRPr="00771454" w:rsidRDefault="00771454" w:rsidP="007714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454">
              <w:rPr>
                <w:rFonts w:eastAsia="Times New Roman" w:cstheme="minorHAnsi"/>
                <w:b/>
                <w:bCs/>
                <w:color w:val="000000"/>
              </w:rPr>
              <w:t>Time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71454" w:rsidRPr="00771454" w:rsidRDefault="00771454" w:rsidP="007714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454">
              <w:rPr>
                <w:rFonts w:eastAsia="Times New Roman" w:cstheme="minorHAnsi"/>
                <w:b/>
                <w:bCs/>
                <w:color w:val="000000"/>
              </w:rPr>
              <w:t>Departure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71454" w:rsidRPr="00771454" w:rsidRDefault="00771454" w:rsidP="007714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454">
              <w:rPr>
                <w:rFonts w:eastAsia="Times New Roman" w:cstheme="minorHAnsi"/>
                <w:b/>
                <w:bCs/>
                <w:color w:val="000000"/>
              </w:rPr>
              <w:t>Dismissal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771454" w:rsidRPr="00771454" w:rsidRDefault="00771454" w:rsidP="007714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71454">
              <w:rPr>
                <w:rFonts w:eastAsia="Times New Roman" w:cstheme="minorHAnsi"/>
                <w:b/>
                <w:bCs/>
                <w:color w:val="000000"/>
              </w:rPr>
              <w:t>Boys Result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771454" w:rsidRPr="00771454" w:rsidRDefault="00771454" w:rsidP="007714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771454">
              <w:rPr>
                <w:rFonts w:eastAsia="Times New Roman" w:cstheme="minorHAnsi"/>
                <w:b/>
                <w:bCs/>
                <w:color w:val="000000"/>
              </w:rPr>
              <w:t>Girls Result</w:t>
            </w:r>
          </w:p>
        </w:tc>
      </w:tr>
      <w:tr w:rsidR="00771454" w:rsidRPr="00771454" w:rsidTr="00A44F9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09/04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Minersville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3:45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71454" w:rsidRPr="00771454" w:rsidTr="00A44F9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09/04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Pottsville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3:45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71454" w:rsidRPr="00771454" w:rsidTr="00A44F9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71454" w:rsidRPr="00771454" w:rsidTr="00A44F9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09/11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Minersville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3:45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2:00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1:45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71454" w:rsidRPr="00771454" w:rsidTr="00A44F9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09/11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Mahanoy Area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Minersville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3:45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71454" w:rsidRPr="00771454" w:rsidTr="00A44F9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09/11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Tamaqua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Minersville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3:45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71454" w:rsidRPr="00771454" w:rsidTr="00A44F9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71454" w:rsidRPr="00771454" w:rsidTr="00A44F9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09/14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Canes Invite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Schuylkill Haven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9:00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7:45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71454" w:rsidRPr="00771454" w:rsidTr="00A44F9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71454" w:rsidRPr="00771454" w:rsidTr="00A44F9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09/18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771454">
              <w:rPr>
                <w:rFonts w:eastAsia="Times New Roman" w:cstheme="minorHAnsi"/>
                <w:color w:val="000000"/>
              </w:rPr>
              <w:t>Gillingham</w:t>
            </w:r>
            <w:proofErr w:type="spellEnd"/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3:45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71454" w:rsidRPr="00771454" w:rsidTr="00A44F9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09/18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North Schuylkill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3:45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71454" w:rsidRPr="00771454" w:rsidTr="00A44F9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09/18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Schuylkill Haven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3:45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71454" w:rsidRPr="00771454" w:rsidTr="00A44F9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71454" w:rsidRPr="00771454" w:rsidTr="00A44F9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09/21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Cardinal Clash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9:00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Homecoming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71454" w:rsidRPr="00771454" w:rsidTr="00A44F9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771454" w:rsidRPr="00771454" w:rsidTr="00A44F9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09/24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Blue Mountain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3:45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2:30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2:15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71454" w:rsidRPr="00771454" w:rsidTr="00A44F9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09/24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Tamaqua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Blue Mountain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3:45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71454" w:rsidRPr="00771454" w:rsidTr="00A44F9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71454" w:rsidRPr="00771454" w:rsidTr="00A44F9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10/02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Pottsville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3:45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2:15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2:00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71454" w:rsidRPr="00771454" w:rsidTr="00A44F9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10/02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Blue Mountain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Pottsville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3:45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71454" w:rsidRPr="00771454" w:rsidTr="00A44F9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10/02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Mahanoy Area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Pottsville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3:45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71454" w:rsidRPr="00771454" w:rsidTr="00A44F9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71454" w:rsidRPr="00771454" w:rsidTr="00A44F9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10/09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Nativity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3:45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2:15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2:00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71454" w:rsidRPr="00771454" w:rsidTr="00A44F9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10/09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North Schuylkill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Nativity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3:45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71454" w:rsidRPr="00771454" w:rsidTr="00A44F9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71454" w:rsidRPr="00771454" w:rsidTr="00A44F9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10/12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JH Meet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225A1" w:rsidP="0077145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</w:rPr>
              <w:t>10:00 AM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71454" w:rsidRPr="00771454" w:rsidTr="00A44F9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71454" w:rsidRPr="00771454" w:rsidTr="00A44F9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10/16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League Meet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White Birch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3:00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12:30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12:15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71454" w:rsidRPr="00771454" w:rsidTr="00A44F9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10/23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District XI Meet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771454">
              <w:rPr>
                <w:rFonts w:eastAsia="Times New Roman" w:cstheme="minorHAnsi"/>
                <w:color w:val="000000"/>
              </w:rPr>
              <w:t>DeSales</w:t>
            </w:r>
            <w:proofErr w:type="spellEnd"/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1:00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10:00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9:45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71454" w:rsidRPr="00771454" w:rsidTr="00A44F9B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11/02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PIAA Meet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Hershey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  <w:r w:rsidRPr="00771454">
              <w:rPr>
                <w:rFonts w:eastAsia="Times New Roman" w:cstheme="minorHAnsi"/>
                <w:color w:val="000000"/>
              </w:rPr>
              <w:t>8:00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</w:tcPr>
          <w:p w:rsidR="00771454" w:rsidRPr="00771454" w:rsidRDefault="00771454" w:rsidP="0077145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D97EE0" w:rsidRPr="00771454" w:rsidRDefault="00D97EE0" w:rsidP="00D97EE0">
      <w:pPr>
        <w:pStyle w:val="NoSpacing"/>
        <w:rPr>
          <w:rFonts w:cstheme="minorHAnsi"/>
        </w:rPr>
      </w:pPr>
    </w:p>
    <w:sectPr w:rsidR="00D97EE0" w:rsidRPr="00771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E0"/>
    <w:rsid w:val="007225A1"/>
    <w:rsid w:val="00771454"/>
    <w:rsid w:val="008C3296"/>
    <w:rsid w:val="00944413"/>
    <w:rsid w:val="00967F81"/>
    <w:rsid w:val="00D9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FF60B"/>
  <w15:chartTrackingRefBased/>
  <w15:docId w15:val="{86E2A581-0DC9-453E-9C94-887143E6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7E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 Grove Area School District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Dimon</dc:creator>
  <cp:keywords/>
  <dc:description/>
  <cp:lastModifiedBy>Scott Dimon</cp:lastModifiedBy>
  <cp:revision>5</cp:revision>
  <dcterms:created xsi:type="dcterms:W3CDTF">2023-10-08T23:26:00Z</dcterms:created>
  <dcterms:modified xsi:type="dcterms:W3CDTF">2024-08-06T19:38:00Z</dcterms:modified>
</cp:coreProperties>
</file>