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F1" w:rsidRDefault="003342AE" w:rsidP="003342AE">
      <w:pPr>
        <w:pStyle w:val="NoSpacing"/>
        <w:jc w:val="center"/>
      </w:pPr>
      <w:r>
        <w:t>Pine Grove Area</w:t>
      </w:r>
    </w:p>
    <w:p w:rsidR="003342AE" w:rsidRDefault="003342AE" w:rsidP="003342AE">
      <w:pPr>
        <w:pStyle w:val="NoSpacing"/>
        <w:jc w:val="center"/>
      </w:pPr>
      <w:r>
        <w:t>Boys Soccer</w:t>
      </w:r>
    </w:p>
    <w:p w:rsidR="003342AE" w:rsidRDefault="003342AE" w:rsidP="003342AE">
      <w:pPr>
        <w:pStyle w:val="NoSpacing"/>
        <w:jc w:val="center"/>
      </w:pPr>
      <w:r>
        <w:t>2024</w:t>
      </w:r>
    </w:p>
    <w:p w:rsidR="00866C4F" w:rsidRDefault="00866C4F" w:rsidP="003342AE">
      <w:pPr>
        <w:pStyle w:val="NoSpacing"/>
        <w:jc w:val="center"/>
      </w:pPr>
      <w:r>
        <w:t>Varsity</w:t>
      </w:r>
    </w:p>
    <w:p w:rsidR="003342AE" w:rsidRDefault="003342AE" w:rsidP="003342AE">
      <w:pPr>
        <w:pStyle w:val="NoSpacing"/>
        <w:jc w:val="center"/>
      </w:pP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591"/>
        <w:gridCol w:w="1777"/>
        <w:gridCol w:w="839"/>
        <w:gridCol w:w="931"/>
        <w:gridCol w:w="998"/>
        <w:gridCol w:w="912"/>
        <w:gridCol w:w="1253"/>
      </w:tblGrid>
      <w:tr w:rsidR="00866C4F" w:rsidRPr="00866C4F" w:rsidTr="00866C4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66C4F" w:rsidRPr="00866C4F" w:rsidRDefault="00866C4F" w:rsidP="008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b/>
                <w:bCs/>
                <w:color w:val="000000"/>
              </w:rPr>
              <w:t>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66C4F" w:rsidRPr="00866C4F" w:rsidRDefault="00866C4F" w:rsidP="008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66C4F" w:rsidRPr="00866C4F" w:rsidRDefault="00866C4F" w:rsidP="008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b/>
                <w:bCs/>
                <w:color w:val="000000"/>
              </w:rPr>
              <w:t>Opponent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66C4F" w:rsidRPr="00866C4F" w:rsidRDefault="00866C4F" w:rsidP="008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b/>
                <w:bCs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66C4F" w:rsidRPr="00866C4F" w:rsidRDefault="00866C4F" w:rsidP="008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66C4F" w:rsidRPr="00866C4F" w:rsidRDefault="00866C4F" w:rsidP="008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b/>
                <w:bCs/>
                <w:color w:val="000000"/>
              </w:rPr>
              <w:t>Departure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66C4F" w:rsidRPr="00866C4F" w:rsidRDefault="00866C4F" w:rsidP="008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b/>
                <w:bCs/>
                <w:color w:val="000000"/>
              </w:rPr>
              <w:t>Dismissal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66C4F" w:rsidRPr="00866C4F" w:rsidRDefault="00866C4F" w:rsidP="0086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b/>
                <w:bCs/>
                <w:color w:val="000000"/>
              </w:rPr>
              <w:t>Result</w:t>
            </w:r>
          </w:p>
        </w:tc>
      </w:tr>
      <w:tr w:rsidR="00866C4F" w:rsidRPr="00866C4F" w:rsidTr="00866C4F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08/19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Northern Lebanon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Scrimmage</w:t>
            </w:r>
          </w:p>
        </w:tc>
      </w:tr>
      <w:tr w:rsidR="00866C4F" w:rsidRPr="00866C4F" w:rsidTr="00866C4F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08/21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Halifax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2:45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Scrimmage</w:t>
            </w:r>
          </w:p>
        </w:tc>
      </w:tr>
      <w:tr w:rsidR="00866C4F" w:rsidRPr="00866C4F" w:rsidTr="00866C4F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08/24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Wyllie Tournament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10:00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6C4F" w:rsidRPr="00866C4F" w:rsidTr="00866C4F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08/26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7:15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6C4F" w:rsidRPr="00866C4F" w:rsidTr="00866C4F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08/28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Marian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3:00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Varsity Only</w:t>
            </w:r>
          </w:p>
        </w:tc>
      </w:tr>
      <w:tr w:rsidR="00866C4F" w:rsidRPr="00866C4F" w:rsidTr="00866C4F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09/03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6C4F" w:rsidRPr="00866C4F" w:rsidTr="00866C4F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09/05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3:00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6C4F" w:rsidRPr="00866C4F" w:rsidTr="00866C4F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09/07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C4F">
              <w:rPr>
                <w:rFonts w:ascii="Calibri" w:eastAsia="Times New Roman" w:hAnsi="Calibri" w:cs="Calibri"/>
                <w:color w:val="000000"/>
              </w:rPr>
              <w:t>Tulpehocken</w:t>
            </w:r>
            <w:proofErr w:type="spellEnd"/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6C4F" w:rsidRPr="00866C4F" w:rsidTr="00866C4F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09/10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BE16C8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Youth Night</w:t>
            </w:r>
          </w:p>
        </w:tc>
      </w:tr>
      <w:tr w:rsidR="00866C4F" w:rsidRPr="00866C4F" w:rsidTr="00866C4F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09/12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Lourdes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2:15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2:00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6C4F" w:rsidRPr="00866C4F" w:rsidTr="00866C4F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09/14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Millersburg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10:00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7:45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6C4F" w:rsidRPr="00866C4F" w:rsidTr="00866C4F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09/18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6:45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3:30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6C4F" w:rsidRPr="00866C4F" w:rsidTr="00866C4F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09/21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Palmerton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2:45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Homecoming</w:t>
            </w:r>
          </w:p>
        </w:tc>
      </w:tr>
      <w:tr w:rsidR="00866C4F" w:rsidRPr="00866C4F" w:rsidTr="00866C4F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09/24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Marian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Varsity Only</w:t>
            </w:r>
          </w:p>
        </w:tc>
      </w:tr>
      <w:tr w:rsidR="00866C4F" w:rsidRPr="00866C4F" w:rsidTr="00866C4F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09/26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3:30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6C4F" w:rsidRPr="00866C4F" w:rsidTr="00866C4F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10/01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6C4F" w:rsidRPr="00866C4F" w:rsidTr="00866C4F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10/02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3:30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6C4F" w:rsidRPr="00866C4F" w:rsidTr="00866C4F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10/05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Wyomissing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11:00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9:00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6C4F" w:rsidRPr="00866C4F" w:rsidTr="00866C4F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10/08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Lourdes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6:15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66C4F" w:rsidRPr="00866C4F" w:rsidRDefault="00866C4F" w:rsidP="0086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42AE" w:rsidRDefault="003342AE" w:rsidP="003342AE">
      <w:pPr>
        <w:pStyle w:val="NoSpacing"/>
        <w:jc w:val="center"/>
      </w:pPr>
    </w:p>
    <w:p w:rsidR="004B2813" w:rsidRDefault="004B2813" w:rsidP="00803773">
      <w:pPr>
        <w:pStyle w:val="NoSpacing"/>
      </w:pPr>
    </w:p>
    <w:p w:rsidR="00866C4F" w:rsidRDefault="00866C4F" w:rsidP="00803773">
      <w:pPr>
        <w:pStyle w:val="NoSpacing"/>
      </w:pPr>
      <w:bookmarkStart w:id="0" w:name="_GoBack"/>
      <w:bookmarkEnd w:id="0"/>
    </w:p>
    <w:p w:rsidR="00B528CD" w:rsidRDefault="00B528CD" w:rsidP="00866C4F">
      <w:pPr>
        <w:pStyle w:val="NoSpacing"/>
        <w:jc w:val="center"/>
      </w:pPr>
    </w:p>
    <w:sectPr w:rsidR="00B52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AE"/>
    <w:rsid w:val="000A2F27"/>
    <w:rsid w:val="000E24A4"/>
    <w:rsid w:val="000F666E"/>
    <w:rsid w:val="00187613"/>
    <w:rsid w:val="001A0C86"/>
    <w:rsid w:val="002104BE"/>
    <w:rsid w:val="003157E7"/>
    <w:rsid w:val="003342AE"/>
    <w:rsid w:val="00347A4F"/>
    <w:rsid w:val="00381DEC"/>
    <w:rsid w:val="0043532E"/>
    <w:rsid w:val="004B2813"/>
    <w:rsid w:val="005875D2"/>
    <w:rsid w:val="006B64B9"/>
    <w:rsid w:val="008025F1"/>
    <w:rsid w:val="00803773"/>
    <w:rsid w:val="008622C5"/>
    <w:rsid w:val="00866C4F"/>
    <w:rsid w:val="008963B4"/>
    <w:rsid w:val="008F507F"/>
    <w:rsid w:val="00926BA8"/>
    <w:rsid w:val="009C5920"/>
    <w:rsid w:val="00A74383"/>
    <w:rsid w:val="00A8087D"/>
    <w:rsid w:val="00B528CD"/>
    <w:rsid w:val="00B64B00"/>
    <w:rsid w:val="00BE16C8"/>
    <w:rsid w:val="00C854B3"/>
    <w:rsid w:val="00D2443C"/>
    <w:rsid w:val="00D70B83"/>
    <w:rsid w:val="00D76691"/>
    <w:rsid w:val="00DE2F33"/>
    <w:rsid w:val="00E6500D"/>
    <w:rsid w:val="00EB487F"/>
    <w:rsid w:val="00F7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C3ADF-C406-47CF-BC1F-2DD2D8E8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Grove Area School District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Dimon</dc:creator>
  <cp:keywords/>
  <dc:description/>
  <cp:lastModifiedBy>Todd M. Lengle</cp:lastModifiedBy>
  <cp:revision>32</cp:revision>
  <dcterms:created xsi:type="dcterms:W3CDTF">2023-10-10T02:19:00Z</dcterms:created>
  <dcterms:modified xsi:type="dcterms:W3CDTF">2024-08-26T15:24:00Z</dcterms:modified>
</cp:coreProperties>
</file>