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4D2A1" w14:textId="77777777" w:rsidR="00C84658" w:rsidRDefault="00C84658" w:rsidP="00C84658">
      <w:r>
        <w:t>Topic: January 26th PFO Meeting via Zoom @ 3:45 pm</w:t>
      </w:r>
    </w:p>
    <w:p w14:paraId="71B15556" w14:textId="77777777" w:rsidR="00C84658" w:rsidRDefault="00C84658" w:rsidP="00C84658">
      <w:r>
        <w:t>Time: Jan 26, 2021 03:30 PM Pacific Time (US and Canada)</w:t>
      </w:r>
    </w:p>
    <w:p w14:paraId="3B23B5E9" w14:textId="77777777" w:rsidR="00C84658" w:rsidRDefault="00C84658" w:rsidP="00C84658"/>
    <w:p w14:paraId="64067440" w14:textId="77777777" w:rsidR="00C84658" w:rsidRDefault="00C84658" w:rsidP="00C84658">
      <w:r>
        <w:t>Join Zoom Meeting</w:t>
      </w:r>
    </w:p>
    <w:p w14:paraId="66A69576" w14:textId="77777777" w:rsidR="00C84658" w:rsidRDefault="00C84658" w:rsidP="00C84658">
      <w:hyperlink r:id="rId4" w:history="1">
        <w:r>
          <w:rPr>
            <w:rStyle w:val="Hyperlink"/>
          </w:rPr>
          <w:t>https://us02web.zoom.us/j/82250697770?pwd=cmwyMnc4eUtPT2ZKRmRDdWFrZmlMQT09</w:t>
        </w:r>
      </w:hyperlink>
    </w:p>
    <w:p w14:paraId="1FC0C462" w14:textId="77777777" w:rsidR="00C84658" w:rsidRDefault="00C84658" w:rsidP="00C84658"/>
    <w:p w14:paraId="413AA863" w14:textId="77777777" w:rsidR="00C84658" w:rsidRDefault="00C84658" w:rsidP="00C84658">
      <w:r>
        <w:t>Meeting ID: 822 5069 7770</w:t>
      </w:r>
    </w:p>
    <w:p w14:paraId="025AAE11" w14:textId="77777777" w:rsidR="00C84658" w:rsidRDefault="00C84658" w:rsidP="00C84658">
      <w:r>
        <w:t>Passcode: 0dDB5T</w:t>
      </w:r>
    </w:p>
    <w:p w14:paraId="6BD47C51" w14:textId="77777777" w:rsidR="00C84658" w:rsidRDefault="00C84658" w:rsidP="00C84658">
      <w:pPr>
        <w:rPr>
          <w:b/>
          <w:bCs/>
        </w:rPr>
      </w:pPr>
    </w:p>
    <w:p w14:paraId="51B22DD5" w14:textId="77777777" w:rsidR="00C84658" w:rsidRDefault="00C84658" w:rsidP="00C84658">
      <w:pPr>
        <w:rPr>
          <w:b/>
          <w:bCs/>
        </w:rPr>
      </w:pPr>
      <w:r>
        <w:rPr>
          <w:b/>
          <w:bCs/>
        </w:rPr>
        <w:t>PFO Agenda for 1/26/21:</w:t>
      </w:r>
    </w:p>
    <w:p w14:paraId="3B951F44" w14:textId="77777777" w:rsidR="00C84658" w:rsidRDefault="00C84658" w:rsidP="00C84658"/>
    <w:p w14:paraId="62DD5A34" w14:textId="77777777" w:rsidR="00C84658" w:rsidRDefault="00C84658" w:rsidP="00C84658">
      <w:r>
        <w:t>-Update on bank account &amp; funds</w:t>
      </w:r>
    </w:p>
    <w:p w14:paraId="60DA694F" w14:textId="77777777" w:rsidR="00C84658" w:rsidRDefault="00C84658" w:rsidP="00C84658">
      <w:r>
        <w:t xml:space="preserve">-Update on sale of winter grams </w:t>
      </w:r>
    </w:p>
    <w:p w14:paraId="3606F589" w14:textId="77777777" w:rsidR="00C84658" w:rsidRDefault="00C84658" w:rsidP="00C84658">
      <w:r>
        <w:t xml:space="preserve">-Valentine Grams in February </w:t>
      </w:r>
    </w:p>
    <w:p w14:paraId="44064995" w14:textId="77777777" w:rsidR="00C84658" w:rsidRDefault="00C84658" w:rsidP="00C84658">
      <w:r>
        <w:t>-Chipotle Fundraiser for March</w:t>
      </w:r>
    </w:p>
    <w:p w14:paraId="4041B78A" w14:textId="77777777" w:rsidR="00C84658" w:rsidRDefault="00C84658" w:rsidP="00C84658">
      <w:r>
        <w:t xml:space="preserve">**Please contact Alisha at </w:t>
      </w:r>
      <w:hyperlink r:id="rId5" w:history="1">
        <w:r>
          <w:rPr>
            <w:rStyle w:val="Hyperlink"/>
          </w:rPr>
          <w:t>agaynor@washoeschools.net</w:t>
        </w:r>
      </w:hyperlink>
      <w:r>
        <w:t xml:space="preserve"> to have any action items added to the meeting!  Thank </w:t>
      </w:r>
      <w:proofErr w:type="gramStart"/>
      <w:r>
        <w:t>you!*</w:t>
      </w:r>
      <w:proofErr w:type="gramEnd"/>
      <w:r>
        <w:t>*</w:t>
      </w:r>
    </w:p>
    <w:p w14:paraId="342AFDE1" w14:textId="77777777" w:rsidR="00620C2A" w:rsidRDefault="00C84658">
      <w:bookmarkStart w:id="0" w:name="_GoBack"/>
      <w:bookmarkEnd w:id="0"/>
    </w:p>
    <w:sectPr w:rsidR="00620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58"/>
    <w:rsid w:val="001D2493"/>
    <w:rsid w:val="002D0465"/>
    <w:rsid w:val="00C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E6D05"/>
  <w15:chartTrackingRefBased/>
  <w15:docId w15:val="{7225EF30-2262-4026-A8C4-726C2561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5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4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ynor@washoeschools.net" TargetMode="External"/><Relationship Id="rId4" Type="http://schemas.openxmlformats.org/officeDocument/2006/relationships/hyperlink" Target="https://us02web.zoom.us/j/82250697770?pwd=cmwyMnc4eUtPT2ZKRmRDdWFrZmlM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Washoe County School District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Eckerman, Amanda</dc:creator>
  <cp:keywords/>
  <dc:description/>
  <cp:lastModifiedBy>Eckerman, Amanda</cp:lastModifiedBy>
  <cp:revision>1</cp:revision>
  <dcterms:created xsi:type="dcterms:W3CDTF">2021-02-01T19:56:00Z</dcterms:created>
  <dcterms:modified xsi:type="dcterms:W3CDTF">2021-02-01T19:56:00Z</dcterms:modified>
</cp:coreProperties>
</file>