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FE29" w14:textId="77777777" w:rsidR="00505FB9" w:rsidRPr="00025852" w:rsidRDefault="00025852" w:rsidP="0002585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25852">
        <w:rPr>
          <w:rFonts w:ascii="Arial" w:hAnsi="Arial" w:cs="Arial"/>
          <w:sz w:val="24"/>
          <w:szCs w:val="24"/>
        </w:rPr>
        <w:t xml:space="preserve">WCSD </w:t>
      </w:r>
      <w:r>
        <w:rPr>
          <w:rFonts w:ascii="Arial" w:hAnsi="Arial" w:cs="Arial"/>
          <w:sz w:val="24"/>
          <w:szCs w:val="24"/>
        </w:rPr>
        <w:t xml:space="preserve">Gifted and Talented </w:t>
      </w:r>
      <w:r w:rsidRPr="00025852">
        <w:rPr>
          <w:rFonts w:ascii="Arial" w:hAnsi="Arial" w:cs="Arial"/>
          <w:sz w:val="24"/>
          <w:szCs w:val="24"/>
        </w:rPr>
        <w:t>Middle School Magnet Program</w:t>
      </w:r>
    </w:p>
    <w:p w14:paraId="781DFE2A" w14:textId="77777777" w:rsidR="00025852" w:rsidRDefault="00025852" w:rsidP="0002585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25852">
        <w:rPr>
          <w:rFonts w:ascii="Arial" w:hAnsi="Arial" w:cs="Arial"/>
          <w:sz w:val="24"/>
          <w:szCs w:val="24"/>
        </w:rPr>
        <w:t xml:space="preserve">Plagiarism Policy </w:t>
      </w:r>
    </w:p>
    <w:p w14:paraId="781DFE2B" w14:textId="77777777" w:rsidR="00025852" w:rsidRDefault="00025852" w:rsidP="0002585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81DFE2C" w14:textId="77777777" w:rsidR="00025852" w:rsidRPr="00025852" w:rsidRDefault="00025852" w:rsidP="0002585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025852">
        <w:rPr>
          <w:rFonts w:ascii="Arial" w:hAnsi="Arial" w:cs="Arial"/>
          <w:sz w:val="24"/>
          <w:szCs w:val="24"/>
        </w:rPr>
        <w:t>At the beginning of each school year, students will receive direct instruction regarding plagiarism:  what it entails and how to avoid this dangerous academic pitfall.</w:t>
      </w:r>
    </w:p>
    <w:p w14:paraId="781DFE2D" w14:textId="77777777" w:rsidR="00025852" w:rsidRDefault="00025852" w:rsidP="0002585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81DFE2E" w14:textId="77777777" w:rsidR="00025852" w:rsidRDefault="00025852" w:rsidP="0002585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025852">
        <w:rPr>
          <w:rFonts w:ascii="Arial" w:hAnsi="Arial" w:cs="Arial"/>
          <w:sz w:val="24"/>
          <w:szCs w:val="24"/>
        </w:rPr>
        <w:t>Students will receive a handout that both they and their parents sign.  Students and parents will also sign the WCSD GT MS Magnet Honor Code.</w:t>
      </w:r>
    </w:p>
    <w:p w14:paraId="781DFE2F" w14:textId="77777777" w:rsidR="00025852" w:rsidRPr="00025852" w:rsidRDefault="00025852" w:rsidP="00025852">
      <w:pPr>
        <w:pStyle w:val="ListParagraph"/>
        <w:rPr>
          <w:rFonts w:ascii="Arial" w:hAnsi="Arial" w:cs="Arial"/>
          <w:sz w:val="24"/>
          <w:szCs w:val="24"/>
        </w:rPr>
      </w:pPr>
    </w:p>
    <w:p w14:paraId="781DFE30" w14:textId="77777777" w:rsidR="00025852" w:rsidRDefault="00025852" w:rsidP="0002585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02585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Offense:  Goal is to re-teach the policy to both student and parent</w:t>
      </w:r>
    </w:p>
    <w:p w14:paraId="781DFE31" w14:textId="77777777" w:rsidR="00025852" w:rsidRPr="00025852" w:rsidRDefault="00025852" w:rsidP="00025852">
      <w:pPr>
        <w:pStyle w:val="ListParagraph"/>
        <w:rPr>
          <w:rFonts w:ascii="Arial" w:hAnsi="Arial" w:cs="Arial"/>
          <w:sz w:val="24"/>
          <w:szCs w:val="24"/>
        </w:rPr>
      </w:pPr>
    </w:p>
    <w:p w14:paraId="781DFE32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Teacher/student conference to discuss</w:t>
      </w:r>
    </w:p>
    <w:p w14:paraId="781DFE33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informs parent</w:t>
      </w:r>
    </w:p>
    <w:p w14:paraId="781DFE34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 follows up with parent</w:t>
      </w:r>
    </w:p>
    <w:p w14:paraId="781DFE35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must do the following:</w:t>
      </w:r>
    </w:p>
    <w:p w14:paraId="781DFE36" w14:textId="77777777" w:rsidR="00025852" w:rsidRDefault="00025852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Appropriate apology</w:t>
      </w:r>
      <w:r w:rsidR="004845AA">
        <w:rPr>
          <w:rFonts w:ascii="Arial" w:hAnsi="Arial" w:cs="Arial"/>
          <w:sz w:val="24"/>
          <w:szCs w:val="24"/>
        </w:rPr>
        <w:t xml:space="preserve"> letter</w:t>
      </w:r>
      <w:r>
        <w:rPr>
          <w:rFonts w:ascii="Arial" w:hAnsi="Arial" w:cs="Arial"/>
          <w:sz w:val="24"/>
          <w:szCs w:val="24"/>
        </w:rPr>
        <w:t xml:space="preserve"> to both teacher and parent</w:t>
      </w:r>
    </w:p>
    <w:p w14:paraId="781DFE37" w14:textId="77777777" w:rsidR="00025852" w:rsidRDefault="00025852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Re-do the assignment within 5 school days for credit</w:t>
      </w:r>
    </w:p>
    <w:p w14:paraId="781DFE38" w14:textId="77777777" w:rsidR="00025852" w:rsidRDefault="00025852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Resigns plagiarism policy and honor code</w:t>
      </w:r>
    </w:p>
    <w:p w14:paraId="781DFE39" w14:textId="77777777" w:rsidR="00025852" w:rsidRDefault="00025852" w:rsidP="00025852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</w:p>
    <w:p w14:paraId="781DFE3A" w14:textId="77777777" w:rsidR="00025852" w:rsidRDefault="00025852" w:rsidP="0002585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02585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Offense:  Goal is to </w:t>
      </w:r>
      <w:r w:rsidR="001C4D7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nforce policy and re-teach</w:t>
      </w:r>
      <w:r w:rsidR="004845AA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student</w:t>
      </w:r>
    </w:p>
    <w:p w14:paraId="781DFE3B" w14:textId="77777777" w:rsidR="00025852" w:rsidRDefault="00025852" w:rsidP="0002585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81DFE3C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Teacher/student conference to discuss</w:t>
      </w:r>
    </w:p>
    <w:p w14:paraId="781DFE3D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informs parent</w:t>
      </w:r>
    </w:p>
    <w:p w14:paraId="781DFE3E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 follows up with parent</w:t>
      </w:r>
    </w:p>
    <w:p w14:paraId="781DFE3F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referral for school discipline</w:t>
      </w:r>
    </w:p>
    <w:p w14:paraId="781DFE40" w14:textId="77777777" w:rsidR="00025852" w:rsidRDefault="00025852" w:rsidP="00025852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must do the following:</w:t>
      </w:r>
    </w:p>
    <w:p w14:paraId="781DFE41" w14:textId="77777777" w:rsidR="00025852" w:rsidRDefault="00025852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r w:rsidR="004845AA">
        <w:rPr>
          <w:rFonts w:ascii="Arial" w:hAnsi="Arial" w:cs="Arial"/>
          <w:sz w:val="24"/>
          <w:szCs w:val="24"/>
        </w:rPr>
        <w:t xml:space="preserve">propriate apology letter to teacher, </w:t>
      </w:r>
      <w:r>
        <w:rPr>
          <w:rFonts w:ascii="Arial" w:hAnsi="Arial" w:cs="Arial"/>
          <w:sz w:val="24"/>
          <w:szCs w:val="24"/>
        </w:rPr>
        <w:t>parent</w:t>
      </w:r>
      <w:r w:rsidR="004845AA">
        <w:rPr>
          <w:rFonts w:ascii="Arial" w:hAnsi="Arial" w:cs="Arial"/>
          <w:sz w:val="24"/>
          <w:szCs w:val="24"/>
        </w:rPr>
        <w:t xml:space="preserve"> and administrator</w:t>
      </w:r>
    </w:p>
    <w:p w14:paraId="781DFE42" w14:textId="77777777" w:rsidR="00025852" w:rsidRDefault="00025852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Re-do the assignment within 5 school days for a maximum of half-credit</w:t>
      </w:r>
    </w:p>
    <w:p w14:paraId="781DFE43" w14:textId="77777777" w:rsidR="00025852" w:rsidRDefault="00025852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Resigns plagiarism policy</w:t>
      </w:r>
      <w:r w:rsidR="001C4D71">
        <w:rPr>
          <w:rFonts w:ascii="Arial" w:hAnsi="Arial" w:cs="Arial"/>
          <w:sz w:val="24"/>
          <w:szCs w:val="24"/>
        </w:rPr>
        <w:t xml:space="preserve"> and honor code</w:t>
      </w:r>
    </w:p>
    <w:p w14:paraId="781DFE44" w14:textId="77777777" w:rsidR="001C4D71" w:rsidRDefault="001C4D71" w:rsidP="00025852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 requirements of school discipline</w:t>
      </w:r>
    </w:p>
    <w:p w14:paraId="781DFE45" w14:textId="77777777" w:rsidR="001C4D71" w:rsidRDefault="001C4D71" w:rsidP="001C4D71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</w:p>
    <w:p w14:paraId="781DFE46" w14:textId="77777777" w:rsidR="001C4D71" w:rsidRDefault="001C4D71" w:rsidP="001C4D7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C4D71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(+) Offense(s):  Goal is enforcement of policy and cessation of behavior</w:t>
      </w:r>
    </w:p>
    <w:p w14:paraId="781DFE47" w14:textId="77777777" w:rsidR="001C4D71" w:rsidRDefault="001C4D71" w:rsidP="001C4D7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781DFE48" w14:textId="77777777" w:rsidR="001C4D71" w:rsidRPr="001C4D71" w:rsidRDefault="001C4D71" w:rsidP="001C4D71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Teacher/student/parent/administrator conference to discuss continual disregard for the both the policy and the honor code.  Participants will agree upon a plan of action.</w:t>
      </w:r>
    </w:p>
    <w:p w14:paraId="781DFE49" w14:textId="77777777" w:rsidR="001C4D71" w:rsidRDefault="001C4D71" w:rsidP="001C4D71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will NOT be allowed to make up assignment and will receive a zero.</w:t>
      </w:r>
    </w:p>
    <w:p w14:paraId="781DFE4A" w14:textId="77777777" w:rsidR="001C4D71" w:rsidRP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*This pol</w:t>
      </w:r>
      <w:r w:rsidR="004845AA">
        <w:rPr>
          <w:rFonts w:ascii="Arial" w:hAnsi="Arial" w:cs="Arial"/>
          <w:sz w:val="24"/>
          <w:szCs w:val="24"/>
        </w:rPr>
        <w:t xml:space="preserve">icy is cumulative throughout </w:t>
      </w:r>
      <w:r>
        <w:rPr>
          <w:rFonts w:ascii="Arial" w:hAnsi="Arial" w:cs="Arial"/>
          <w:sz w:val="24"/>
          <w:szCs w:val="24"/>
        </w:rPr>
        <w:t>all the student’s classes for each individual school year.</w:t>
      </w:r>
    </w:p>
    <w:p w14:paraId="781DFE4B" w14:textId="77777777" w:rsidR="001C4D71" w:rsidRDefault="001C4D71" w:rsidP="001C4D7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25852">
        <w:rPr>
          <w:rFonts w:ascii="Arial" w:hAnsi="Arial" w:cs="Arial"/>
          <w:sz w:val="24"/>
          <w:szCs w:val="24"/>
        </w:rPr>
        <w:lastRenderedPageBreak/>
        <w:t xml:space="preserve">WCSD </w:t>
      </w:r>
      <w:r>
        <w:rPr>
          <w:rFonts w:ascii="Arial" w:hAnsi="Arial" w:cs="Arial"/>
          <w:sz w:val="24"/>
          <w:szCs w:val="24"/>
        </w:rPr>
        <w:t xml:space="preserve">Gifted and Talented </w:t>
      </w:r>
      <w:r w:rsidRPr="00025852">
        <w:rPr>
          <w:rFonts w:ascii="Arial" w:hAnsi="Arial" w:cs="Arial"/>
          <w:sz w:val="24"/>
          <w:szCs w:val="24"/>
        </w:rPr>
        <w:t>Middle School Magnet Program</w:t>
      </w:r>
    </w:p>
    <w:p w14:paraId="781DFE4C" w14:textId="77777777" w:rsidR="001C4D71" w:rsidRPr="00025852" w:rsidRDefault="001C4D71" w:rsidP="001C4D7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Plagiarism and Honor Code </w:t>
      </w:r>
    </w:p>
    <w:p w14:paraId="781DFE4D" w14:textId="77777777" w:rsidR="00025852" w:rsidRDefault="001C4D71" w:rsidP="001C4D7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and Parent Acknowledgement</w:t>
      </w:r>
    </w:p>
    <w:p w14:paraId="781DFE4E" w14:textId="77777777" w:rsidR="001C4D71" w:rsidRDefault="001C4D71" w:rsidP="001C4D71">
      <w:pPr>
        <w:jc w:val="center"/>
        <w:rPr>
          <w:rFonts w:ascii="Arial" w:hAnsi="Arial" w:cs="Arial"/>
          <w:sz w:val="24"/>
          <w:szCs w:val="24"/>
        </w:rPr>
      </w:pPr>
    </w:p>
    <w:p w14:paraId="781DFE4F" w14:textId="77777777" w:rsidR="001C4D71" w:rsidRDefault="001C4D71" w:rsidP="001C4D71">
      <w:pPr>
        <w:jc w:val="center"/>
      </w:pPr>
      <w:r>
        <w:t>Honor Code for Middle School Magnet Program</w:t>
      </w:r>
    </w:p>
    <w:p w14:paraId="781DFE50" w14:textId="77777777" w:rsidR="001C4D71" w:rsidRDefault="001C4D71" w:rsidP="001C4D71">
      <w:r>
        <w:t>I affirm that I will uphold the highest principles of respect, honesty, and integrity in all my endeavors in scholarship, service, leadership and character within the WCSD Gifted and Talented Magnet Program.  Additionally, I will promote an atmosphere of mutual respect within and beyond the classroom.</w:t>
      </w:r>
    </w:p>
    <w:p w14:paraId="781DFE51" w14:textId="77777777" w:rsidR="001C4D71" w:rsidRPr="004E53BA" w:rsidRDefault="001C4D71" w:rsidP="001C4D71">
      <w:pPr>
        <w:jc w:val="right"/>
        <w:rPr>
          <w:sz w:val="16"/>
          <w:szCs w:val="16"/>
        </w:rPr>
      </w:pPr>
      <w:r w:rsidRPr="004E53BA">
        <w:rPr>
          <w:sz w:val="16"/>
          <w:szCs w:val="16"/>
        </w:rPr>
        <w:t>-Thanks to Gettysburg College for inspiration in writing this honor code.</w:t>
      </w:r>
    </w:p>
    <w:p w14:paraId="781DFE52" w14:textId="77777777" w:rsidR="001C4D71" w:rsidRDefault="001C4D71" w:rsidP="001C4D71">
      <w:pPr>
        <w:jc w:val="center"/>
        <w:rPr>
          <w:rFonts w:ascii="Arial" w:hAnsi="Arial" w:cs="Arial"/>
          <w:sz w:val="24"/>
          <w:szCs w:val="24"/>
        </w:rPr>
      </w:pPr>
    </w:p>
    <w:p w14:paraId="781DFE53" w14:textId="77777777" w:rsidR="001C4D71" w:rsidRDefault="001C4D71" w:rsidP="001C4D7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81DFE54" w14:textId="77777777" w:rsidR="001C4D71" w:rsidRDefault="001C4D71" w:rsidP="001C4D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read both the </w:t>
      </w:r>
      <w:r w:rsidRPr="00025852">
        <w:rPr>
          <w:rFonts w:ascii="Arial" w:hAnsi="Arial" w:cs="Arial"/>
          <w:sz w:val="24"/>
          <w:szCs w:val="24"/>
        </w:rPr>
        <w:t xml:space="preserve">WCSD </w:t>
      </w:r>
      <w:r>
        <w:rPr>
          <w:rFonts w:ascii="Arial" w:hAnsi="Arial" w:cs="Arial"/>
          <w:sz w:val="24"/>
          <w:szCs w:val="24"/>
        </w:rPr>
        <w:t xml:space="preserve">Gifted and Talented </w:t>
      </w:r>
      <w:r w:rsidRPr="00025852">
        <w:rPr>
          <w:rFonts w:ascii="Arial" w:hAnsi="Arial" w:cs="Arial"/>
          <w:sz w:val="24"/>
          <w:szCs w:val="24"/>
        </w:rPr>
        <w:t>Middle School Magnet Program</w:t>
      </w:r>
    </w:p>
    <w:p w14:paraId="781DFE55" w14:textId="77777777" w:rsidR="001C4D71" w:rsidRDefault="001C4D71" w:rsidP="001C4D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Plagiarism</w:t>
      </w:r>
      <w:r w:rsidR="004845AA">
        <w:rPr>
          <w:rFonts w:ascii="Arial" w:hAnsi="Arial" w:cs="Arial"/>
          <w:sz w:val="24"/>
          <w:szCs w:val="24"/>
        </w:rPr>
        <w:t xml:space="preserve"> Policy</w:t>
      </w:r>
      <w:r>
        <w:rPr>
          <w:rFonts w:ascii="Arial" w:hAnsi="Arial" w:cs="Arial"/>
          <w:sz w:val="24"/>
          <w:szCs w:val="24"/>
        </w:rPr>
        <w:t xml:space="preserve"> and Honor Code and agree to abide by them.</w:t>
      </w:r>
    </w:p>
    <w:p w14:paraId="781DFE56" w14:textId="77777777" w:rsid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</w:p>
    <w:p w14:paraId="781DFE57" w14:textId="77777777" w:rsid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Name: ______________________________________________</w:t>
      </w:r>
    </w:p>
    <w:p w14:paraId="781DFE58" w14:textId="77777777" w:rsid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Signature:____________________________________________</w:t>
      </w:r>
    </w:p>
    <w:p w14:paraId="781DFE59" w14:textId="77777777" w:rsid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</w:p>
    <w:p w14:paraId="781DFE5A" w14:textId="77777777" w:rsid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</w:p>
    <w:p w14:paraId="781DFE5B" w14:textId="77777777" w:rsidR="001C4D71" w:rsidRDefault="001C4D71" w:rsidP="001C4D7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read and discussed with my child both the </w:t>
      </w:r>
      <w:r w:rsidRPr="00025852">
        <w:rPr>
          <w:rFonts w:ascii="Arial" w:hAnsi="Arial" w:cs="Arial"/>
          <w:sz w:val="24"/>
          <w:szCs w:val="24"/>
        </w:rPr>
        <w:t xml:space="preserve">WCSD </w:t>
      </w:r>
      <w:r>
        <w:rPr>
          <w:rFonts w:ascii="Arial" w:hAnsi="Arial" w:cs="Arial"/>
          <w:sz w:val="24"/>
          <w:szCs w:val="24"/>
        </w:rPr>
        <w:t xml:space="preserve">Gifted and Talented </w:t>
      </w:r>
      <w:r w:rsidRPr="00025852">
        <w:rPr>
          <w:rFonts w:ascii="Arial" w:hAnsi="Arial" w:cs="Arial"/>
          <w:sz w:val="24"/>
          <w:szCs w:val="24"/>
        </w:rPr>
        <w:t>Middle School Magnet Program</w:t>
      </w:r>
      <w:r>
        <w:rPr>
          <w:rFonts w:ascii="Arial" w:hAnsi="Arial" w:cs="Arial"/>
          <w:sz w:val="24"/>
          <w:szCs w:val="24"/>
        </w:rPr>
        <w:t xml:space="preserve"> Plagiarism</w:t>
      </w:r>
      <w:r w:rsidR="004845AA">
        <w:rPr>
          <w:rFonts w:ascii="Arial" w:hAnsi="Arial" w:cs="Arial"/>
          <w:sz w:val="24"/>
          <w:szCs w:val="24"/>
        </w:rPr>
        <w:t xml:space="preserve"> Policy</w:t>
      </w:r>
      <w:r>
        <w:rPr>
          <w:rFonts w:ascii="Arial" w:hAnsi="Arial" w:cs="Arial"/>
          <w:sz w:val="24"/>
          <w:szCs w:val="24"/>
        </w:rPr>
        <w:t xml:space="preserve"> and Honor Code and agree to </w:t>
      </w:r>
      <w:r w:rsidR="004845AA">
        <w:rPr>
          <w:rFonts w:ascii="Arial" w:hAnsi="Arial" w:cs="Arial"/>
          <w:sz w:val="24"/>
          <w:szCs w:val="24"/>
        </w:rPr>
        <w:t>ensure my child’s compliance</w:t>
      </w:r>
      <w:r>
        <w:rPr>
          <w:rFonts w:ascii="Arial" w:hAnsi="Arial" w:cs="Arial"/>
          <w:sz w:val="24"/>
          <w:szCs w:val="24"/>
        </w:rPr>
        <w:t>.</w:t>
      </w:r>
    </w:p>
    <w:p w14:paraId="781DFE5C" w14:textId="77777777" w:rsidR="004845AA" w:rsidRDefault="004845AA" w:rsidP="001C4D71">
      <w:pPr>
        <w:spacing w:line="240" w:lineRule="auto"/>
        <w:rPr>
          <w:rFonts w:ascii="Arial" w:hAnsi="Arial" w:cs="Arial"/>
          <w:sz w:val="24"/>
          <w:szCs w:val="24"/>
        </w:rPr>
      </w:pPr>
    </w:p>
    <w:p w14:paraId="781DFE5D" w14:textId="77777777" w:rsidR="004845AA" w:rsidRDefault="004845AA" w:rsidP="004845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Name: ______________________________________________</w:t>
      </w:r>
    </w:p>
    <w:p w14:paraId="781DFE5E" w14:textId="77777777" w:rsidR="004845AA" w:rsidRDefault="004845AA" w:rsidP="004845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Signature:____________________________________________</w:t>
      </w:r>
    </w:p>
    <w:p w14:paraId="781DFE5F" w14:textId="77777777" w:rsidR="004845AA" w:rsidRDefault="004845AA" w:rsidP="004845AA">
      <w:pPr>
        <w:spacing w:line="240" w:lineRule="auto"/>
        <w:rPr>
          <w:rFonts w:ascii="Arial" w:hAnsi="Arial" w:cs="Arial"/>
          <w:sz w:val="24"/>
          <w:szCs w:val="24"/>
        </w:rPr>
      </w:pPr>
    </w:p>
    <w:p w14:paraId="781DFE60" w14:textId="77777777" w:rsidR="004845AA" w:rsidRDefault="004845AA" w:rsidP="004845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Name: ______________________________________________</w:t>
      </w:r>
    </w:p>
    <w:p w14:paraId="781DFE61" w14:textId="77777777" w:rsidR="004845AA" w:rsidRDefault="004845AA" w:rsidP="004845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Signature:____________________________________________</w:t>
      </w:r>
    </w:p>
    <w:p w14:paraId="781DFE62" w14:textId="77777777" w:rsidR="004845AA" w:rsidRDefault="004845AA" w:rsidP="004845AA">
      <w:pPr>
        <w:spacing w:line="240" w:lineRule="auto"/>
        <w:rPr>
          <w:rFonts w:ascii="Arial" w:hAnsi="Arial" w:cs="Arial"/>
          <w:sz w:val="24"/>
          <w:szCs w:val="24"/>
        </w:rPr>
      </w:pPr>
    </w:p>
    <w:p w14:paraId="781DFE68" w14:textId="77777777" w:rsidR="00025852" w:rsidRPr="00025852" w:rsidRDefault="00025852" w:rsidP="00D51B11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sectPr w:rsidR="00025852" w:rsidRPr="00025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219E"/>
    <w:multiLevelType w:val="hybridMultilevel"/>
    <w:tmpl w:val="5A64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B68A3"/>
    <w:multiLevelType w:val="hybridMultilevel"/>
    <w:tmpl w:val="919C8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52"/>
    <w:rsid w:val="00025852"/>
    <w:rsid w:val="000C7B53"/>
    <w:rsid w:val="001C4D71"/>
    <w:rsid w:val="00394242"/>
    <w:rsid w:val="004845AA"/>
    <w:rsid w:val="00593512"/>
    <w:rsid w:val="005A0742"/>
    <w:rsid w:val="005B3B6F"/>
    <w:rsid w:val="00763349"/>
    <w:rsid w:val="00AE62A3"/>
    <w:rsid w:val="00D5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FE29"/>
  <w15:docId w15:val="{7801E9EA-55EF-45B4-AAFD-38A6B5D6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9E0A63BB0E84AB54316473DC34011" ma:contentTypeVersion="0" ma:contentTypeDescription="Create a new document." ma:contentTypeScope="" ma:versionID="783428aec401b43e68bae901c6e90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5f7a59271866962b0cb431e9bda7c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7E962-44E5-4A95-B6F8-720AA04F5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AA637-6008-418B-8F0A-AB4A3C81D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1E197E-41C3-40C7-9E33-DF5B832F0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Marianne</dc:creator>
  <cp:lastModifiedBy>Hoy, Jennifer</cp:lastModifiedBy>
  <cp:revision>3</cp:revision>
  <cp:lastPrinted>2015-09-09T19:35:00Z</cp:lastPrinted>
  <dcterms:created xsi:type="dcterms:W3CDTF">2015-09-09T19:35:00Z</dcterms:created>
  <dcterms:modified xsi:type="dcterms:W3CDTF">2018-09-04T15:49:00Z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0x0101006089E0A63BB0E84AB54316473DC34011</vt:lpwstr>
  </property>
</Properties>
</file>