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D8FD" w14:textId="79E0A54A" w:rsidR="002D2D8F" w:rsidRPr="009A284A" w:rsidRDefault="00874C8B" w:rsidP="00AA5DBF">
      <w:pPr>
        <w:jc w:val="center"/>
        <w:rPr>
          <w:b/>
          <w:bCs/>
        </w:rPr>
      </w:pPr>
      <w:r>
        <w:rPr>
          <w:b/>
          <w:bCs/>
        </w:rPr>
        <w:t>Fourth</w:t>
      </w:r>
      <w:r w:rsidR="002D2D8F" w:rsidRPr="009A284A">
        <w:rPr>
          <w:b/>
          <w:bCs/>
        </w:rPr>
        <w:t xml:space="preserve"> Quarter</w:t>
      </w:r>
    </w:p>
    <w:p w14:paraId="121EDE29" w14:textId="7AC1901E" w:rsidR="00EE7B24" w:rsidRDefault="00AA5DBF" w:rsidP="00AA5DBF">
      <w:pPr>
        <w:jc w:val="center"/>
      </w:pPr>
      <w:r>
        <w:t>Independent Reading Information Sheet</w:t>
      </w:r>
    </w:p>
    <w:p w14:paraId="453D7647" w14:textId="77777777" w:rsidR="00AA5DBF" w:rsidRDefault="00AA5DBF" w:rsidP="00AA5DBF">
      <w:pPr>
        <w:jc w:val="center"/>
      </w:pPr>
    </w:p>
    <w:p w14:paraId="61EF6226" w14:textId="550EE31D" w:rsidR="00AA5DBF" w:rsidRDefault="00AA5DBF" w:rsidP="00AA5DBF">
      <w:r>
        <w:t xml:space="preserve">Book </w:t>
      </w:r>
      <w:proofErr w:type="gramStart"/>
      <w:r>
        <w:t>Title:_</w:t>
      </w:r>
      <w:proofErr w:type="gramEnd"/>
      <w:r>
        <w:t>______________________________________________________________</w:t>
      </w:r>
      <w:r w:rsidR="000E4ED4">
        <w:t>________________</w:t>
      </w:r>
    </w:p>
    <w:p w14:paraId="37953C46" w14:textId="77777777" w:rsidR="00AA5DBF" w:rsidRDefault="00AA5DBF" w:rsidP="00AA5DBF"/>
    <w:p w14:paraId="7336158E" w14:textId="1768C7E1" w:rsidR="00AA5DBF" w:rsidRDefault="00AA5DBF" w:rsidP="00AA5DBF">
      <w:proofErr w:type="gramStart"/>
      <w:r>
        <w:t>Author:_</w:t>
      </w:r>
      <w:proofErr w:type="gramEnd"/>
      <w:r>
        <w:t>_________________________________________________________________</w:t>
      </w:r>
      <w:r w:rsidR="000E4ED4">
        <w:t>_______________</w:t>
      </w:r>
    </w:p>
    <w:p w14:paraId="7CE5D767" w14:textId="77777777" w:rsidR="00AA5DBF" w:rsidRDefault="00AA5DBF" w:rsidP="00AA5DBF"/>
    <w:p w14:paraId="18857D23" w14:textId="77777777" w:rsidR="00AA5DBF" w:rsidRDefault="00AA5DBF" w:rsidP="00AA5DBF">
      <w:r>
        <w:t xml:space="preserve">Circle One:  </w:t>
      </w:r>
      <w:r w:rsidR="00F41B39">
        <w:tab/>
      </w:r>
      <w:r>
        <w:t>Choice Novel</w:t>
      </w:r>
      <w:r>
        <w:tab/>
      </w:r>
      <w:r w:rsidR="00F41B39">
        <w:tab/>
      </w:r>
      <w:r>
        <w:t>Genre Novel</w:t>
      </w:r>
      <w:r>
        <w:tab/>
        <w:t xml:space="preserve"> </w:t>
      </w:r>
      <w:r>
        <w:tab/>
        <w:t>Resilience</w:t>
      </w:r>
    </w:p>
    <w:p w14:paraId="541E5EC9" w14:textId="77777777" w:rsidR="00AA5DBF" w:rsidRDefault="00AA5DBF" w:rsidP="00AA5DBF"/>
    <w:p w14:paraId="2CC0F8F4" w14:textId="3203AB5F" w:rsidR="000E4ED4" w:rsidRDefault="000E4ED4" w:rsidP="00AA5DBF">
      <w:r>
        <w:t xml:space="preserve">If ‘Choice Novel, please explain how and why you chose to read this book: </w:t>
      </w:r>
    </w:p>
    <w:p w14:paraId="7352A6E6" w14:textId="77777777" w:rsidR="000E4ED4" w:rsidRDefault="000E4ED4" w:rsidP="00AA5DBF"/>
    <w:p w14:paraId="6E1D9369" w14:textId="77777777" w:rsidR="000E4ED4" w:rsidRDefault="000E4ED4" w:rsidP="00AA5DBF"/>
    <w:p w14:paraId="2D38216D" w14:textId="0DE712E0" w:rsidR="000E4ED4" w:rsidRDefault="000E4ED4" w:rsidP="00AA5DBF"/>
    <w:p w14:paraId="74CBC721" w14:textId="77777777" w:rsidR="000E4ED4" w:rsidRDefault="000E4ED4" w:rsidP="00AA5DBF"/>
    <w:p w14:paraId="2C273244" w14:textId="7FAD0F7D" w:rsidR="00F41B39" w:rsidRDefault="00F41B39" w:rsidP="00AA5DBF">
      <w:r>
        <w:t>If ‘Genre Novel,’ please explain why this book fits the genre of this quarter’s reading:</w:t>
      </w:r>
    </w:p>
    <w:p w14:paraId="76C02E18" w14:textId="77777777" w:rsidR="00F41B39" w:rsidRDefault="00F41B39" w:rsidP="00AA5DBF"/>
    <w:p w14:paraId="45B5554A" w14:textId="77777777" w:rsidR="00F41B39" w:rsidRDefault="00F41B39" w:rsidP="00AA5DBF"/>
    <w:p w14:paraId="5895DA6A" w14:textId="5D67258B" w:rsidR="00F41B39" w:rsidRDefault="00F41B39" w:rsidP="00AA5DBF"/>
    <w:p w14:paraId="59182242" w14:textId="77777777" w:rsidR="000E4ED4" w:rsidRDefault="000E4ED4" w:rsidP="00AA5DBF"/>
    <w:p w14:paraId="07E8E8E1" w14:textId="18FEE747" w:rsidR="00AA5DBF" w:rsidRDefault="00AA5DBF" w:rsidP="00AA5DBF">
      <w:r>
        <w:t xml:space="preserve">If ‘Resilience,’ please </w:t>
      </w:r>
      <w:r w:rsidR="00F41B39">
        <w:t xml:space="preserve">note what kind of passage you read (poem, blog, magazine article, etc.) and </w:t>
      </w:r>
      <w:r w:rsidR="000E4ED4">
        <w:t>explain specifically why this book/poem/article is about resilience</w:t>
      </w:r>
      <w:r w:rsidR="00F41B39">
        <w:t>:</w:t>
      </w:r>
    </w:p>
    <w:p w14:paraId="0D3AC773" w14:textId="77777777" w:rsidR="00F41B39" w:rsidRDefault="00F41B39" w:rsidP="00AA5DBF"/>
    <w:p w14:paraId="230233BD" w14:textId="77777777" w:rsidR="00F41B39" w:rsidRDefault="00F41B39" w:rsidP="00AA5DBF"/>
    <w:p w14:paraId="26878C8A" w14:textId="07EA039C" w:rsidR="00AA5DBF" w:rsidRDefault="00AA5DBF" w:rsidP="00AA5DBF"/>
    <w:p w14:paraId="37991E43" w14:textId="77777777" w:rsidR="000E4ED4" w:rsidRDefault="000E4ED4" w:rsidP="00AA5DBF"/>
    <w:p w14:paraId="39274A6C" w14:textId="51D21C2D" w:rsidR="00AA5DBF" w:rsidRDefault="000E4ED4" w:rsidP="00AA5DBF">
      <w:r>
        <w:t>Explain how reading this book allowed you to</w:t>
      </w:r>
      <w:r w:rsidR="00F41B39">
        <w:t xml:space="preserve"> Read with Joy</w:t>
      </w:r>
      <w:r>
        <w:t>:</w:t>
      </w:r>
    </w:p>
    <w:p w14:paraId="335EE53B" w14:textId="77777777" w:rsidR="00F41B39" w:rsidRDefault="00F41B39" w:rsidP="00AA5DBF"/>
    <w:p w14:paraId="5A8CD3A9" w14:textId="77777777" w:rsidR="00F41B39" w:rsidRDefault="00F41B39" w:rsidP="00AA5DBF"/>
    <w:p w14:paraId="67A0E251" w14:textId="77777777" w:rsidR="00F41B39" w:rsidRDefault="00F41B39" w:rsidP="00AA5DBF"/>
    <w:p w14:paraId="22173B28" w14:textId="77777777" w:rsidR="00F41B39" w:rsidRDefault="00F41B39" w:rsidP="00AA5DBF"/>
    <w:p w14:paraId="70453F6D" w14:textId="77777777" w:rsidR="00F41B39" w:rsidRDefault="00F41B39" w:rsidP="00AA5DBF"/>
    <w:p w14:paraId="2B9F26E5" w14:textId="77777777" w:rsidR="00F41B39" w:rsidRDefault="00F41B39" w:rsidP="00AA5DBF"/>
    <w:p w14:paraId="13A3E10E" w14:textId="77777777" w:rsidR="00F41B39" w:rsidRDefault="00F41B39" w:rsidP="00AA5DBF">
      <w:r>
        <w:t>I read this book/passage within the last 60 days for the first time.</w:t>
      </w:r>
    </w:p>
    <w:p w14:paraId="10FDA2F7" w14:textId="77777777" w:rsidR="00F41B39" w:rsidRDefault="00F41B39" w:rsidP="00AA5DBF"/>
    <w:p w14:paraId="6D619F24" w14:textId="77777777" w:rsidR="00F41B39" w:rsidRDefault="00F41B39" w:rsidP="00F41B39">
      <w:r>
        <w:t>____________________________________________________          _______________</w:t>
      </w:r>
    </w:p>
    <w:p w14:paraId="552317DF" w14:textId="77777777" w:rsidR="00F41B39" w:rsidRPr="00F41B39" w:rsidRDefault="00F41B39" w:rsidP="00F41B39">
      <w:pPr>
        <w:rPr>
          <w:sz w:val="20"/>
          <w:szCs w:val="20"/>
        </w:rPr>
      </w:pPr>
      <w:r>
        <w:rPr>
          <w:sz w:val="20"/>
          <w:szCs w:val="20"/>
        </w:rPr>
        <w:t>(Student signature)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(Date)</w:t>
      </w:r>
    </w:p>
    <w:p w14:paraId="3E57A027" w14:textId="77777777" w:rsidR="00F41B39" w:rsidRDefault="00F41B39" w:rsidP="00AA5DBF"/>
    <w:p w14:paraId="42A7BF5A" w14:textId="77777777" w:rsidR="00F41B39" w:rsidRDefault="00F41B39" w:rsidP="00AA5DBF"/>
    <w:p w14:paraId="3864A89A" w14:textId="77777777" w:rsidR="00F41B39" w:rsidRDefault="00F41B39" w:rsidP="00AA5DBF"/>
    <w:p w14:paraId="08A4EBAC" w14:textId="77777777" w:rsidR="00F41B39" w:rsidRDefault="00F41B39" w:rsidP="00AA5DBF"/>
    <w:p w14:paraId="39F1E327" w14:textId="77777777" w:rsidR="00F41B39" w:rsidRDefault="00F41B39" w:rsidP="00AA5DBF">
      <w:r>
        <w:t xml:space="preserve">My child read this book/passage within the last 60 days for the first time.  </w:t>
      </w:r>
    </w:p>
    <w:p w14:paraId="0FA41574" w14:textId="77777777" w:rsidR="00F41B39" w:rsidRDefault="00F41B39" w:rsidP="00AA5DBF"/>
    <w:p w14:paraId="24D7C528" w14:textId="77777777" w:rsidR="00F41B39" w:rsidRDefault="00F41B39" w:rsidP="00AA5DBF">
      <w:r>
        <w:t>____________________________________________________          _______________</w:t>
      </w:r>
    </w:p>
    <w:p w14:paraId="04B343FC" w14:textId="73A0BAF5" w:rsidR="00F41B39" w:rsidRDefault="00F41B39" w:rsidP="00AA5DBF">
      <w:pPr>
        <w:rPr>
          <w:sz w:val="20"/>
          <w:szCs w:val="20"/>
        </w:rPr>
      </w:pPr>
      <w:r>
        <w:rPr>
          <w:sz w:val="20"/>
          <w:szCs w:val="20"/>
        </w:rPr>
        <w:t>(Parent signature)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Date)</w:t>
      </w:r>
    </w:p>
    <w:p w14:paraId="5CF9A8F8" w14:textId="77777777" w:rsidR="000E4ED4" w:rsidRDefault="000E4ED4" w:rsidP="00AA5DBF">
      <w:pPr>
        <w:rPr>
          <w:rFonts w:ascii="Arial" w:hAnsi="Arial" w:cs="Arial"/>
          <w:sz w:val="20"/>
          <w:szCs w:val="20"/>
        </w:rPr>
      </w:pPr>
    </w:p>
    <w:p w14:paraId="12E5F579" w14:textId="77777777" w:rsidR="000E4ED4" w:rsidRDefault="000E4ED4" w:rsidP="00AA5DBF">
      <w:pPr>
        <w:rPr>
          <w:rFonts w:ascii="Arial" w:hAnsi="Arial" w:cs="Arial"/>
          <w:sz w:val="20"/>
          <w:szCs w:val="20"/>
        </w:rPr>
      </w:pPr>
    </w:p>
    <w:p w14:paraId="705D31FE" w14:textId="77777777" w:rsidR="000E4ED4" w:rsidRDefault="000E4ED4" w:rsidP="00AA5DBF">
      <w:pPr>
        <w:rPr>
          <w:rFonts w:ascii="Arial" w:hAnsi="Arial" w:cs="Arial"/>
          <w:sz w:val="20"/>
          <w:szCs w:val="20"/>
        </w:rPr>
      </w:pPr>
    </w:p>
    <w:p w14:paraId="265323D8" w14:textId="77777777" w:rsidR="000E4ED4" w:rsidRDefault="000E4ED4" w:rsidP="00AA5DBF">
      <w:pPr>
        <w:rPr>
          <w:rFonts w:ascii="Arial" w:hAnsi="Arial" w:cs="Arial"/>
          <w:sz w:val="20"/>
          <w:szCs w:val="20"/>
        </w:rPr>
      </w:pPr>
    </w:p>
    <w:p w14:paraId="44E267A8" w14:textId="77777777" w:rsidR="000E4ED4" w:rsidRDefault="000E4ED4" w:rsidP="00AA5DBF">
      <w:pPr>
        <w:rPr>
          <w:rFonts w:ascii="Arial" w:hAnsi="Arial" w:cs="Arial"/>
          <w:sz w:val="20"/>
          <w:szCs w:val="20"/>
        </w:rPr>
      </w:pPr>
    </w:p>
    <w:p w14:paraId="7A4DBA03" w14:textId="50BAF323" w:rsidR="002D2D8F" w:rsidRPr="002D2D8F" w:rsidRDefault="002D2D8F" w:rsidP="00AA5D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Secure on Page </w:t>
      </w:r>
      <w:r w:rsidR="00874C8B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of your Reader’s/Writer’s Notebook</w:t>
      </w:r>
    </w:p>
    <w:sectPr w:rsidR="002D2D8F" w:rsidRPr="002D2D8F" w:rsidSect="000E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BF"/>
    <w:rsid w:val="000E4ED4"/>
    <w:rsid w:val="002D2D8F"/>
    <w:rsid w:val="008266D5"/>
    <w:rsid w:val="00874C8B"/>
    <w:rsid w:val="009A284A"/>
    <w:rsid w:val="00A05EF2"/>
    <w:rsid w:val="00AA5DBF"/>
    <w:rsid w:val="00C041CC"/>
    <w:rsid w:val="00EB2931"/>
    <w:rsid w:val="00F4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E0407"/>
  <w15:chartTrackingRefBased/>
  <w15:docId w15:val="{9952E117-B7F5-3044-9559-37E5FAEB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Jennifer</dc:creator>
  <cp:keywords/>
  <dc:description/>
  <cp:lastModifiedBy>Hoy, Jennifer</cp:lastModifiedBy>
  <cp:revision>5</cp:revision>
  <cp:lastPrinted>2022-08-31T15:02:00Z</cp:lastPrinted>
  <dcterms:created xsi:type="dcterms:W3CDTF">2018-08-07T01:58:00Z</dcterms:created>
  <dcterms:modified xsi:type="dcterms:W3CDTF">2022-08-31T15:03:00Z</dcterms:modified>
</cp:coreProperties>
</file>