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21595" w14:textId="77777777" w:rsidR="00CF32B5" w:rsidRDefault="00CF32B5" w:rsidP="00CF32B5">
      <w:pPr>
        <w:pStyle w:val="Subtitle"/>
        <w:jc w:val="center"/>
      </w:pPr>
      <w:r>
        <w:rPr>
          <w:noProof/>
          <w:color w:val="7F7F7F" w:themeColor="text1" w:themeTint="8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CD6E079" wp14:editId="2A6E2E77">
            <wp:simplePos x="0" y="0"/>
            <wp:positionH relativeFrom="margin">
              <wp:posOffset>2578532</wp:posOffset>
            </wp:positionH>
            <wp:positionV relativeFrom="paragraph">
              <wp:posOffset>-142875</wp:posOffset>
            </wp:positionV>
            <wp:extent cx="786536" cy="792267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Central\C&amp;I Folder\Clerical\Graphics\Logos\District Logo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536" cy="79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6B04F" w14:textId="77777777" w:rsidR="00CF32B5" w:rsidRDefault="00CF32B5" w:rsidP="00CF32B5">
      <w:pPr>
        <w:pStyle w:val="Subtitle"/>
        <w:jc w:val="center"/>
      </w:pPr>
      <w:r>
        <w:t xml:space="preserve"> </w:t>
      </w:r>
    </w:p>
    <w:p w14:paraId="672A6659" w14:textId="77777777" w:rsidR="00CF32B5" w:rsidRPr="003018D4" w:rsidRDefault="00CF32B5" w:rsidP="00CF32B5">
      <w:r>
        <w:tab/>
      </w:r>
      <w:r>
        <w:tab/>
      </w:r>
      <w:r>
        <w:tab/>
      </w:r>
    </w:p>
    <w:p w14:paraId="0A37501D" w14:textId="77777777" w:rsidR="00CF32B5" w:rsidRDefault="00CF32B5" w:rsidP="00CF32B5">
      <w:pPr>
        <w:pStyle w:val="Subtitle"/>
        <w:spacing w:after="0"/>
        <w:jc w:val="center"/>
      </w:pPr>
    </w:p>
    <w:p w14:paraId="5DAB6C7B" w14:textId="77777777" w:rsidR="00CF32B5" w:rsidRDefault="00CF32B5" w:rsidP="00CF32B5">
      <w:pPr>
        <w:pStyle w:val="Subtitle"/>
        <w:spacing w:after="0"/>
        <w:jc w:val="center"/>
      </w:pPr>
    </w:p>
    <w:p w14:paraId="772920C3" w14:textId="77777777" w:rsidR="00CF32B5" w:rsidRDefault="00CF32B5" w:rsidP="00CF32B5">
      <w:pPr>
        <w:pStyle w:val="Subtitle"/>
        <w:spacing w:after="0"/>
        <w:jc w:val="center"/>
      </w:pPr>
      <w:r>
        <w:t>PROFESSIONAL DEVELOPMENT PROGRAM</w:t>
      </w:r>
    </w:p>
    <w:p w14:paraId="02EB378F" w14:textId="77777777" w:rsidR="00CF32B5" w:rsidRPr="00AA393F" w:rsidRDefault="00CF32B5" w:rsidP="00CF32B5">
      <w:pPr>
        <w:pStyle w:val="Title"/>
        <w:jc w:val="center"/>
        <w:rPr>
          <w:b/>
          <w:sz w:val="32"/>
          <w:szCs w:val="32"/>
        </w:rPr>
      </w:pPr>
    </w:p>
    <w:p w14:paraId="3A134117" w14:textId="77777777" w:rsidR="00CF32B5" w:rsidRPr="00B00687" w:rsidRDefault="00CF32B5" w:rsidP="00CF32B5">
      <w:pPr>
        <w:pStyle w:val="Title"/>
        <w:jc w:val="center"/>
        <w:rPr>
          <w:b/>
          <w:sz w:val="44"/>
        </w:rPr>
      </w:pPr>
      <w:r w:rsidRPr="00B00687">
        <w:rPr>
          <w:b/>
          <w:sz w:val="44"/>
        </w:rPr>
        <w:t>PROFESSIONAL LEARNING PLAN</w:t>
      </w:r>
    </w:p>
    <w:p w14:paraId="6A05A809" w14:textId="77777777" w:rsidR="00CF32B5" w:rsidRDefault="00CF32B5" w:rsidP="00CF32B5">
      <w:pPr>
        <w:pStyle w:val="NoSpacing"/>
        <w:jc w:val="center"/>
        <w:rPr>
          <w:rStyle w:val="Strong"/>
        </w:rPr>
      </w:pPr>
    </w:p>
    <w:p w14:paraId="54D719ED" w14:textId="77777777" w:rsidR="00CF32B5" w:rsidRPr="00990C21" w:rsidRDefault="00CF32B5" w:rsidP="00CF32B5">
      <w:pPr>
        <w:pStyle w:val="NoSpacing"/>
        <w:jc w:val="center"/>
        <w:rPr>
          <w:rStyle w:val="Strong"/>
          <w:rFonts w:ascii="Tahoma" w:hAnsi="Tahoma" w:cs="Tahoma"/>
          <w:sz w:val="20"/>
          <w:szCs w:val="20"/>
        </w:rPr>
      </w:pPr>
      <w:r w:rsidRPr="00990C21">
        <w:rPr>
          <w:rStyle w:val="Strong"/>
          <w:rFonts w:ascii="Tahoma" w:hAnsi="Tahoma" w:cs="Tahoma"/>
          <w:sz w:val="20"/>
          <w:szCs w:val="20"/>
        </w:rPr>
        <w:t>Job-Embedded Professional Development</w:t>
      </w:r>
    </w:p>
    <w:p w14:paraId="24D16815" w14:textId="77777777" w:rsidR="00CF32B5" w:rsidRPr="00990C21" w:rsidRDefault="00CF32B5" w:rsidP="00CF32B5">
      <w:pPr>
        <w:pStyle w:val="NoSpacing"/>
        <w:jc w:val="center"/>
        <w:rPr>
          <w:rStyle w:val="Emphasis"/>
          <w:rFonts w:ascii="Tahoma" w:hAnsi="Tahoma" w:cs="Tahoma"/>
          <w:sz w:val="20"/>
          <w:szCs w:val="20"/>
        </w:rPr>
      </w:pPr>
      <w:r w:rsidRPr="00990C21">
        <w:rPr>
          <w:rStyle w:val="Emphasis"/>
          <w:rFonts w:ascii="Tahoma" w:hAnsi="Tahoma" w:cs="Tahoma"/>
          <w:sz w:val="20"/>
          <w:szCs w:val="20"/>
        </w:rPr>
        <w:t>Job-embedded professional development refers to teacher learning that is grounded in day-to-day teaching practice and is designed to enhance instructional practices with the intent to improving student learning.</w:t>
      </w:r>
      <w:r>
        <w:rPr>
          <w:rStyle w:val="Emphasis"/>
          <w:rFonts w:ascii="Tahoma" w:hAnsi="Tahoma" w:cs="Tahoma"/>
          <w:sz w:val="20"/>
          <w:szCs w:val="20"/>
        </w:rPr>
        <w:t xml:space="preserve"> </w:t>
      </w:r>
      <w:r w:rsidRPr="00990C21">
        <w:rPr>
          <w:rStyle w:val="Emphasis"/>
          <w:rFonts w:ascii="Tahoma" w:hAnsi="Tahoma" w:cs="Tahoma"/>
          <w:sz w:val="20"/>
          <w:szCs w:val="20"/>
        </w:rPr>
        <w:t xml:space="preserve"> Job-embedded professional development focuses on quality instruction and student achievement.</w:t>
      </w:r>
    </w:p>
    <w:p w14:paraId="5A39BBE3" w14:textId="77777777" w:rsidR="00CF32B5" w:rsidRDefault="00CF32B5" w:rsidP="00CF32B5">
      <w:pPr>
        <w:pStyle w:val="NoSpacing"/>
        <w:rPr>
          <w:rFonts w:cstheme="minorHAnsi"/>
          <w:b/>
          <w:sz w:val="28"/>
          <w:szCs w:val="28"/>
        </w:rPr>
      </w:pPr>
    </w:p>
    <w:p w14:paraId="32F7A6DC" w14:textId="23C7232A" w:rsidR="00CF32B5" w:rsidRDefault="00B81AA7" w:rsidP="00B81AA7">
      <w:pPr>
        <w:pStyle w:val="NoSpacing"/>
        <w:rPr>
          <w:rStyle w:val="Strong"/>
        </w:rPr>
      </w:pPr>
      <w:r>
        <w:rPr>
          <w:rStyle w:val="Strong"/>
        </w:rPr>
        <w:t xml:space="preserve">Name: </w:t>
      </w:r>
      <w:r>
        <w:rPr>
          <w:rStyle w:val="Strong"/>
        </w:rPr>
        <w:tab/>
      </w:r>
      <w:sdt>
        <w:sdtPr>
          <w:rPr>
            <w:rStyle w:val="Strong"/>
          </w:rPr>
          <w:id w:val="1641616197"/>
          <w:placeholder>
            <w:docPart w:val="4C8D339FA78841689B356E4EC4A3FA04"/>
          </w:placeholder>
          <w:showingPlcHdr/>
        </w:sdtPr>
        <w:sdtContent>
          <w:r w:rsidR="00427704" w:rsidRPr="00981B01">
            <w:rPr>
              <w:rStyle w:val="PlaceholderText"/>
            </w:rPr>
            <w:t>Click here to enter text.</w:t>
          </w:r>
        </w:sdtContent>
      </w:sdt>
      <w:r w:rsidR="00427704">
        <w:rPr>
          <w:rStyle w:val="Strong"/>
        </w:rPr>
        <w:tab/>
      </w:r>
      <w:r w:rsidR="00427704">
        <w:rPr>
          <w:rStyle w:val="Strong"/>
        </w:rPr>
        <w:tab/>
      </w:r>
      <w:r w:rsidR="00427704">
        <w:rPr>
          <w:rStyle w:val="Strong"/>
        </w:rPr>
        <w:tab/>
      </w:r>
      <w:r>
        <w:rPr>
          <w:rStyle w:val="Strong"/>
        </w:rPr>
        <w:t>Building:</w:t>
      </w:r>
      <w:r w:rsidR="00427704">
        <w:rPr>
          <w:rStyle w:val="Strong"/>
        </w:rPr>
        <w:t xml:space="preserve"> </w:t>
      </w:r>
      <w:sdt>
        <w:sdtPr>
          <w:rPr>
            <w:rStyle w:val="Strong"/>
          </w:rPr>
          <w:id w:val="-2003120028"/>
          <w:placeholder>
            <w:docPart w:val="2473AEA8C954419DA85D3DF46CE753C7"/>
          </w:placeholder>
          <w:showingPlcHdr/>
        </w:sdtPr>
        <w:sdtContent>
          <w:r w:rsidR="00E45021" w:rsidRPr="00981B01">
            <w:rPr>
              <w:rStyle w:val="PlaceholderText"/>
            </w:rPr>
            <w:t>Click here to enter text.</w:t>
          </w:r>
        </w:sdtContent>
      </w:sdt>
    </w:p>
    <w:p w14:paraId="41C8F396" w14:textId="77777777" w:rsidR="00115027" w:rsidRDefault="00115027" w:rsidP="00B81AA7">
      <w:pPr>
        <w:pStyle w:val="NoSpacing"/>
        <w:rPr>
          <w:rStyle w:val="Strong"/>
        </w:rPr>
      </w:pPr>
    </w:p>
    <w:p w14:paraId="191AF27D" w14:textId="77777777" w:rsidR="00427704" w:rsidRDefault="00427704" w:rsidP="00B81AA7">
      <w:pPr>
        <w:pStyle w:val="NoSpacing"/>
        <w:rPr>
          <w:rStyle w:val="Strong"/>
        </w:rPr>
      </w:pPr>
      <w:r>
        <w:rPr>
          <w:rStyle w:val="Strong"/>
        </w:rPr>
        <w:t xml:space="preserve">Grade Level/ Subject Area: </w:t>
      </w:r>
      <w:sdt>
        <w:sdtPr>
          <w:rPr>
            <w:rStyle w:val="Strong"/>
          </w:rPr>
          <w:id w:val="-113438323"/>
          <w:placeholder>
            <w:docPart w:val="FC1F8244325D4DB391BA300A8F5DC46D"/>
          </w:placeholder>
          <w:showingPlcHdr/>
        </w:sdtPr>
        <w:sdtContent>
          <w:r w:rsidRPr="00981B01">
            <w:rPr>
              <w:rStyle w:val="PlaceholderText"/>
            </w:rPr>
            <w:t>Click here to enter text.</w:t>
          </w:r>
        </w:sdtContent>
      </w:sdt>
    </w:p>
    <w:p w14:paraId="72A3D3EC" w14:textId="77777777" w:rsidR="00115027" w:rsidRDefault="00115027" w:rsidP="00B81AA7">
      <w:pPr>
        <w:pStyle w:val="NoSpacing"/>
        <w:rPr>
          <w:rStyle w:val="Strong"/>
        </w:rPr>
      </w:pPr>
    </w:p>
    <w:p w14:paraId="438C5C04" w14:textId="2AD5E36B" w:rsidR="00427704" w:rsidRDefault="00427704" w:rsidP="00B81AA7">
      <w:pPr>
        <w:pStyle w:val="NoSpacing"/>
        <w:rPr>
          <w:rStyle w:val="Strong"/>
        </w:rPr>
      </w:pPr>
      <w:r>
        <w:rPr>
          <w:rStyle w:val="Strong"/>
        </w:rPr>
        <w:t xml:space="preserve">Title of Professional Development Offering: </w:t>
      </w:r>
      <w:sdt>
        <w:sdtPr>
          <w:rPr>
            <w:rStyle w:val="Strong"/>
          </w:rPr>
          <w:id w:val="-653530253"/>
          <w:placeholder>
            <w:docPart w:val="DefaultPlaceholder_1081868574"/>
          </w:placeholder>
        </w:sdtPr>
        <w:sdtContent>
          <w:sdt>
            <w:sdtPr>
              <w:rPr>
                <w:rStyle w:val="Strong"/>
              </w:rPr>
              <w:id w:val="-333536818"/>
              <w:placeholder>
                <w:docPart w:val="DefaultPlaceholder_1081868574"/>
              </w:placeholder>
            </w:sdtPr>
            <w:sdtContent>
              <w:sdt>
                <w:sdtPr>
                  <w:rPr>
                    <w:rStyle w:val="Strong"/>
                  </w:rPr>
                  <w:id w:val="-1184510552"/>
                  <w:placeholder>
                    <w:docPart w:val="DefaultPlaceholder_1081868574"/>
                  </w:placeholder>
                  <w:showingPlcHdr/>
                </w:sdtPr>
                <w:sdtContent>
                  <w:r w:rsidR="00E45021" w:rsidRPr="00FE293E">
                    <w:rPr>
                      <w:rStyle w:val="PlaceholderText"/>
                    </w:rPr>
                    <w:t>Click here to enter text.</w:t>
                  </w:r>
                </w:sdtContent>
              </w:sdt>
            </w:sdtContent>
          </w:sdt>
        </w:sdtContent>
      </w:sdt>
    </w:p>
    <w:p w14:paraId="0D0B940D" w14:textId="77777777" w:rsidR="00B81AA7" w:rsidRDefault="00B81AA7" w:rsidP="00B81AA7">
      <w:pPr>
        <w:pStyle w:val="NoSpacing"/>
        <w:rPr>
          <w:rStyle w:val="Strong"/>
        </w:rPr>
      </w:pPr>
    </w:p>
    <w:p w14:paraId="0E27B00A" w14:textId="77777777" w:rsidR="0000645F" w:rsidRDefault="0000645F" w:rsidP="00B81AA7">
      <w:pPr>
        <w:pStyle w:val="NoSpacing"/>
        <w:rPr>
          <w:rStyle w:val="Strong"/>
        </w:rPr>
      </w:pPr>
    </w:p>
    <w:p w14:paraId="60061E4C" w14:textId="77777777" w:rsidR="00CF32B5" w:rsidRDefault="00CF32B5" w:rsidP="00CF32B5">
      <w:pPr>
        <w:pStyle w:val="NoSpacing"/>
        <w:jc w:val="center"/>
        <w:rPr>
          <w:rStyle w:val="Strong"/>
        </w:rPr>
      </w:pPr>
    </w:p>
    <w:p w14:paraId="583045A3" w14:textId="3E2DF74A" w:rsidR="00CF32B5" w:rsidRPr="00E96C91" w:rsidRDefault="5B4CB209" w:rsidP="5B4CB209">
      <w:pPr>
        <w:pStyle w:val="NoSpacing"/>
        <w:rPr>
          <w:rStyle w:val="Emphasis"/>
          <w:rFonts w:ascii="Tahoma" w:hAnsi="Tahoma" w:cs="Tahoma"/>
        </w:rPr>
      </w:pPr>
      <w:r w:rsidRPr="5B4CB209">
        <w:rPr>
          <w:rStyle w:val="Emphasis"/>
          <w:rFonts w:ascii="Tahoma" w:hAnsi="Tahoma" w:cs="Tahoma"/>
        </w:rPr>
        <w:t>PHASE I (Due by the late November or early December PD session date- you will submit your plan in Canvas and bring your plan to class with you)</w:t>
      </w:r>
    </w:p>
    <w:p w14:paraId="62595F08" w14:textId="77777777" w:rsidR="00CF32B5" w:rsidRPr="003018D4" w:rsidRDefault="00CF32B5" w:rsidP="00CF32B5">
      <w:pPr>
        <w:pStyle w:val="Heading1"/>
      </w:pPr>
      <w:r w:rsidRPr="003018D4">
        <w:t>Pertinent Baseline and Background Information</w:t>
      </w:r>
    </w:p>
    <w:p w14:paraId="2820D14E" w14:textId="77777777" w:rsidR="00CF32B5" w:rsidRDefault="5B4CB209" w:rsidP="00CF32B5">
      <w:pPr>
        <w:pStyle w:val="NoSpacing"/>
        <w:ind w:left="720"/>
        <w:rPr>
          <w:rFonts w:ascii="Tahoma" w:hAnsi="Tahoma" w:cs="Tahoma"/>
          <w:sz w:val="20"/>
          <w:szCs w:val="20"/>
        </w:rPr>
      </w:pPr>
      <w:r w:rsidRPr="5B4CB209">
        <w:rPr>
          <w:rFonts w:ascii="Tahoma" w:hAnsi="Tahoma" w:cs="Tahoma"/>
          <w:sz w:val="20"/>
          <w:szCs w:val="20"/>
        </w:rPr>
        <w:t>Guiding Questions:</w:t>
      </w:r>
    </w:p>
    <w:p w14:paraId="33BB49E7" w14:textId="7761ECE2" w:rsidR="5B4CB209" w:rsidRDefault="5B4CB209" w:rsidP="5B4CB209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5B4CB209">
        <w:rPr>
          <w:rFonts w:ascii="Tahoma" w:hAnsi="Tahoma" w:cs="Tahoma"/>
          <w:sz w:val="20"/>
          <w:szCs w:val="20"/>
        </w:rPr>
        <w:t>Describe your knowledge in this area prior to attending this learning strand.</w:t>
      </w:r>
    </w:p>
    <w:p w14:paraId="07DE5A3D" w14:textId="7817D4A1" w:rsidR="00CF32B5" w:rsidRPr="00990C21" w:rsidRDefault="5B4CB209" w:rsidP="5B4CB209">
      <w:pPr>
        <w:pStyle w:val="NoSpacing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5B4CB209">
        <w:rPr>
          <w:rFonts w:ascii="Tahoma" w:hAnsi="Tahoma" w:cs="Tahoma"/>
          <w:sz w:val="20"/>
          <w:szCs w:val="20"/>
        </w:rPr>
        <w:t xml:space="preserve">What motivates you to learn? Why did you choose this offering? Why do you want to improve in this area? </w:t>
      </w:r>
    </w:p>
    <w:p w14:paraId="5BECD3B8" w14:textId="77777777" w:rsidR="00CF32B5" w:rsidRPr="003018D4" w:rsidRDefault="008576BF" w:rsidP="00CF32B5">
      <w:pPr>
        <w:pStyle w:val="NoSpacing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</w:r>
      <w:sdt>
        <w:sdtPr>
          <w:rPr>
            <w:rFonts w:cstheme="minorHAnsi"/>
          </w:rPr>
          <w:id w:val="-261845473"/>
          <w:placeholder>
            <w:docPart w:val="D903AC6B3F7A4EB4ADC6460064AD596F"/>
          </w:placeholder>
          <w:showingPlcHdr/>
        </w:sdtPr>
        <w:sdtContent>
          <w:r w:rsidRPr="00981B01">
            <w:rPr>
              <w:rStyle w:val="PlaceholderText"/>
            </w:rPr>
            <w:t>Click here to enter text.</w:t>
          </w:r>
        </w:sdtContent>
      </w:sdt>
    </w:p>
    <w:p w14:paraId="4B94D5A5" w14:textId="77777777" w:rsidR="00CF32B5" w:rsidRPr="003018D4" w:rsidRDefault="008576BF" w:rsidP="5B4CB209">
      <w:pPr>
        <w:pStyle w:val="NoSpacing"/>
      </w:pPr>
      <w:r w:rsidRPr="46C03DB9">
        <w:t xml:space="preserve"> </w:t>
      </w:r>
      <w:r>
        <w:rPr>
          <w:rFonts w:cstheme="minorHAnsi"/>
        </w:rPr>
        <w:tab/>
      </w:r>
      <w:sdt>
        <w:sdtPr>
          <w:rPr>
            <w:rFonts w:cstheme="minorHAnsi"/>
          </w:rPr>
          <w:id w:val="-1781489036"/>
          <w:placeholder>
            <w:docPart w:val="AEB05DCE8B9142B882C01ECCAA557373"/>
          </w:placeholder>
          <w:showingPlcHdr/>
        </w:sdtPr>
        <w:sdtContent>
          <w:r w:rsidRPr="00981B01">
            <w:rPr>
              <w:rStyle w:val="PlaceholderText"/>
            </w:rPr>
            <w:t>Click here to enter text.</w:t>
          </w:r>
        </w:sdtContent>
      </w:sdt>
    </w:p>
    <w:p w14:paraId="3F3B66A2" w14:textId="7B218F6C" w:rsidR="00CF32B5" w:rsidRPr="003018D4" w:rsidRDefault="46C03DB9" w:rsidP="00CF32B5">
      <w:pPr>
        <w:pStyle w:val="Heading1"/>
      </w:pPr>
      <w:r>
        <w:t xml:space="preserve">Current Practices and Learner Impact </w:t>
      </w:r>
    </w:p>
    <w:p w14:paraId="01458647" w14:textId="77777777" w:rsidR="00CF32B5" w:rsidRPr="00B3341D" w:rsidRDefault="5B4CB209" w:rsidP="00CF32B5">
      <w:pPr>
        <w:pStyle w:val="NoSpacing"/>
        <w:ind w:left="720"/>
        <w:rPr>
          <w:rFonts w:ascii="Tahoma" w:hAnsi="Tahoma" w:cs="Tahoma"/>
          <w:sz w:val="20"/>
          <w:szCs w:val="20"/>
        </w:rPr>
      </w:pPr>
      <w:r w:rsidRPr="5B4CB209">
        <w:rPr>
          <w:rFonts w:ascii="Tahoma" w:hAnsi="Tahoma" w:cs="Tahoma"/>
          <w:sz w:val="20"/>
          <w:szCs w:val="20"/>
        </w:rPr>
        <w:t>Guiding Questions:</w:t>
      </w:r>
    </w:p>
    <w:p w14:paraId="2066BDB6" w14:textId="5848D030" w:rsidR="46C03DB9" w:rsidRDefault="5B4CB209" w:rsidP="5B4CB209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5B4CB209">
        <w:rPr>
          <w:rFonts w:ascii="Tahoma" w:hAnsi="Tahoma" w:cs="Tahoma"/>
          <w:sz w:val="20"/>
          <w:szCs w:val="20"/>
        </w:rPr>
        <w:t xml:space="preserve">What sort of indication or evidence do you have telling or showing you that improvement needs to happen in this area? This evidence can be qualitative data, quantitative data, and/or “look fors” and observations.  </w:t>
      </w:r>
    </w:p>
    <w:p w14:paraId="2C89BB63" w14:textId="065AEC1E" w:rsidR="00CF32B5" w:rsidRPr="00990C21" w:rsidRDefault="00CF32B5" w:rsidP="32B99C4D">
      <w:pPr>
        <w:pStyle w:val="NoSpacing"/>
        <w:rPr>
          <w:rFonts w:ascii="Tahoma" w:hAnsi="Tahoma" w:cs="Tahoma"/>
          <w:sz w:val="20"/>
          <w:szCs w:val="20"/>
        </w:rPr>
      </w:pPr>
    </w:p>
    <w:sdt>
      <w:sdtPr>
        <w:id w:val="-1713414627"/>
        <w:placeholder>
          <w:docPart w:val="B918DC869C4B4EB98C7808473CF7ECF7"/>
        </w:placeholder>
        <w:showingPlcHdr/>
      </w:sdtPr>
      <w:sdtContent>
        <w:p w14:paraId="720703D0" w14:textId="77777777" w:rsidR="00CF32B5" w:rsidRPr="003018D4" w:rsidRDefault="008576BF" w:rsidP="008576BF">
          <w:pPr>
            <w:pStyle w:val="NoSpacing"/>
            <w:ind w:left="720"/>
            <w:rPr>
              <w:rFonts w:cstheme="minorHAnsi"/>
            </w:rPr>
          </w:pPr>
          <w:r w:rsidRPr="00981B01">
            <w:rPr>
              <w:rStyle w:val="PlaceholderText"/>
            </w:rPr>
            <w:t>Click here to enter text.</w:t>
          </w:r>
        </w:p>
      </w:sdtContent>
    </w:sdt>
    <w:p w14:paraId="3DEEC669" w14:textId="77777777" w:rsidR="00CF32B5" w:rsidRDefault="00CF32B5" w:rsidP="00CF32B5">
      <w:pPr>
        <w:pStyle w:val="Heading1"/>
      </w:pPr>
    </w:p>
    <w:p w14:paraId="664D7A9A" w14:textId="14B236CC" w:rsidR="00CF32B5" w:rsidRPr="003018D4" w:rsidRDefault="46C03DB9" w:rsidP="00CF32B5">
      <w:pPr>
        <w:pStyle w:val="Heading1"/>
      </w:pPr>
      <w:r>
        <w:t>Overall Plan/ Idea</w:t>
      </w:r>
    </w:p>
    <w:p w14:paraId="2BE9712B" w14:textId="2FD3D516" w:rsidR="46C03DB9" w:rsidRDefault="46C03DB9" w:rsidP="00FE7444">
      <w:pPr>
        <w:pStyle w:val="NoSpacing"/>
        <w:ind w:left="720"/>
        <w:rPr>
          <w:rFonts w:ascii="Tahoma" w:hAnsi="Tahoma" w:cs="Tahoma"/>
          <w:sz w:val="20"/>
          <w:szCs w:val="20"/>
        </w:rPr>
      </w:pPr>
      <w:r w:rsidRPr="46C03DB9">
        <w:rPr>
          <w:rFonts w:ascii="Tahoma" w:hAnsi="Tahoma" w:cs="Tahoma"/>
          <w:sz w:val="20"/>
          <w:szCs w:val="20"/>
        </w:rPr>
        <w:t>Guiding Questions:</w:t>
      </w:r>
    </w:p>
    <w:p w14:paraId="16D43E16" w14:textId="1AD22352" w:rsidR="46C03DB9" w:rsidRDefault="46C03DB9" w:rsidP="46C03DB9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46C03DB9">
        <w:rPr>
          <w:rFonts w:ascii="Tahoma" w:hAnsi="Tahoma" w:cs="Tahoma"/>
          <w:sz w:val="20"/>
          <w:szCs w:val="20"/>
        </w:rPr>
        <w:t xml:space="preserve">In a paragraph or two, please summarize your ideas including </w:t>
      </w:r>
    </w:p>
    <w:p w14:paraId="08D968D4" w14:textId="35550CC4" w:rsidR="46C03DB9" w:rsidRDefault="46C03DB9" w:rsidP="46C03DB9">
      <w:pPr>
        <w:pStyle w:val="NoSpacing"/>
        <w:numPr>
          <w:ilvl w:val="1"/>
          <w:numId w:val="2"/>
        </w:numPr>
        <w:rPr>
          <w:sz w:val="20"/>
          <w:szCs w:val="20"/>
        </w:rPr>
      </w:pPr>
      <w:r w:rsidRPr="46C03DB9">
        <w:rPr>
          <w:rFonts w:ascii="Tahoma" w:hAnsi="Tahoma" w:cs="Tahoma"/>
          <w:sz w:val="20"/>
          <w:szCs w:val="20"/>
        </w:rPr>
        <w:t>What you want to accomplish;</w:t>
      </w:r>
    </w:p>
    <w:p w14:paraId="1E4F6EA1" w14:textId="74114E04" w:rsidR="46C03DB9" w:rsidRDefault="46C03DB9" w:rsidP="46C03DB9">
      <w:pPr>
        <w:pStyle w:val="NoSpacing"/>
        <w:numPr>
          <w:ilvl w:val="1"/>
          <w:numId w:val="2"/>
        </w:numPr>
        <w:rPr>
          <w:sz w:val="20"/>
          <w:szCs w:val="20"/>
        </w:rPr>
      </w:pPr>
      <w:r w:rsidRPr="46C03DB9">
        <w:rPr>
          <w:rFonts w:ascii="Tahoma" w:hAnsi="Tahoma" w:cs="Tahoma"/>
          <w:sz w:val="20"/>
          <w:szCs w:val="20"/>
        </w:rPr>
        <w:t>What you predict will be the impact on learners;</w:t>
      </w:r>
    </w:p>
    <w:p w14:paraId="73E84173" w14:textId="13F64002" w:rsidR="46C03DB9" w:rsidRDefault="46C03DB9" w:rsidP="46C03DB9">
      <w:pPr>
        <w:pStyle w:val="NoSpacing"/>
        <w:numPr>
          <w:ilvl w:val="1"/>
          <w:numId w:val="2"/>
        </w:numPr>
        <w:rPr>
          <w:sz w:val="20"/>
          <w:szCs w:val="20"/>
        </w:rPr>
      </w:pPr>
      <w:r w:rsidRPr="46C03DB9">
        <w:rPr>
          <w:rFonts w:ascii="Tahoma" w:hAnsi="Tahoma" w:cs="Tahoma"/>
          <w:sz w:val="20"/>
          <w:szCs w:val="20"/>
        </w:rPr>
        <w:t>How will you know it worked or did not work</w:t>
      </w:r>
      <w:r w:rsidR="00BF6224">
        <w:rPr>
          <w:rFonts w:ascii="Tahoma" w:hAnsi="Tahoma" w:cs="Tahoma"/>
          <w:sz w:val="20"/>
          <w:szCs w:val="20"/>
        </w:rPr>
        <w:t>?</w:t>
      </w:r>
    </w:p>
    <w:sdt>
      <w:sdtPr>
        <w:rPr>
          <w:rFonts w:ascii="Tahoma" w:hAnsi="Tahoma" w:cs="Tahoma"/>
          <w:sz w:val="20"/>
          <w:szCs w:val="20"/>
        </w:rPr>
        <w:id w:val="-1108811141"/>
        <w:placeholder>
          <w:docPart w:val="EA644BEF6C094EE0804609CF0543E55A"/>
        </w:placeholder>
        <w:showingPlcHdr/>
      </w:sdtPr>
      <w:sdtContent>
        <w:p w14:paraId="46586F3A" w14:textId="77777777" w:rsidR="008576BF" w:rsidRPr="00990C21" w:rsidRDefault="008576BF" w:rsidP="008576BF">
          <w:pPr>
            <w:pStyle w:val="NoSpacing"/>
            <w:ind w:left="720"/>
            <w:rPr>
              <w:rFonts w:ascii="Tahoma" w:hAnsi="Tahoma" w:cs="Tahoma"/>
              <w:sz w:val="20"/>
              <w:szCs w:val="20"/>
            </w:rPr>
          </w:pPr>
          <w:r w:rsidRPr="00981B01">
            <w:rPr>
              <w:rStyle w:val="PlaceholderText"/>
            </w:rPr>
            <w:t>Click here to enter text.</w:t>
          </w:r>
        </w:p>
      </w:sdtContent>
    </w:sdt>
    <w:p w14:paraId="3656B9AB" w14:textId="77777777" w:rsidR="0014630D" w:rsidRDefault="0014630D" w:rsidP="00CF32B5">
      <w:pPr>
        <w:pStyle w:val="Heading1"/>
      </w:pPr>
    </w:p>
    <w:p w14:paraId="055194E2" w14:textId="46CAD918" w:rsidR="46C03DB9" w:rsidRDefault="46C03DB9" w:rsidP="46C03DB9">
      <w:pPr>
        <w:pStyle w:val="Heading1"/>
      </w:pPr>
      <w:r>
        <w:t>Overall Plan/ How</w:t>
      </w:r>
    </w:p>
    <w:p w14:paraId="626B274A" w14:textId="77777777" w:rsidR="00CF32B5" w:rsidRDefault="00CF32B5" w:rsidP="00CF32B5">
      <w:pPr>
        <w:pStyle w:val="NoSpacing"/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Guiding Questions:</w:t>
      </w:r>
    </w:p>
    <w:p w14:paraId="6C13B561" w14:textId="77777777" w:rsidR="008576BF" w:rsidRDefault="46C03DB9" w:rsidP="00CF32B5">
      <w:pPr>
        <w:pStyle w:val="NoSpacing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46C03DB9">
        <w:rPr>
          <w:rFonts w:ascii="Tahoma" w:hAnsi="Tahoma" w:cs="Tahoma"/>
          <w:sz w:val="20"/>
          <w:szCs w:val="20"/>
        </w:rPr>
        <w:t xml:space="preserve">Bullet specific launch steps to ensure successful implementation. </w:t>
      </w:r>
    </w:p>
    <w:p w14:paraId="7DD0F00E" w14:textId="77777777" w:rsidR="00CF32B5" w:rsidRDefault="00000000" w:rsidP="008576BF">
      <w:pPr>
        <w:pStyle w:val="NoSpacing"/>
        <w:ind w:left="720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68165015"/>
          <w:placeholder>
            <w:docPart w:val="8B15F58917714E1BBAE8FD85594275A4"/>
          </w:placeholder>
          <w:showingPlcHdr/>
        </w:sdtPr>
        <w:sdtContent>
          <w:r w:rsidR="008576BF" w:rsidRPr="00981B01">
            <w:rPr>
              <w:rStyle w:val="PlaceholderText"/>
            </w:rPr>
            <w:t>Click here to enter text.</w:t>
          </w:r>
        </w:sdtContent>
      </w:sdt>
      <w:r w:rsidR="00CF32B5" w:rsidRPr="00990C21">
        <w:rPr>
          <w:rFonts w:ascii="Tahoma" w:hAnsi="Tahoma" w:cs="Tahoma"/>
          <w:sz w:val="20"/>
          <w:szCs w:val="20"/>
        </w:rPr>
        <w:t xml:space="preserve"> </w:t>
      </w:r>
    </w:p>
    <w:p w14:paraId="45FB0818" w14:textId="77777777" w:rsidR="0014630D" w:rsidRDefault="0014630D" w:rsidP="008576BF">
      <w:pPr>
        <w:pStyle w:val="NoSpacing"/>
        <w:ind w:left="720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46C03DB9" w14:paraId="4FBF5EE8" w14:textId="77777777" w:rsidTr="00FE7444">
        <w:tc>
          <w:tcPr>
            <w:tcW w:w="9360" w:type="dxa"/>
            <w:gridSpan w:val="2"/>
          </w:tcPr>
          <w:p w14:paraId="75AAE802" w14:textId="663A649B" w:rsidR="46C03DB9" w:rsidRDefault="46C03DB9" w:rsidP="46C03DB9">
            <w:pPr>
              <w:jc w:val="center"/>
            </w:pPr>
            <w:r w:rsidRPr="46C03DB9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Objective </w:t>
            </w:r>
          </w:p>
        </w:tc>
      </w:tr>
      <w:tr w:rsidR="46C03DB9" w14:paraId="7B571288" w14:textId="77777777" w:rsidTr="00FE7444">
        <w:tc>
          <w:tcPr>
            <w:tcW w:w="4680" w:type="dxa"/>
          </w:tcPr>
          <w:p w14:paraId="2E6C12FE" w14:textId="3EB01EFA" w:rsidR="46C03DB9" w:rsidRDefault="46C03DB9" w:rsidP="46C03DB9">
            <w:pPr>
              <w:jc w:val="center"/>
            </w:pPr>
            <w:r w:rsidRPr="46C03DB9">
              <w:rPr>
                <w:rFonts w:eastAsia="Times New Roman" w:cs="Times New Roman"/>
                <w:color w:val="FFFFFF" w:themeColor="background1"/>
                <w:szCs w:val="24"/>
                <w:highlight w:val="darkGray"/>
              </w:rPr>
              <w:t>What?</w:t>
            </w:r>
          </w:p>
        </w:tc>
        <w:tc>
          <w:tcPr>
            <w:tcW w:w="4680" w:type="dxa"/>
          </w:tcPr>
          <w:p w14:paraId="03F70812" w14:textId="05CB3679" w:rsidR="46C03DB9" w:rsidRDefault="46C03DB9" w:rsidP="46C03DB9">
            <w:pPr>
              <w:jc w:val="center"/>
            </w:pPr>
            <w:r w:rsidRPr="46C03DB9">
              <w:rPr>
                <w:rFonts w:eastAsia="Times New Roman" w:cs="Times New Roman"/>
                <w:color w:val="FFFFFF" w:themeColor="background1"/>
                <w:szCs w:val="24"/>
                <w:highlight w:val="darkGray"/>
              </w:rPr>
              <w:t>When?</w:t>
            </w:r>
          </w:p>
        </w:tc>
      </w:tr>
      <w:tr w:rsidR="46C03DB9" w14:paraId="106B0049" w14:textId="77777777" w:rsidTr="00FE7444">
        <w:tc>
          <w:tcPr>
            <w:tcW w:w="4680" w:type="dxa"/>
          </w:tcPr>
          <w:p w14:paraId="51E7946B" w14:textId="7A751228" w:rsidR="46C03DB9" w:rsidRDefault="46C03DB9" w:rsidP="46C03DB9">
            <w:pPr>
              <w:rPr>
                <w:rFonts w:eastAsia="Times New Roman" w:cs="Times New Roman"/>
                <w:i/>
                <w:iCs/>
                <w:szCs w:val="24"/>
              </w:rPr>
            </w:pPr>
          </w:p>
        </w:tc>
        <w:tc>
          <w:tcPr>
            <w:tcW w:w="4680" w:type="dxa"/>
          </w:tcPr>
          <w:p w14:paraId="0465C915" w14:textId="65506494" w:rsidR="46C03DB9" w:rsidRDefault="46C03DB9" w:rsidP="46C03DB9">
            <w:pPr>
              <w:rPr>
                <w:rFonts w:eastAsia="Times New Roman" w:cs="Times New Roman"/>
                <w:szCs w:val="24"/>
              </w:rPr>
            </w:pPr>
          </w:p>
        </w:tc>
      </w:tr>
      <w:tr w:rsidR="46C03DB9" w14:paraId="3EE407AC" w14:textId="77777777" w:rsidTr="00FE7444">
        <w:tc>
          <w:tcPr>
            <w:tcW w:w="4680" w:type="dxa"/>
          </w:tcPr>
          <w:p w14:paraId="1E3FDD06" w14:textId="4D52AEBF" w:rsidR="46C03DB9" w:rsidRDefault="46C03DB9" w:rsidP="46C03DB9">
            <w:pPr>
              <w:rPr>
                <w:rFonts w:eastAsia="Times New Roman" w:cs="Times New Roman"/>
                <w:i/>
                <w:iCs/>
                <w:szCs w:val="24"/>
              </w:rPr>
            </w:pPr>
          </w:p>
        </w:tc>
        <w:tc>
          <w:tcPr>
            <w:tcW w:w="4680" w:type="dxa"/>
          </w:tcPr>
          <w:p w14:paraId="4763AC01" w14:textId="05175891" w:rsidR="46C03DB9" w:rsidRDefault="46C03DB9" w:rsidP="46C03DB9">
            <w:pPr>
              <w:rPr>
                <w:rFonts w:eastAsia="Times New Roman" w:cs="Times New Roman"/>
                <w:szCs w:val="24"/>
              </w:rPr>
            </w:pPr>
          </w:p>
        </w:tc>
      </w:tr>
      <w:tr w:rsidR="46C03DB9" w14:paraId="0FCFEC43" w14:textId="77777777" w:rsidTr="00FE7444">
        <w:tc>
          <w:tcPr>
            <w:tcW w:w="4680" w:type="dxa"/>
          </w:tcPr>
          <w:p w14:paraId="38F8EC40" w14:textId="78EB8161" w:rsidR="46C03DB9" w:rsidRDefault="46C03DB9" w:rsidP="46C03DB9">
            <w:pPr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4680" w:type="dxa"/>
          </w:tcPr>
          <w:p w14:paraId="737F97B7" w14:textId="4F916B65" w:rsidR="46C03DB9" w:rsidRDefault="46C03DB9" w:rsidP="46C03DB9">
            <w:pPr>
              <w:rPr>
                <w:rFonts w:eastAsia="Times New Roman" w:cs="Times New Roman"/>
                <w:szCs w:val="24"/>
              </w:rPr>
            </w:pPr>
          </w:p>
        </w:tc>
      </w:tr>
      <w:tr w:rsidR="46C03DB9" w14:paraId="21B90D21" w14:textId="77777777" w:rsidTr="00FE7444">
        <w:tc>
          <w:tcPr>
            <w:tcW w:w="4680" w:type="dxa"/>
          </w:tcPr>
          <w:p w14:paraId="4F5DB3B1" w14:textId="3BCB6919" w:rsidR="46C03DB9" w:rsidRDefault="46C03DB9" w:rsidP="46C03DB9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4680" w:type="dxa"/>
          </w:tcPr>
          <w:p w14:paraId="42133458" w14:textId="63F2F62F" w:rsidR="46C03DB9" w:rsidRDefault="46C03DB9" w:rsidP="46C03DB9">
            <w:pPr>
              <w:rPr>
                <w:rFonts w:eastAsia="Times New Roman" w:cs="Times New Roman"/>
                <w:szCs w:val="24"/>
              </w:rPr>
            </w:pPr>
          </w:p>
        </w:tc>
      </w:tr>
      <w:tr w:rsidR="46C03DB9" w14:paraId="191DE16F" w14:textId="77777777" w:rsidTr="00FE7444">
        <w:tc>
          <w:tcPr>
            <w:tcW w:w="9360" w:type="dxa"/>
            <w:gridSpan w:val="2"/>
          </w:tcPr>
          <w:p w14:paraId="3D6682FF" w14:textId="6E9C2536" w:rsidR="46C03DB9" w:rsidRDefault="46C03DB9" w:rsidP="46C03DB9">
            <w:pPr>
              <w:jc w:val="center"/>
            </w:pPr>
            <w:r w:rsidRPr="46C03DB9">
              <w:rPr>
                <w:rFonts w:eastAsia="Times New Roman" w:cs="Times New Roman"/>
                <w:b/>
                <w:bCs/>
                <w:sz w:val="28"/>
                <w:szCs w:val="28"/>
              </w:rPr>
              <w:t>Objective</w:t>
            </w:r>
          </w:p>
        </w:tc>
      </w:tr>
      <w:tr w:rsidR="46C03DB9" w14:paraId="6A0783A5" w14:textId="77777777" w:rsidTr="00FE7444">
        <w:tc>
          <w:tcPr>
            <w:tcW w:w="4680" w:type="dxa"/>
          </w:tcPr>
          <w:p w14:paraId="1AE2E812" w14:textId="0EBEC514" w:rsidR="46C03DB9" w:rsidRDefault="46C03DB9" w:rsidP="46C03DB9">
            <w:pPr>
              <w:jc w:val="center"/>
            </w:pPr>
            <w:r w:rsidRPr="46C03DB9">
              <w:rPr>
                <w:rFonts w:eastAsia="Times New Roman" w:cs="Times New Roman"/>
                <w:color w:val="FFFFFF" w:themeColor="background1"/>
                <w:szCs w:val="24"/>
                <w:highlight w:val="darkGray"/>
              </w:rPr>
              <w:t>What?</w:t>
            </w:r>
          </w:p>
        </w:tc>
        <w:tc>
          <w:tcPr>
            <w:tcW w:w="4680" w:type="dxa"/>
          </w:tcPr>
          <w:p w14:paraId="12EC740E" w14:textId="1B4D316C" w:rsidR="46C03DB9" w:rsidRDefault="46C03DB9" w:rsidP="46C03DB9">
            <w:pPr>
              <w:jc w:val="center"/>
            </w:pPr>
            <w:r w:rsidRPr="46C03DB9">
              <w:rPr>
                <w:rFonts w:eastAsia="Times New Roman" w:cs="Times New Roman"/>
                <w:color w:val="FFFFFF" w:themeColor="background1"/>
                <w:szCs w:val="24"/>
                <w:highlight w:val="darkGray"/>
              </w:rPr>
              <w:t>When?</w:t>
            </w:r>
          </w:p>
        </w:tc>
      </w:tr>
      <w:tr w:rsidR="46C03DB9" w14:paraId="20B618A8" w14:textId="77777777" w:rsidTr="00FE7444">
        <w:tc>
          <w:tcPr>
            <w:tcW w:w="4680" w:type="dxa"/>
          </w:tcPr>
          <w:p w14:paraId="53103A8F" w14:textId="02F07960" w:rsidR="46C03DB9" w:rsidRDefault="46C03DB9" w:rsidP="46C03DB9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4680" w:type="dxa"/>
          </w:tcPr>
          <w:p w14:paraId="0CF56967" w14:textId="32DBF733" w:rsidR="46C03DB9" w:rsidRDefault="46C03DB9" w:rsidP="46C03DB9">
            <w:pPr>
              <w:rPr>
                <w:rFonts w:eastAsia="Times New Roman" w:cs="Times New Roman"/>
                <w:szCs w:val="24"/>
              </w:rPr>
            </w:pPr>
          </w:p>
        </w:tc>
      </w:tr>
      <w:tr w:rsidR="46C03DB9" w14:paraId="16DC99B9" w14:textId="77777777" w:rsidTr="00FE7444">
        <w:tc>
          <w:tcPr>
            <w:tcW w:w="4680" w:type="dxa"/>
          </w:tcPr>
          <w:p w14:paraId="19BFDCC8" w14:textId="76081260" w:rsidR="46C03DB9" w:rsidRDefault="46C03DB9" w:rsidP="46C03DB9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4680" w:type="dxa"/>
          </w:tcPr>
          <w:p w14:paraId="2D3A7969" w14:textId="4AFB55ED" w:rsidR="46C03DB9" w:rsidRDefault="46C03DB9" w:rsidP="46C03DB9">
            <w:pPr>
              <w:rPr>
                <w:rFonts w:eastAsia="Times New Roman" w:cs="Times New Roman"/>
                <w:szCs w:val="24"/>
              </w:rPr>
            </w:pPr>
          </w:p>
        </w:tc>
      </w:tr>
      <w:tr w:rsidR="46C03DB9" w14:paraId="5DED26D7" w14:textId="77777777" w:rsidTr="00FE7444">
        <w:tc>
          <w:tcPr>
            <w:tcW w:w="4680" w:type="dxa"/>
          </w:tcPr>
          <w:p w14:paraId="1A779402" w14:textId="48161EEA" w:rsidR="46C03DB9" w:rsidRDefault="46C03DB9" w:rsidP="46C03DB9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4680" w:type="dxa"/>
          </w:tcPr>
          <w:p w14:paraId="33450049" w14:textId="5372BBA3" w:rsidR="46C03DB9" w:rsidRDefault="46C03DB9" w:rsidP="46C03DB9">
            <w:pPr>
              <w:rPr>
                <w:rFonts w:eastAsia="Times New Roman" w:cs="Times New Roman"/>
                <w:szCs w:val="24"/>
              </w:rPr>
            </w:pPr>
          </w:p>
        </w:tc>
      </w:tr>
      <w:tr w:rsidR="46C03DB9" w14:paraId="53319D30" w14:textId="77777777" w:rsidTr="00FE7444">
        <w:tc>
          <w:tcPr>
            <w:tcW w:w="4680" w:type="dxa"/>
          </w:tcPr>
          <w:p w14:paraId="4099FFBA" w14:textId="05A564DB" w:rsidR="46C03DB9" w:rsidRDefault="46C03DB9" w:rsidP="46C03DB9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4680" w:type="dxa"/>
          </w:tcPr>
          <w:p w14:paraId="35C0D550" w14:textId="62C8A151" w:rsidR="46C03DB9" w:rsidRDefault="46C03DB9" w:rsidP="46C03DB9">
            <w:pPr>
              <w:rPr>
                <w:rFonts w:eastAsia="Times New Roman" w:cs="Times New Roman"/>
                <w:szCs w:val="24"/>
              </w:rPr>
            </w:pPr>
          </w:p>
        </w:tc>
      </w:tr>
      <w:tr w:rsidR="00FE7444" w14:paraId="34B3B375" w14:textId="77777777" w:rsidTr="00FE7444">
        <w:tc>
          <w:tcPr>
            <w:tcW w:w="9360" w:type="dxa"/>
            <w:gridSpan w:val="2"/>
          </w:tcPr>
          <w:p w14:paraId="0B941DD4" w14:textId="4D5DDEC2" w:rsidR="00FE7444" w:rsidRDefault="00BF6224" w:rsidP="00FE7444">
            <w:pPr>
              <w:jc w:val="center"/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Objective</w:t>
            </w:r>
          </w:p>
        </w:tc>
      </w:tr>
      <w:tr w:rsidR="46C03DB9" w14:paraId="17A6C1E1" w14:textId="77777777" w:rsidTr="00FE7444">
        <w:tc>
          <w:tcPr>
            <w:tcW w:w="4680" w:type="dxa"/>
          </w:tcPr>
          <w:p w14:paraId="5813C8D3" w14:textId="383D73B1" w:rsidR="46C03DB9" w:rsidRDefault="46C03DB9" w:rsidP="46C03DB9">
            <w:pPr>
              <w:jc w:val="center"/>
            </w:pPr>
            <w:r w:rsidRPr="46C03DB9">
              <w:rPr>
                <w:rFonts w:eastAsia="Times New Roman" w:cs="Times New Roman"/>
                <w:color w:val="FFFFFF" w:themeColor="background1"/>
                <w:szCs w:val="24"/>
                <w:highlight w:val="darkGray"/>
              </w:rPr>
              <w:t>What?</w:t>
            </w:r>
          </w:p>
        </w:tc>
        <w:tc>
          <w:tcPr>
            <w:tcW w:w="4680" w:type="dxa"/>
          </w:tcPr>
          <w:p w14:paraId="7A3C0742" w14:textId="22E2E60F" w:rsidR="46C03DB9" w:rsidRDefault="46C03DB9" w:rsidP="46C03DB9">
            <w:pPr>
              <w:jc w:val="center"/>
            </w:pPr>
            <w:r w:rsidRPr="46C03DB9">
              <w:rPr>
                <w:rFonts w:eastAsia="Times New Roman" w:cs="Times New Roman"/>
                <w:color w:val="FFFFFF" w:themeColor="background1"/>
                <w:szCs w:val="24"/>
                <w:highlight w:val="darkGray"/>
              </w:rPr>
              <w:t>When?</w:t>
            </w:r>
          </w:p>
        </w:tc>
      </w:tr>
      <w:tr w:rsidR="46C03DB9" w14:paraId="09FE0E56" w14:textId="77777777" w:rsidTr="00FE7444">
        <w:tc>
          <w:tcPr>
            <w:tcW w:w="4680" w:type="dxa"/>
          </w:tcPr>
          <w:p w14:paraId="6187C9E8" w14:textId="64B34D46" w:rsidR="46C03DB9" w:rsidRDefault="46C03DB9" w:rsidP="46C03DB9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4680" w:type="dxa"/>
          </w:tcPr>
          <w:p w14:paraId="48745518" w14:textId="6695A3C2" w:rsidR="46C03DB9" w:rsidRDefault="46C03DB9" w:rsidP="46C03DB9">
            <w:pPr>
              <w:rPr>
                <w:rFonts w:eastAsia="Times New Roman" w:cs="Times New Roman"/>
                <w:szCs w:val="24"/>
              </w:rPr>
            </w:pPr>
          </w:p>
        </w:tc>
      </w:tr>
      <w:tr w:rsidR="46C03DB9" w14:paraId="55861698" w14:textId="77777777" w:rsidTr="00FE7444">
        <w:tc>
          <w:tcPr>
            <w:tcW w:w="4680" w:type="dxa"/>
          </w:tcPr>
          <w:p w14:paraId="061E2FC8" w14:textId="070207B2" w:rsidR="46C03DB9" w:rsidRDefault="46C03DB9" w:rsidP="46C03DB9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4680" w:type="dxa"/>
          </w:tcPr>
          <w:p w14:paraId="00462BF2" w14:textId="7D438186" w:rsidR="46C03DB9" w:rsidRDefault="46C03DB9" w:rsidP="46C03DB9">
            <w:pPr>
              <w:rPr>
                <w:rFonts w:eastAsia="Times New Roman" w:cs="Times New Roman"/>
                <w:szCs w:val="24"/>
              </w:rPr>
            </w:pPr>
          </w:p>
        </w:tc>
      </w:tr>
      <w:tr w:rsidR="46C03DB9" w14:paraId="03A9D5C0" w14:textId="77777777" w:rsidTr="00FE7444">
        <w:tc>
          <w:tcPr>
            <w:tcW w:w="4680" w:type="dxa"/>
          </w:tcPr>
          <w:p w14:paraId="512D17B7" w14:textId="224BFBB0" w:rsidR="46C03DB9" w:rsidRDefault="46C03DB9" w:rsidP="46C03DB9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4680" w:type="dxa"/>
          </w:tcPr>
          <w:p w14:paraId="4360AE4A" w14:textId="0060B6BF" w:rsidR="46C03DB9" w:rsidRDefault="46C03DB9" w:rsidP="46C03DB9">
            <w:pPr>
              <w:rPr>
                <w:rFonts w:eastAsia="Times New Roman" w:cs="Times New Roman"/>
                <w:szCs w:val="24"/>
              </w:rPr>
            </w:pPr>
          </w:p>
        </w:tc>
      </w:tr>
      <w:tr w:rsidR="46C03DB9" w14:paraId="5E126810" w14:textId="77777777" w:rsidTr="00FE7444">
        <w:tc>
          <w:tcPr>
            <w:tcW w:w="4680" w:type="dxa"/>
          </w:tcPr>
          <w:p w14:paraId="2A7F4AB4" w14:textId="744DEFAC" w:rsidR="46C03DB9" w:rsidRDefault="46C03DB9" w:rsidP="46C03DB9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4680" w:type="dxa"/>
          </w:tcPr>
          <w:p w14:paraId="5A47F312" w14:textId="6C6F4830" w:rsidR="46C03DB9" w:rsidRDefault="46C03DB9" w:rsidP="46C03DB9">
            <w:pPr>
              <w:rPr>
                <w:rFonts w:eastAsia="Times New Roman" w:cs="Times New Roman"/>
                <w:szCs w:val="24"/>
              </w:rPr>
            </w:pPr>
          </w:p>
        </w:tc>
      </w:tr>
      <w:tr w:rsidR="46C03DB9" w14:paraId="612FA479" w14:textId="77777777" w:rsidTr="00FE7444">
        <w:tc>
          <w:tcPr>
            <w:tcW w:w="4680" w:type="dxa"/>
          </w:tcPr>
          <w:p w14:paraId="368E20F9" w14:textId="5F8E7F8F" w:rsidR="46C03DB9" w:rsidRDefault="46C03DB9" w:rsidP="46C03DB9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4680" w:type="dxa"/>
          </w:tcPr>
          <w:p w14:paraId="4F2CC49A" w14:textId="6A5BE8B3" w:rsidR="46C03DB9" w:rsidRDefault="46C03DB9" w:rsidP="46C03DB9">
            <w:pPr>
              <w:rPr>
                <w:rFonts w:eastAsia="Times New Roman" w:cs="Times New Roman"/>
                <w:szCs w:val="24"/>
              </w:rPr>
            </w:pPr>
          </w:p>
        </w:tc>
      </w:tr>
      <w:tr w:rsidR="46C03DB9" w14:paraId="689AABAF" w14:textId="77777777" w:rsidTr="00FE7444">
        <w:tc>
          <w:tcPr>
            <w:tcW w:w="4680" w:type="dxa"/>
          </w:tcPr>
          <w:p w14:paraId="7D4B72B1" w14:textId="2E1AD138" w:rsidR="46C03DB9" w:rsidRDefault="46C03DB9" w:rsidP="46C03DB9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4680" w:type="dxa"/>
          </w:tcPr>
          <w:p w14:paraId="11EB2EE5" w14:textId="74DD1061" w:rsidR="46C03DB9" w:rsidRDefault="46C03DB9" w:rsidP="46C03DB9">
            <w:pPr>
              <w:rPr>
                <w:rFonts w:eastAsia="Times New Roman" w:cs="Times New Roman"/>
                <w:szCs w:val="24"/>
              </w:rPr>
            </w:pPr>
          </w:p>
        </w:tc>
      </w:tr>
      <w:tr w:rsidR="46C03DB9" w14:paraId="4E95D48E" w14:textId="77777777" w:rsidTr="00FE7444">
        <w:tc>
          <w:tcPr>
            <w:tcW w:w="4680" w:type="dxa"/>
          </w:tcPr>
          <w:p w14:paraId="72F4D5D8" w14:textId="5E853308" w:rsidR="46C03DB9" w:rsidRDefault="46C03DB9" w:rsidP="46C03DB9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4680" w:type="dxa"/>
          </w:tcPr>
          <w:p w14:paraId="69E158A8" w14:textId="0437105D" w:rsidR="46C03DB9" w:rsidRDefault="46C03DB9" w:rsidP="46C03DB9">
            <w:pPr>
              <w:rPr>
                <w:rFonts w:eastAsia="Times New Roman" w:cs="Times New Roman"/>
                <w:szCs w:val="24"/>
              </w:rPr>
            </w:pPr>
          </w:p>
        </w:tc>
      </w:tr>
      <w:tr w:rsidR="46C03DB9" w14:paraId="3BFCBC3C" w14:textId="77777777" w:rsidTr="00FE7444">
        <w:tc>
          <w:tcPr>
            <w:tcW w:w="4680" w:type="dxa"/>
          </w:tcPr>
          <w:p w14:paraId="5A3B2D4D" w14:textId="446C963E" w:rsidR="46C03DB9" w:rsidRDefault="46C03DB9" w:rsidP="46C03DB9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4680" w:type="dxa"/>
          </w:tcPr>
          <w:p w14:paraId="76170BC6" w14:textId="27A1FDD0" w:rsidR="46C03DB9" w:rsidRDefault="46C03DB9" w:rsidP="46C03DB9">
            <w:pPr>
              <w:rPr>
                <w:rFonts w:eastAsia="Times New Roman" w:cs="Times New Roman"/>
                <w:szCs w:val="24"/>
              </w:rPr>
            </w:pPr>
          </w:p>
        </w:tc>
      </w:tr>
    </w:tbl>
    <w:p w14:paraId="658A5253" w14:textId="0685198A" w:rsidR="00FE7444" w:rsidRDefault="00FE7444" w:rsidP="00CF32B5">
      <w:pPr>
        <w:pStyle w:val="NoSpacing"/>
        <w:ind w:left="720"/>
        <w:rPr>
          <w:rFonts w:ascii="Tahoma" w:hAnsi="Tahoma" w:cs="Tahoma"/>
          <w:sz w:val="20"/>
          <w:szCs w:val="20"/>
        </w:rPr>
      </w:pPr>
    </w:p>
    <w:p w14:paraId="3B317F60" w14:textId="77777777" w:rsidR="00FE7444" w:rsidRPr="003018D4" w:rsidRDefault="00FE7444" w:rsidP="00CF32B5">
      <w:pPr>
        <w:pStyle w:val="NoSpacing"/>
        <w:ind w:left="720"/>
        <w:rPr>
          <w:rFonts w:cstheme="minorHAnsi"/>
        </w:rPr>
      </w:pPr>
    </w:p>
    <w:p w14:paraId="3DEF3E16" w14:textId="5BA229D5" w:rsidR="5B4CB209" w:rsidRDefault="5B4CB209" w:rsidP="5B4CB209">
      <w:pPr>
        <w:pStyle w:val="Heading1"/>
      </w:pPr>
      <w:r>
        <w:t xml:space="preserve">Predictable Outcomes </w:t>
      </w:r>
    </w:p>
    <w:p w14:paraId="1FBA5EB5" w14:textId="77777777" w:rsidR="00CF32B5" w:rsidRPr="00153737" w:rsidRDefault="00CF32B5" w:rsidP="00CF32B5">
      <w:pPr>
        <w:pStyle w:val="NoSpacing"/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Guiding Questions:</w:t>
      </w:r>
    </w:p>
    <w:p w14:paraId="56C31D8F" w14:textId="69594A8A" w:rsidR="008576BF" w:rsidRPr="00D30EE7" w:rsidRDefault="5B4CB209" w:rsidP="5B4CB209">
      <w:pPr>
        <w:pStyle w:val="NoSpacing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5B4CB209">
        <w:rPr>
          <w:rFonts w:ascii="Tahoma" w:hAnsi="Tahoma" w:cs="Tahoma"/>
          <w:sz w:val="20"/>
          <w:szCs w:val="20"/>
        </w:rPr>
        <w:t xml:space="preserve">What do you think will happen during and after implementing your plan? </w:t>
      </w:r>
    </w:p>
    <w:p w14:paraId="3777F8F4" w14:textId="11528D14" w:rsidR="008576BF" w:rsidRPr="00D30EE7" w:rsidRDefault="5B4CB209" w:rsidP="5B4CB209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5B4CB209">
        <w:rPr>
          <w:rFonts w:ascii="Tahoma" w:hAnsi="Tahoma" w:cs="Tahoma"/>
          <w:sz w:val="20"/>
          <w:szCs w:val="20"/>
        </w:rPr>
        <w:lastRenderedPageBreak/>
        <w:t xml:space="preserve">What do you predict to be student outcomes? (this can be hard data and/or observable evidence) </w:t>
      </w:r>
    </w:p>
    <w:p w14:paraId="1D4D299B" w14:textId="735ABF67" w:rsidR="008576BF" w:rsidRPr="00D30EE7" w:rsidRDefault="00000000" w:rsidP="5B4CB209">
      <w:pPr>
        <w:pStyle w:val="NoSpacing"/>
        <w:ind w:left="360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843432734"/>
          <w:placeholder>
            <w:docPart w:val="F8CA516C0F6C496F803B655B82EAF3AE"/>
          </w:placeholder>
          <w:showingPlcHdr/>
        </w:sdtPr>
        <w:sdtContent>
          <w:r w:rsidR="5B4CB209" w:rsidRPr="5B4CB209">
            <w:rPr>
              <w:rStyle w:val="PlaceholderText"/>
            </w:rPr>
            <w:t>Click here to enter text.</w:t>
          </w:r>
        </w:sdtContent>
      </w:sdt>
    </w:p>
    <w:p w14:paraId="62486C05" w14:textId="77777777" w:rsidR="00BA38F8" w:rsidRDefault="00BA38F8" w:rsidP="00CF32B5">
      <w:pPr>
        <w:pStyle w:val="NoSpacing"/>
        <w:rPr>
          <w:rFonts w:cstheme="minorHAnsi"/>
        </w:rPr>
      </w:pPr>
    </w:p>
    <w:p w14:paraId="4101652C" w14:textId="77777777" w:rsidR="00E42126" w:rsidRDefault="00E42126" w:rsidP="00CF32B5">
      <w:pPr>
        <w:pStyle w:val="NoSpacing"/>
        <w:rPr>
          <w:rFonts w:cstheme="minorHAnsi"/>
        </w:rPr>
      </w:pPr>
    </w:p>
    <w:p w14:paraId="68255C7E" w14:textId="1050F519" w:rsidR="00190B56" w:rsidRDefault="00E42126" w:rsidP="00CF32B5">
      <w:pPr>
        <w:pStyle w:val="NoSpacing"/>
        <w:rPr>
          <w:rFonts w:cstheme="minorHAnsi"/>
        </w:rPr>
      </w:pPr>
      <w:r>
        <w:rPr>
          <w:rFonts w:ascii="Tahoma" w:hAnsi="Tahoma" w:cs="Tahoma"/>
          <w:sz w:val="20"/>
          <w:szCs w:val="20"/>
        </w:rPr>
        <w:t>Date s</w:t>
      </w:r>
      <w:r w:rsidR="00190B56" w:rsidRPr="00190B56">
        <w:rPr>
          <w:rFonts w:ascii="Tahoma" w:hAnsi="Tahoma" w:cs="Tahoma"/>
          <w:sz w:val="20"/>
          <w:szCs w:val="20"/>
        </w:rPr>
        <w:t>ubmitted</w:t>
      </w:r>
      <w:r>
        <w:rPr>
          <w:rFonts w:ascii="Tahoma" w:hAnsi="Tahoma" w:cs="Tahoma"/>
          <w:sz w:val="20"/>
          <w:szCs w:val="20"/>
        </w:rPr>
        <w:t xml:space="preserve"> to Canvas under assignment Phase 1</w:t>
      </w:r>
      <w:r w:rsidR="00190B56">
        <w:rPr>
          <w:rFonts w:cstheme="minorHAnsi"/>
        </w:rPr>
        <w:t xml:space="preserve">:   </w:t>
      </w:r>
      <w:sdt>
        <w:sdtPr>
          <w:rPr>
            <w:rFonts w:cstheme="minorHAnsi"/>
          </w:rPr>
          <w:id w:val="962622828"/>
          <w:placeholder>
            <w:docPart w:val="1B7469D431C348BDA951F7298410018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190B56" w:rsidRPr="00591F14">
            <w:rPr>
              <w:rStyle w:val="PlaceholderText"/>
            </w:rPr>
            <w:t>Click here to enter a date.</w:t>
          </w:r>
        </w:sdtContent>
      </w:sdt>
    </w:p>
    <w:p w14:paraId="54F9AE05" w14:textId="77777777" w:rsidR="00BA38F8" w:rsidRDefault="00BA38F8" w:rsidP="00BA38F8">
      <w:pPr>
        <w:pStyle w:val="NoSpacing"/>
        <w:rPr>
          <w:rFonts w:cstheme="minorHAnsi"/>
        </w:rPr>
      </w:pPr>
      <w:r>
        <w:rPr>
          <w:rFonts w:cstheme="minorHAnsi"/>
        </w:rPr>
        <w:t xml:space="preserve">   </w:t>
      </w:r>
    </w:p>
    <w:p w14:paraId="4B99056E" w14:textId="77777777" w:rsidR="00190B56" w:rsidRDefault="00190B56" w:rsidP="00BA38F8">
      <w:pPr>
        <w:pStyle w:val="NoSpacing"/>
        <w:rPr>
          <w:rFonts w:cstheme="minorHAnsi"/>
        </w:rPr>
      </w:pPr>
    </w:p>
    <w:p w14:paraId="029620F5" w14:textId="692F514F" w:rsidR="00190B56" w:rsidRPr="00E42126" w:rsidRDefault="5B4CB209" w:rsidP="5B4CB209">
      <w:pPr>
        <w:pStyle w:val="NoSpacing"/>
        <w:rPr>
          <w:i/>
          <w:iCs/>
        </w:rPr>
      </w:pPr>
      <w:r w:rsidRPr="5B4CB209">
        <w:rPr>
          <w:i/>
          <w:iCs/>
        </w:rPr>
        <w:t xml:space="preserve">Please check for approval and feedback in Canvas. (for assistance contact Kim Ziembo X1115) </w:t>
      </w:r>
    </w:p>
    <w:p w14:paraId="1299C43A" w14:textId="77777777" w:rsidR="00CF32B5" w:rsidRDefault="00CF32B5" w:rsidP="00CF32B5">
      <w:pPr>
        <w:pStyle w:val="NoSpacing"/>
        <w:rPr>
          <w:rFonts w:cstheme="minorHAnsi"/>
        </w:rPr>
      </w:pPr>
    </w:p>
    <w:p w14:paraId="2946DB82" w14:textId="3244EA69" w:rsidR="00E42126" w:rsidRDefault="00E42126" w:rsidP="5B4CB209">
      <w:pPr>
        <w:pStyle w:val="NoSpacing"/>
      </w:pPr>
    </w:p>
    <w:p w14:paraId="5997CC1D" w14:textId="77777777" w:rsidR="0014630D" w:rsidRDefault="0014630D" w:rsidP="00CF32B5">
      <w:pPr>
        <w:pStyle w:val="NoSpacing"/>
        <w:rPr>
          <w:rFonts w:cstheme="minorHAnsi"/>
        </w:rPr>
      </w:pPr>
    </w:p>
    <w:p w14:paraId="2A687516" w14:textId="0F34A630" w:rsidR="00CF32B5" w:rsidRPr="00E42126" w:rsidRDefault="5B4CB209" w:rsidP="5B4CB209">
      <w:pPr>
        <w:pStyle w:val="NoSpacing"/>
        <w:rPr>
          <w:rFonts w:ascii="Tahoma" w:hAnsi="Tahoma" w:cs="Tahoma"/>
          <w:i/>
          <w:iCs/>
        </w:rPr>
      </w:pPr>
      <w:r w:rsidRPr="5B4CB209">
        <w:rPr>
          <w:rFonts w:ascii="Tahoma" w:hAnsi="Tahoma" w:cs="Tahoma"/>
          <w:i/>
          <w:iCs/>
        </w:rPr>
        <w:t>PHASE II (Due May 15</w:t>
      </w:r>
      <w:r w:rsidRPr="5B4CB209">
        <w:rPr>
          <w:rFonts w:ascii="Tahoma" w:hAnsi="Tahoma" w:cs="Tahoma"/>
          <w:i/>
          <w:iCs/>
          <w:vertAlign w:val="superscript"/>
        </w:rPr>
        <w:t>th</w:t>
      </w:r>
      <w:r w:rsidRPr="5B4CB209">
        <w:rPr>
          <w:rFonts w:ascii="Tahoma" w:hAnsi="Tahoma" w:cs="Tahoma"/>
          <w:i/>
          <w:iCs/>
        </w:rPr>
        <w:t xml:space="preserve"> in Canvas, however discussed during the last PD class in your strand)</w:t>
      </w:r>
    </w:p>
    <w:p w14:paraId="1701FC3A" w14:textId="77777777" w:rsidR="00CF32B5" w:rsidRDefault="00CF32B5" w:rsidP="00CF32B5">
      <w:pPr>
        <w:pStyle w:val="Heading1"/>
      </w:pPr>
      <w:r>
        <w:t>Reflection</w:t>
      </w:r>
    </w:p>
    <w:p w14:paraId="5973D6C5" w14:textId="77777777" w:rsidR="00CF32B5" w:rsidRPr="00153737" w:rsidRDefault="00CF32B5" w:rsidP="00CF32B5">
      <w:pPr>
        <w:pStyle w:val="NoSpacing"/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Guiding Questions:</w:t>
      </w:r>
    </w:p>
    <w:p w14:paraId="1C110166" w14:textId="70FFB641" w:rsidR="00CF32B5" w:rsidRDefault="5B4CB209" w:rsidP="5B4CB209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5B4CB209">
        <w:rPr>
          <w:rFonts w:ascii="Tahoma" w:hAnsi="Tahoma" w:cs="Tahoma"/>
          <w:sz w:val="20"/>
          <w:szCs w:val="20"/>
        </w:rPr>
        <w:t xml:space="preserve">Reflect on your professional growth.  What did you learn?  </w:t>
      </w:r>
    </w:p>
    <w:p w14:paraId="53CD3951" w14:textId="0FD4E441" w:rsidR="00CF32B5" w:rsidRDefault="5B4CB209" w:rsidP="5B4CB209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5B4CB209">
        <w:rPr>
          <w:rFonts w:ascii="Tahoma" w:hAnsi="Tahoma" w:cs="Tahoma"/>
          <w:sz w:val="20"/>
          <w:szCs w:val="20"/>
        </w:rPr>
        <w:t>How has your professional growth impacted learner growth?</w:t>
      </w:r>
    </w:p>
    <w:p w14:paraId="07D64932" w14:textId="2B148FA3" w:rsidR="00CF32B5" w:rsidRDefault="5B4CB209" w:rsidP="5B4CB209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5B4CB209">
        <w:rPr>
          <w:rFonts w:ascii="Tahoma" w:hAnsi="Tahoma" w:cs="Tahoma"/>
          <w:sz w:val="20"/>
          <w:szCs w:val="20"/>
        </w:rPr>
        <w:t xml:space="preserve">Did you achieve your goal(s)? Was your implementation plan successful? How do you know? What evidence do you have? </w:t>
      </w:r>
    </w:p>
    <w:sdt>
      <w:sdtPr>
        <w:rPr>
          <w:rFonts w:ascii="Tahoma" w:hAnsi="Tahoma" w:cs="Tahoma"/>
          <w:sz w:val="20"/>
          <w:szCs w:val="20"/>
        </w:rPr>
        <w:id w:val="1542786417"/>
        <w:placeholder>
          <w:docPart w:val="9F7C5B75AD8A44DD87C492C03D45AA6C"/>
        </w:placeholder>
        <w:showingPlcHdr/>
      </w:sdtPr>
      <w:sdtContent>
        <w:p w14:paraId="4634DA62" w14:textId="77777777" w:rsidR="008576BF" w:rsidRPr="00153737" w:rsidRDefault="008576BF" w:rsidP="008576BF">
          <w:pPr>
            <w:pStyle w:val="ListParagraph"/>
            <w:spacing w:after="0" w:line="240" w:lineRule="auto"/>
            <w:rPr>
              <w:rFonts w:ascii="Tahoma" w:hAnsi="Tahoma" w:cs="Tahoma"/>
              <w:sz w:val="20"/>
              <w:szCs w:val="20"/>
            </w:rPr>
          </w:pPr>
          <w:r w:rsidRPr="00981B01">
            <w:rPr>
              <w:rStyle w:val="PlaceholderText"/>
            </w:rPr>
            <w:t>Click here to enter text.</w:t>
          </w:r>
        </w:p>
      </w:sdtContent>
    </w:sdt>
    <w:p w14:paraId="1C167FC7" w14:textId="77777777" w:rsidR="00CF32B5" w:rsidRPr="003018D4" w:rsidRDefault="00CF32B5" w:rsidP="00CF32B5">
      <w:pPr>
        <w:pStyle w:val="Heading1"/>
      </w:pPr>
      <w:r w:rsidRPr="003018D4">
        <w:t>Future Plan(s)</w:t>
      </w:r>
    </w:p>
    <w:p w14:paraId="713526F0" w14:textId="77777777" w:rsidR="00CF32B5" w:rsidRDefault="00CF32B5" w:rsidP="00CF32B5">
      <w:pPr>
        <w:pStyle w:val="NoSpacing"/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Guiding Questions:</w:t>
      </w:r>
    </w:p>
    <w:p w14:paraId="658AC095" w14:textId="77777777" w:rsidR="00CF32B5" w:rsidRPr="00990C21" w:rsidRDefault="46C03DB9" w:rsidP="00CF32B5">
      <w:pPr>
        <w:pStyle w:val="NoSpacing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46C03DB9">
        <w:rPr>
          <w:rFonts w:ascii="Tahoma" w:hAnsi="Tahoma" w:cs="Tahoma"/>
          <w:sz w:val="20"/>
          <w:szCs w:val="20"/>
        </w:rPr>
        <w:t xml:space="preserve">How do you plan to sustain your knowledge and newly learned skills?  </w:t>
      </w:r>
    </w:p>
    <w:p w14:paraId="329FA32E" w14:textId="77777777" w:rsidR="00CF32B5" w:rsidRDefault="46C03DB9" w:rsidP="00CF32B5">
      <w:pPr>
        <w:pStyle w:val="NoSpacing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46C03DB9">
        <w:rPr>
          <w:rFonts w:ascii="Tahoma" w:hAnsi="Tahoma" w:cs="Tahoma"/>
          <w:sz w:val="20"/>
          <w:szCs w:val="20"/>
        </w:rPr>
        <w:t>How will you use what you have learned in the future?</w:t>
      </w:r>
    </w:p>
    <w:sdt>
      <w:sdtPr>
        <w:rPr>
          <w:rFonts w:ascii="Tahoma" w:hAnsi="Tahoma" w:cs="Tahoma"/>
          <w:sz w:val="20"/>
          <w:szCs w:val="20"/>
        </w:rPr>
        <w:id w:val="-948392924"/>
        <w:placeholder>
          <w:docPart w:val="66A713C2A97F48C3A53E47B7E01579A4"/>
        </w:placeholder>
        <w:showingPlcHdr/>
      </w:sdtPr>
      <w:sdtContent>
        <w:p w14:paraId="5EBB8B4D" w14:textId="77777777" w:rsidR="008576BF" w:rsidRDefault="008576BF" w:rsidP="008576BF">
          <w:pPr>
            <w:pStyle w:val="NoSpacing"/>
            <w:ind w:left="720"/>
            <w:rPr>
              <w:rFonts w:ascii="Tahoma" w:hAnsi="Tahoma" w:cs="Tahoma"/>
              <w:sz w:val="20"/>
              <w:szCs w:val="20"/>
            </w:rPr>
          </w:pPr>
          <w:r w:rsidRPr="00981B01">
            <w:rPr>
              <w:rStyle w:val="PlaceholderText"/>
            </w:rPr>
            <w:t>Click here to enter text.</w:t>
          </w:r>
        </w:p>
      </w:sdtContent>
    </w:sdt>
    <w:p w14:paraId="110FFD37" w14:textId="77777777" w:rsidR="00CF32B5" w:rsidRDefault="00CF32B5" w:rsidP="00CF32B5">
      <w:pPr>
        <w:pStyle w:val="NoSpacing"/>
        <w:ind w:left="720"/>
        <w:rPr>
          <w:rFonts w:ascii="Tahoma" w:hAnsi="Tahoma" w:cs="Tahoma"/>
          <w:sz w:val="20"/>
          <w:szCs w:val="20"/>
        </w:rPr>
      </w:pPr>
    </w:p>
    <w:p w14:paraId="6B699379" w14:textId="77777777" w:rsidR="00190B56" w:rsidRDefault="00190B56" w:rsidP="00190B56">
      <w:pPr>
        <w:pStyle w:val="NoSpacing"/>
        <w:rPr>
          <w:rFonts w:cstheme="minorHAnsi"/>
        </w:rPr>
      </w:pPr>
    </w:p>
    <w:p w14:paraId="36419A5A" w14:textId="77777777" w:rsidR="00190B56" w:rsidRDefault="00E42126" w:rsidP="00190B56">
      <w:pPr>
        <w:pStyle w:val="NoSpacing"/>
        <w:rPr>
          <w:rFonts w:cstheme="minorHAnsi"/>
        </w:rPr>
      </w:pPr>
      <w:r>
        <w:rPr>
          <w:rFonts w:ascii="Tahoma" w:hAnsi="Tahoma" w:cs="Tahoma"/>
          <w:sz w:val="20"/>
          <w:szCs w:val="20"/>
        </w:rPr>
        <w:t>Date s</w:t>
      </w:r>
      <w:r w:rsidRPr="00190B56">
        <w:rPr>
          <w:rFonts w:ascii="Tahoma" w:hAnsi="Tahoma" w:cs="Tahoma"/>
          <w:sz w:val="20"/>
          <w:szCs w:val="20"/>
        </w:rPr>
        <w:t>ubmitted</w:t>
      </w:r>
      <w:r>
        <w:rPr>
          <w:rFonts w:ascii="Tahoma" w:hAnsi="Tahoma" w:cs="Tahoma"/>
          <w:sz w:val="20"/>
          <w:szCs w:val="20"/>
        </w:rPr>
        <w:t xml:space="preserve"> to Canvas under assignment Phase 2</w:t>
      </w:r>
      <w:r>
        <w:rPr>
          <w:rFonts w:cstheme="minorHAnsi"/>
        </w:rPr>
        <w:t>:</w:t>
      </w:r>
      <w:sdt>
        <w:sdtPr>
          <w:rPr>
            <w:rFonts w:cstheme="minorHAnsi"/>
          </w:rPr>
          <w:id w:val="-1598395156"/>
          <w:placeholder>
            <w:docPart w:val="E5F777ED1719498688FF3A4145FB974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190B56" w:rsidRPr="00591F14">
            <w:rPr>
              <w:rStyle w:val="PlaceholderText"/>
            </w:rPr>
            <w:t>Click here to enter a date.</w:t>
          </w:r>
        </w:sdtContent>
      </w:sdt>
    </w:p>
    <w:p w14:paraId="2894B68E" w14:textId="77777777" w:rsidR="00190B56" w:rsidRDefault="00190B56" w:rsidP="00190B56">
      <w:pPr>
        <w:pStyle w:val="NoSpacing"/>
        <w:rPr>
          <w:rFonts w:cstheme="minorHAnsi"/>
        </w:rPr>
      </w:pPr>
      <w:r>
        <w:rPr>
          <w:rFonts w:cstheme="minorHAnsi"/>
        </w:rPr>
        <w:t xml:space="preserve">   </w:t>
      </w:r>
    </w:p>
    <w:p w14:paraId="3FE9F23F" w14:textId="77777777" w:rsidR="00190B56" w:rsidRDefault="00190B56" w:rsidP="00190B56">
      <w:pPr>
        <w:pStyle w:val="NoSpacing"/>
        <w:rPr>
          <w:rFonts w:cstheme="minorHAnsi"/>
        </w:rPr>
      </w:pPr>
    </w:p>
    <w:p w14:paraId="7B26B98A" w14:textId="6AA4CBD0" w:rsidR="5B4CB209" w:rsidRDefault="5B4CB209" w:rsidP="5B4CB209">
      <w:pPr>
        <w:pStyle w:val="NoSpacing"/>
        <w:rPr>
          <w:i/>
          <w:iCs/>
        </w:rPr>
      </w:pPr>
      <w:r w:rsidRPr="5B4CB209">
        <w:rPr>
          <w:i/>
          <w:iCs/>
        </w:rPr>
        <w:t xml:space="preserve">Please check for approval and feedback in Canvas. (for assistance contact Kim Ziembo </w:t>
      </w:r>
      <w:r w:rsidR="00B32C35">
        <w:rPr>
          <w:i/>
          <w:iCs/>
        </w:rPr>
        <w:t xml:space="preserve">via email or </w:t>
      </w:r>
      <w:r w:rsidRPr="5B4CB209">
        <w:rPr>
          <w:i/>
          <w:iCs/>
        </w:rPr>
        <w:t>X1115)</w:t>
      </w:r>
    </w:p>
    <w:p w14:paraId="1B1A99DB" w14:textId="37A0AE91" w:rsidR="5B4CB209" w:rsidRDefault="5B4CB209" w:rsidP="5B4CB209">
      <w:pPr>
        <w:pStyle w:val="NoSpacing"/>
        <w:rPr>
          <w:i/>
          <w:iCs/>
        </w:rPr>
      </w:pPr>
    </w:p>
    <w:p w14:paraId="1F72F646" w14:textId="77777777" w:rsidR="00190B56" w:rsidRDefault="00190B56" w:rsidP="00190B56">
      <w:pPr>
        <w:pStyle w:val="NoSpacing"/>
        <w:rPr>
          <w:rFonts w:cstheme="minorHAnsi"/>
        </w:rPr>
      </w:pPr>
    </w:p>
    <w:p w14:paraId="08CE6F91" w14:textId="77777777" w:rsidR="00190B56" w:rsidRDefault="00190B56" w:rsidP="00190B56">
      <w:pPr>
        <w:pStyle w:val="NoSpacing"/>
        <w:rPr>
          <w:rFonts w:cstheme="minorHAnsi"/>
        </w:rPr>
      </w:pPr>
    </w:p>
    <w:p w14:paraId="61CDCEAD" w14:textId="77777777" w:rsidR="00F21D99" w:rsidRPr="00190B56" w:rsidRDefault="00F21D99" w:rsidP="00190B56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sectPr w:rsidR="00F21D99" w:rsidRPr="00190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20C58" w14:textId="77777777" w:rsidR="00232D86" w:rsidRDefault="00232D86" w:rsidP="004A6538">
      <w:r>
        <w:separator/>
      </w:r>
    </w:p>
  </w:endnote>
  <w:endnote w:type="continuationSeparator" w:id="0">
    <w:p w14:paraId="093ADF15" w14:textId="77777777" w:rsidR="00232D86" w:rsidRDefault="00232D86" w:rsidP="004A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F4088" w14:textId="77777777" w:rsidR="00232D86" w:rsidRDefault="00232D86" w:rsidP="004A6538">
      <w:r>
        <w:separator/>
      </w:r>
    </w:p>
  </w:footnote>
  <w:footnote w:type="continuationSeparator" w:id="0">
    <w:p w14:paraId="429D2441" w14:textId="77777777" w:rsidR="00232D86" w:rsidRDefault="00232D86" w:rsidP="004A6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7B12"/>
    <w:multiLevelType w:val="hybridMultilevel"/>
    <w:tmpl w:val="83887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D0C6B"/>
    <w:multiLevelType w:val="hybridMultilevel"/>
    <w:tmpl w:val="0CDA87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B2669"/>
    <w:multiLevelType w:val="hybridMultilevel"/>
    <w:tmpl w:val="7AF8FF5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720084">
    <w:abstractNumId w:val="2"/>
  </w:num>
  <w:num w:numId="2" w16cid:durableId="1179274053">
    <w:abstractNumId w:val="1"/>
  </w:num>
  <w:num w:numId="3" w16cid:durableId="197202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2B5"/>
    <w:rsid w:val="0000645F"/>
    <w:rsid w:val="00023986"/>
    <w:rsid w:val="000C3189"/>
    <w:rsid w:val="000E02C4"/>
    <w:rsid w:val="00115027"/>
    <w:rsid w:val="00125BCD"/>
    <w:rsid w:val="0014630D"/>
    <w:rsid w:val="00190B56"/>
    <w:rsid w:val="001E536D"/>
    <w:rsid w:val="00232D86"/>
    <w:rsid w:val="003233A0"/>
    <w:rsid w:val="00327A1E"/>
    <w:rsid w:val="00330CF3"/>
    <w:rsid w:val="003542A5"/>
    <w:rsid w:val="00354353"/>
    <w:rsid w:val="00427704"/>
    <w:rsid w:val="00443523"/>
    <w:rsid w:val="00470641"/>
    <w:rsid w:val="004813FD"/>
    <w:rsid w:val="004A6538"/>
    <w:rsid w:val="004F0798"/>
    <w:rsid w:val="004F5107"/>
    <w:rsid w:val="00521873"/>
    <w:rsid w:val="0058328E"/>
    <w:rsid w:val="005D7536"/>
    <w:rsid w:val="00605326"/>
    <w:rsid w:val="00641DD9"/>
    <w:rsid w:val="007B735A"/>
    <w:rsid w:val="008373C4"/>
    <w:rsid w:val="008576BF"/>
    <w:rsid w:val="008A3127"/>
    <w:rsid w:val="009023FC"/>
    <w:rsid w:val="0097731D"/>
    <w:rsid w:val="009A1D7B"/>
    <w:rsid w:val="009A75AA"/>
    <w:rsid w:val="00A11B3D"/>
    <w:rsid w:val="00A50680"/>
    <w:rsid w:val="00A50ABD"/>
    <w:rsid w:val="00AA41E3"/>
    <w:rsid w:val="00AB2957"/>
    <w:rsid w:val="00B32C35"/>
    <w:rsid w:val="00B81AA7"/>
    <w:rsid w:val="00B8730A"/>
    <w:rsid w:val="00BA38F8"/>
    <w:rsid w:val="00BD1837"/>
    <w:rsid w:val="00BF6224"/>
    <w:rsid w:val="00C204D2"/>
    <w:rsid w:val="00C26248"/>
    <w:rsid w:val="00C54D05"/>
    <w:rsid w:val="00CF32B5"/>
    <w:rsid w:val="00D170F0"/>
    <w:rsid w:val="00E04B00"/>
    <w:rsid w:val="00E12A29"/>
    <w:rsid w:val="00E42126"/>
    <w:rsid w:val="00E43D75"/>
    <w:rsid w:val="00E45021"/>
    <w:rsid w:val="00EF1114"/>
    <w:rsid w:val="00F21D99"/>
    <w:rsid w:val="00F517BF"/>
    <w:rsid w:val="00FE7444"/>
    <w:rsid w:val="32B99C4D"/>
    <w:rsid w:val="46C03DB9"/>
    <w:rsid w:val="5B4CB209"/>
    <w:rsid w:val="6348E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B6256E"/>
  <w15:chartTrackingRefBased/>
  <w15:docId w15:val="{A44A57AF-496F-4827-B3A8-479B262E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2B5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32B5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32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link w:val="NoSpacingChar"/>
    <w:uiPriority w:val="1"/>
    <w:qFormat/>
    <w:rsid w:val="00CF32B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F32B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F32B5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CF3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F32B5"/>
    <w:rPr>
      <w:b/>
      <w:bCs/>
    </w:rPr>
  </w:style>
  <w:style w:type="character" w:styleId="Emphasis">
    <w:name w:val="Emphasis"/>
    <w:basedOn w:val="DefaultParagraphFont"/>
    <w:uiPriority w:val="20"/>
    <w:qFormat/>
    <w:rsid w:val="00CF32B5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CF32B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F32B5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CF32B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3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B81AA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A65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5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A65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538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4A653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2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2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8D339FA78841689B356E4EC4A3F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8C53B-EB21-4F41-A5F2-C43A4C152481}"/>
      </w:docPartPr>
      <w:docPartBody>
        <w:p w:rsidR="00370708" w:rsidRDefault="006C4BC0" w:rsidP="006C4BC0">
          <w:pPr>
            <w:pStyle w:val="4C8D339FA78841689B356E4EC4A3FA041"/>
          </w:pPr>
          <w:r w:rsidRPr="00981B01">
            <w:rPr>
              <w:rStyle w:val="PlaceholderText"/>
            </w:rPr>
            <w:t>Click here to enter text.</w:t>
          </w:r>
        </w:p>
      </w:docPartBody>
    </w:docPart>
    <w:docPart>
      <w:docPartPr>
        <w:name w:val="2473AEA8C954419DA85D3DF46CE75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0C53A-A1DA-4D84-93E9-FDF383128B9F}"/>
      </w:docPartPr>
      <w:docPartBody>
        <w:p w:rsidR="00370708" w:rsidRDefault="00440766" w:rsidP="00440766">
          <w:pPr>
            <w:pStyle w:val="2473AEA8C954419DA85D3DF46CE753C7"/>
          </w:pPr>
          <w:r w:rsidRPr="00981B01">
            <w:rPr>
              <w:rStyle w:val="PlaceholderText"/>
            </w:rPr>
            <w:t>Click here to enter text.</w:t>
          </w:r>
        </w:p>
      </w:docPartBody>
    </w:docPart>
    <w:docPart>
      <w:docPartPr>
        <w:name w:val="FC1F8244325D4DB391BA300A8F5DC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90F95-58E7-4A51-8C09-30EB777D119F}"/>
      </w:docPartPr>
      <w:docPartBody>
        <w:p w:rsidR="00370708" w:rsidRDefault="006C4BC0" w:rsidP="006C4BC0">
          <w:pPr>
            <w:pStyle w:val="FC1F8244325D4DB391BA300A8F5DC46D1"/>
          </w:pPr>
          <w:r w:rsidRPr="00981B01">
            <w:rPr>
              <w:rStyle w:val="PlaceholderText"/>
            </w:rPr>
            <w:t>Click here to enter text.</w:t>
          </w:r>
        </w:p>
      </w:docPartBody>
    </w:docPart>
    <w:docPart>
      <w:docPartPr>
        <w:name w:val="D903AC6B3F7A4EB4ADC6460064AD5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F52CE-CDCD-4A4A-903C-3F28BDDAF0CB}"/>
      </w:docPartPr>
      <w:docPartBody>
        <w:p w:rsidR="00370708" w:rsidRDefault="006C4BC0" w:rsidP="006C4BC0">
          <w:pPr>
            <w:pStyle w:val="D903AC6B3F7A4EB4ADC6460064AD596F1"/>
          </w:pPr>
          <w:r w:rsidRPr="00981B01">
            <w:rPr>
              <w:rStyle w:val="PlaceholderText"/>
            </w:rPr>
            <w:t>Click here to enter text.</w:t>
          </w:r>
        </w:p>
      </w:docPartBody>
    </w:docPart>
    <w:docPart>
      <w:docPartPr>
        <w:name w:val="AEB05DCE8B9142B882C01ECCAA557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EA807-27F6-4558-B2E3-EE50884D7255}"/>
      </w:docPartPr>
      <w:docPartBody>
        <w:p w:rsidR="00370708" w:rsidRDefault="006C4BC0" w:rsidP="006C4BC0">
          <w:pPr>
            <w:pStyle w:val="AEB05DCE8B9142B882C01ECCAA5573731"/>
          </w:pPr>
          <w:r w:rsidRPr="00981B01">
            <w:rPr>
              <w:rStyle w:val="PlaceholderText"/>
            </w:rPr>
            <w:t>Click here to enter text.</w:t>
          </w:r>
        </w:p>
      </w:docPartBody>
    </w:docPart>
    <w:docPart>
      <w:docPartPr>
        <w:name w:val="B918DC869C4B4EB98C7808473CF7E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0F58B-7365-4D60-9D42-CFEB966D5166}"/>
      </w:docPartPr>
      <w:docPartBody>
        <w:p w:rsidR="00370708" w:rsidRDefault="006C4BC0" w:rsidP="006C4BC0">
          <w:pPr>
            <w:pStyle w:val="B918DC869C4B4EB98C7808473CF7ECF71"/>
          </w:pPr>
          <w:r w:rsidRPr="00981B01">
            <w:rPr>
              <w:rStyle w:val="PlaceholderText"/>
            </w:rPr>
            <w:t>Click here to enter text.</w:t>
          </w:r>
        </w:p>
      </w:docPartBody>
    </w:docPart>
    <w:docPart>
      <w:docPartPr>
        <w:name w:val="EA644BEF6C094EE0804609CF0543E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16229-D820-4E26-B7D5-C20747BB8FA7}"/>
      </w:docPartPr>
      <w:docPartBody>
        <w:p w:rsidR="00370708" w:rsidRDefault="006C4BC0" w:rsidP="006C4BC0">
          <w:pPr>
            <w:pStyle w:val="EA644BEF6C094EE0804609CF0543E55A1"/>
          </w:pPr>
          <w:r w:rsidRPr="00981B01">
            <w:rPr>
              <w:rStyle w:val="PlaceholderText"/>
            </w:rPr>
            <w:t>Click here to enter text.</w:t>
          </w:r>
        </w:p>
      </w:docPartBody>
    </w:docPart>
    <w:docPart>
      <w:docPartPr>
        <w:name w:val="8B15F58917714E1BBAE8FD8559427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531D1-A3DC-4D51-A305-D9C366E479D7}"/>
      </w:docPartPr>
      <w:docPartBody>
        <w:p w:rsidR="00370708" w:rsidRDefault="006C4BC0" w:rsidP="006C4BC0">
          <w:pPr>
            <w:pStyle w:val="8B15F58917714E1BBAE8FD85594275A41"/>
          </w:pPr>
          <w:r w:rsidRPr="00981B01">
            <w:rPr>
              <w:rStyle w:val="PlaceholderText"/>
            </w:rPr>
            <w:t>Click here to enter text.</w:t>
          </w:r>
        </w:p>
      </w:docPartBody>
    </w:docPart>
    <w:docPart>
      <w:docPartPr>
        <w:name w:val="F8CA516C0F6C496F803B655B82EAF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050DE-FCB0-4333-89F2-432496CCDBD8}"/>
      </w:docPartPr>
      <w:docPartBody>
        <w:p w:rsidR="00370708" w:rsidRDefault="006C4BC0" w:rsidP="006C4BC0">
          <w:pPr>
            <w:pStyle w:val="F8CA516C0F6C496F803B655B82EAF3AE1"/>
          </w:pPr>
          <w:r w:rsidRPr="00981B01">
            <w:rPr>
              <w:rStyle w:val="PlaceholderText"/>
            </w:rPr>
            <w:t>Click here to enter text.</w:t>
          </w:r>
        </w:p>
      </w:docPartBody>
    </w:docPart>
    <w:docPart>
      <w:docPartPr>
        <w:name w:val="9F7C5B75AD8A44DD87C492C03D45A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CD961-4514-4FAF-94B2-1F5DD18F1641}"/>
      </w:docPartPr>
      <w:docPartBody>
        <w:p w:rsidR="00370708" w:rsidRDefault="006C4BC0" w:rsidP="006C4BC0">
          <w:pPr>
            <w:pStyle w:val="9F7C5B75AD8A44DD87C492C03D45AA6C1"/>
          </w:pPr>
          <w:r w:rsidRPr="00981B01">
            <w:rPr>
              <w:rStyle w:val="PlaceholderText"/>
            </w:rPr>
            <w:t>Click here to enter text.</w:t>
          </w:r>
        </w:p>
      </w:docPartBody>
    </w:docPart>
    <w:docPart>
      <w:docPartPr>
        <w:name w:val="66A713C2A97F48C3A53E47B7E0157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3DFCD-ADD3-4897-9ED7-B9E150CFB3AC}"/>
      </w:docPartPr>
      <w:docPartBody>
        <w:p w:rsidR="00370708" w:rsidRDefault="006C4BC0" w:rsidP="006C4BC0">
          <w:pPr>
            <w:pStyle w:val="66A713C2A97F48C3A53E47B7E01579A41"/>
          </w:pPr>
          <w:r w:rsidRPr="00981B01">
            <w:rPr>
              <w:rStyle w:val="PlaceholderText"/>
            </w:rPr>
            <w:t>Click here to enter text.</w:t>
          </w:r>
        </w:p>
      </w:docPartBody>
    </w:docPart>
    <w:docPart>
      <w:docPartPr>
        <w:name w:val="E5F777ED1719498688FF3A4145FB9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BDE6A-6013-4355-A6FA-F975B60BDB29}"/>
      </w:docPartPr>
      <w:docPartBody>
        <w:p w:rsidR="002F0E24" w:rsidRDefault="006C4BC0" w:rsidP="006C4BC0">
          <w:pPr>
            <w:pStyle w:val="E5F777ED1719498688FF3A4145FB97461"/>
          </w:pPr>
          <w:r w:rsidRPr="00591F14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46333-2201-4721-8463-BAA979E6E1FF}"/>
      </w:docPartPr>
      <w:docPartBody>
        <w:p w:rsidR="002D179C" w:rsidRDefault="00AD0A48">
          <w:r w:rsidRPr="00FE293E">
            <w:rPr>
              <w:rStyle w:val="PlaceholderText"/>
            </w:rPr>
            <w:t>Click here to enter text.</w:t>
          </w:r>
        </w:p>
      </w:docPartBody>
    </w:docPart>
    <w:docPart>
      <w:docPartPr>
        <w:name w:val="1B7469D431C348BDA951F72984100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2D1A1-E9D8-4C6F-9F07-ADB13DFCA08D}"/>
      </w:docPartPr>
      <w:docPartBody>
        <w:p w:rsidR="000F0D11" w:rsidRDefault="006C4BC0" w:rsidP="006C4BC0">
          <w:pPr>
            <w:pStyle w:val="1B7469D431C348BDA951F72984100184"/>
          </w:pPr>
          <w:r w:rsidRPr="00591F1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766"/>
    <w:rsid w:val="00034ABE"/>
    <w:rsid w:val="000F0D11"/>
    <w:rsid w:val="002D179C"/>
    <w:rsid w:val="002F0E24"/>
    <w:rsid w:val="00370708"/>
    <w:rsid w:val="0038221D"/>
    <w:rsid w:val="00440766"/>
    <w:rsid w:val="004D218D"/>
    <w:rsid w:val="006C4BC0"/>
    <w:rsid w:val="008C622E"/>
    <w:rsid w:val="009B4BB4"/>
    <w:rsid w:val="00AD0A48"/>
    <w:rsid w:val="00B417E1"/>
    <w:rsid w:val="00C32A4A"/>
    <w:rsid w:val="00CD10B5"/>
    <w:rsid w:val="00D1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77FC"/>
    <w:rPr>
      <w:color w:val="808080"/>
    </w:rPr>
  </w:style>
  <w:style w:type="paragraph" w:customStyle="1" w:styleId="2473AEA8C954419DA85D3DF46CE753C7">
    <w:name w:val="2473AEA8C954419DA85D3DF46CE753C7"/>
    <w:rsid w:val="00440766"/>
    <w:pPr>
      <w:spacing w:after="0" w:line="240" w:lineRule="auto"/>
    </w:pPr>
  </w:style>
  <w:style w:type="paragraph" w:customStyle="1" w:styleId="4C8D339FA78841689B356E4EC4A3FA041">
    <w:name w:val="4C8D339FA78841689B356E4EC4A3FA041"/>
    <w:rsid w:val="006C4BC0"/>
    <w:pPr>
      <w:spacing w:after="0" w:line="240" w:lineRule="auto"/>
    </w:pPr>
  </w:style>
  <w:style w:type="paragraph" w:customStyle="1" w:styleId="FC1F8244325D4DB391BA300A8F5DC46D1">
    <w:name w:val="FC1F8244325D4DB391BA300A8F5DC46D1"/>
    <w:rsid w:val="006C4BC0"/>
    <w:pPr>
      <w:spacing w:after="0" w:line="240" w:lineRule="auto"/>
    </w:pPr>
  </w:style>
  <w:style w:type="paragraph" w:customStyle="1" w:styleId="D903AC6B3F7A4EB4ADC6460064AD596F1">
    <w:name w:val="D903AC6B3F7A4EB4ADC6460064AD596F1"/>
    <w:rsid w:val="006C4BC0"/>
    <w:pPr>
      <w:spacing w:after="0" w:line="240" w:lineRule="auto"/>
    </w:pPr>
  </w:style>
  <w:style w:type="paragraph" w:customStyle="1" w:styleId="AEB05DCE8B9142B882C01ECCAA5573731">
    <w:name w:val="AEB05DCE8B9142B882C01ECCAA5573731"/>
    <w:rsid w:val="006C4BC0"/>
    <w:pPr>
      <w:spacing w:after="0" w:line="240" w:lineRule="auto"/>
    </w:pPr>
  </w:style>
  <w:style w:type="paragraph" w:customStyle="1" w:styleId="B918DC869C4B4EB98C7808473CF7ECF71">
    <w:name w:val="B918DC869C4B4EB98C7808473CF7ECF71"/>
    <w:rsid w:val="006C4BC0"/>
    <w:pPr>
      <w:spacing w:after="0" w:line="240" w:lineRule="auto"/>
    </w:pPr>
  </w:style>
  <w:style w:type="paragraph" w:customStyle="1" w:styleId="EA644BEF6C094EE0804609CF0543E55A1">
    <w:name w:val="EA644BEF6C094EE0804609CF0543E55A1"/>
    <w:rsid w:val="006C4BC0"/>
    <w:pPr>
      <w:spacing w:after="0" w:line="240" w:lineRule="auto"/>
    </w:pPr>
  </w:style>
  <w:style w:type="paragraph" w:customStyle="1" w:styleId="8B15F58917714E1BBAE8FD85594275A41">
    <w:name w:val="8B15F58917714E1BBAE8FD85594275A41"/>
    <w:rsid w:val="006C4BC0"/>
    <w:pPr>
      <w:spacing w:after="0" w:line="240" w:lineRule="auto"/>
    </w:pPr>
  </w:style>
  <w:style w:type="paragraph" w:customStyle="1" w:styleId="F8CA516C0F6C496F803B655B82EAF3AE1">
    <w:name w:val="F8CA516C0F6C496F803B655B82EAF3AE1"/>
    <w:rsid w:val="006C4BC0"/>
    <w:pPr>
      <w:spacing w:after="0" w:line="240" w:lineRule="auto"/>
    </w:pPr>
  </w:style>
  <w:style w:type="paragraph" w:customStyle="1" w:styleId="1B7469D431C348BDA951F72984100184">
    <w:name w:val="1B7469D431C348BDA951F72984100184"/>
    <w:rsid w:val="006C4BC0"/>
    <w:pPr>
      <w:spacing w:after="0" w:line="240" w:lineRule="auto"/>
    </w:pPr>
  </w:style>
  <w:style w:type="paragraph" w:customStyle="1" w:styleId="9F7C5B75AD8A44DD87C492C03D45AA6C1">
    <w:name w:val="9F7C5B75AD8A44DD87C492C03D45AA6C1"/>
    <w:rsid w:val="006C4BC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6A713C2A97F48C3A53E47B7E01579A41">
    <w:name w:val="66A713C2A97F48C3A53E47B7E01579A41"/>
    <w:rsid w:val="006C4BC0"/>
    <w:pPr>
      <w:spacing w:after="0" w:line="240" w:lineRule="auto"/>
    </w:pPr>
  </w:style>
  <w:style w:type="paragraph" w:customStyle="1" w:styleId="E5F777ED1719498688FF3A4145FB97461">
    <w:name w:val="E5F777ED1719498688FF3A4145FB97461"/>
    <w:rsid w:val="006C4BC0"/>
    <w:pPr>
      <w:spacing w:after="0" w:line="240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7BBAC4B5DA74FB1C9B0D22640570C" ma:contentTypeVersion="12" ma:contentTypeDescription="Create a new document." ma:contentTypeScope="" ma:versionID="5b18161da5bec4f909cdadfc6a32c07f">
  <xsd:schema xmlns:xsd="http://www.w3.org/2001/XMLSchema" xmlns:xs="http://www.w3.org/2001/XMLSchema" xmlns:p="http://schemas.microsoft.com/office/2006/metadata/properties" xmlns:ns2="86dd0431-72f7-4111-b598-26b3cc0c97a7" xmlns:ns3="bf8e6af5-334f-4920-87d8-c717a7afa95e" targetNamespace="http://schemas.microsoft.com/office/2006/metadata/properties" ma:root="true" ma:fieldsID="758e0b0473cd631783d2be8bb80ede40" ns2:_="" ns3:_="">
    <xsd:import namespace="86dd0431-72f7-4111-b598-26b3cc0c97a7"/>
    <xsd:import namespace="bf8e6af5-334f-4920-87d8-c717a7afa9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d0431-72f7-4111-b598-26b3cc0c9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e6af5-334f-4920-87d8-c717a7afa9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C39116-4B44-40AA-95D5-BA833F8F90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DFA0E9-E3CF-4FE1-978A-511638351D85}"/>
</file>

<file path=customXml/itemProps3.xml><?xml version="1.0" encoding="utf-8"?>
<ds:datastoreItem xmlns:ds="http://schemas.openxmlformats.org/officeDocument/2006/customXml" ds:itemID="{20809CAA-0E1E-40C3-BDFF-415F804F24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9A925F-4B1D-4E80-8B3B-1D6448D861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460</Words>
  <Characters>2622</Characters>
  <Application>Microsoft Office Word</Application>
  <DocSecurity>0</DocSecurity>
  <Lines>21</Lines>
  <Paragraphs>6</Paragraphs>
  <ScaleCrop>false</ScaleCrop>
  <Company>SDOM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</dc:creator>
  <cp:keywords/>
  <dc:description/>
  <cp:lastModifiedBy>Kimberly Ziembo</cp:lastModifiedBy>
  <cp:revision>6</cp:revision>
  <cp:lastPrinted>2017-06-06T19:47:00Z</cp:lastPrinted>
  <dcterms:created xsi:type="dcterms:W3CDTF">2022-07-25T16:37:00Z</dcterms:created>
  <dcterms:modified xsi:type="dcterms:W3CDTF">2022-07-25T16:49:00Z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0x0101002B68BA0960C5D24E8B0FF195FC3FB557</vt:lpwstr>
  </property>
  <property fmtid="{D5CDD505-2E9C-101B-9397-08002B2CF9AE}" pid="3" name="Order">
    <vt:r8>8579600</vt:r8>
  </property>
</Properties>
</file>