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12FB56B5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2AD80685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270B41EC" w:rsidR="00B1411E" w:rsidRPr="00B1411E" w:rsidRDefault="00B1411E" w:rsidP="00B1411E">
            <w:pPr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</w:rPr>
              <w:t>Исаква штат Вашингтон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197886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197886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443BCFD8" w:rsidR="00B1411E" w:rsidRPr="00197886" w:rsidRDefault="00D147F7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197886">
              <w:rPr>
                <w:sz w:val="30"/>
                <w:szCs w:val="30"/>
                <w:lang w:val="ru-RU"/>
              </w:rPr>
              <w:t>Табель успеваемости Мерлина за 5-й класс</w:t>
            </w:r>
          </w:p>
          <w:p w14:paraId="3AF1C26A" w14:textId="2EB8BC02" w:rsidR="00B1411E" w:rsidRDefault="00B1411E" w:rsidP="00B1411E">
            <w:pPr>
              <w:jc w:val="center"/>
            </w:pPr>
            <w:r w:rsidRPr="00B1411E">
              <w:rPr>
                <w:sz w:val="26"/>
                <w:szCs w:val="26"/>
              </w:rPr>
              <w:t>Год 2024-25</w:t>
            </w:r>
          </w:p>
        </w:tc>
      </w:tr>
      <w:tr w:rsidR="00197886" w:rsidRPr="00197886" w14:paraId="3FE96932" w14:textId="77777777" w:rsidTr="001708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159CF" w14:textId="77777777" w:rsidR="00197886" w:rsidRPr="004D2C10" w:rsidRDefault="0019788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02DF291A" w14:textId="77777777" w:rsidR="00197886" w:rsidRPr="004D2C10" w:rsidRDefault="0019788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4D2C10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4D2C10">
              <w:rPr>
                <w:lang w:val="ru-RU"/>
              </w:rPr>
              <w:t xml:space="preserve"> на веб-сайте школьного округа Иссакуа: на главной странице </w:t>
            </w:r>
            <w:r w:rsidRPr="004D2C10">
              <w:t>ISD</w:t>
            </w:r>
            <w:r w:rsidRPr="004D2C10">
              <w:rPr>
                <w:lang w:val="ru-RU"/>
              </w:rPr>
              <w:t xml:space="preserve"> выберите «Учебные предметы» и  найдите прямую ссылку на Руководство по табелю успеваемости для начальной школы.</w:t>
            </w:r>
          </w:p>
          <w:p w14:paraId="46388830" w14:textId="77777777" w:rsidR="00197886" w:rsidRPr="004D2C10" w:rsidRDefault="0019788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01CD66B2" w14:textId="77777777" w:rsidR="00197886" w:rsidRPr="004D2C10" w:rsidRDefault="00197886" w:rsidP="0017083E">
            <w:pPr>
              <w:rPr>
                <w:lang w:val="ru-RU"/>
              </w:rPr>
            </w:pPr>
            <w:r w:rsidRPr="004D2C10">
              <w:rPr>
                <w:lang w:val="ru-RU"/>
              </w:rPr>
              <w:t xml:space="preserve"> </w:t>
            </w:r>
          </w:p>
        </w:tc>
      </w:tr>
    </w:tbl>
    <w:p w14:paraId="78757549" w14:textId="77777777" w:rsidR="00197886" w:rsidRPr="004D2C10" w:rsidRDefault="00197886" w:rsidP="00197886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>Студент: Джо Сэмпл</w:t>
      </w:r>
      <w:r w:rsidRPr="004D2C10">
        <w:rPr>
          <w:b/>
          <w:bCs/>
          <w:lang w:val="ru-RU"/>
        </w:rPr>
        <w:tab/>
        <w:t>Преподаватель: Джейн До</w:t>
      </w:r>
    </w:p>
    <w:p w14:paraId="4D21655C" w14:textId="77777777" w:rsidR="00197886" w:rsidRPr="004D2C10" w:rsidRDefault="00197886" w:rsidP="00197886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862"/>
        <w:gridCol w:w="845"/>
        <w:gridCol w:w="1511"/>
        <w:gridCol w:w="6329"/>
      </w:tblGrid>
      <w:tr w:rsidR="00197886" w:rsidRPr="00B00EC7" w14:paraId="7B8103B7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153A4D38" w14:textId="77777777" w:rsidR="00197886" w:rsidRPr="004D2C10" w:rsidRDefault="00197886" w:rsidP="0017083E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C2A" w14:textId="77777777" w:rsidR="00197886" w:rsidRDefault="00197886" w:rsidP="0017083E">
            <w:pPr>
              <w:jc w:val="center"/>
            </w:pPr>
            <w:r>
              <w:t>Сем.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AC2" w14:textId="77777777" w:rsidR="00197886" w:rsidRDefault="00197886" w:rsidP="0017083E">
            <w:r>
              <w:t>Сем. 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358C5ED" w14:textId="77777777" w:rsidR="00197886" w:rsidRDefault="00197886" w:rsidP="0017083E"/>
        </w:tc>
        <w:tc>
          <w:tcPr>
            <w:tcW w:w="6329" w:type="dxa"/>
            <w:vMerge w:val="restart"/>
            <w:shd w:val="clear" w:color="auto" w:fill="DEEAF6" w:themeFill="accent5" w:themeFillTint="33"/>
          </w:tcPr>
          <w:p w14:paraId="6FADD994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Иссакуа (с домашней страницы </w:t>
            </w:r>
            <w:r w:rsidRPr="005B3251">
              <w:rPr>
                <w:sz w:val="20"/>
                <w:szCs w:val="20"/>
              </w:rPr>
              <w:t>ISD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B00EC7" w14:paraId="56846E49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1F78748D" w14:textId="354E42F1" w:rsidR="00B00EC7" w:rsidRPr="004D2C10" w:rsidRDefault="00B00EC7" w:rsidP="00B00EC7">
            <w:pPr>
              <w:rPr>
                <w:lang w:val="ru-RU"/>
              </w:rPr>
            </w:pPr>
            <w:r>
              <w:rPr>
                <w:lang w:val="ru-RU"/>
              </w:rPr>
              <w:t>Пропуски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C71" w14:textId="77777777" w:rsidR="00B00EC7" w:rsidRDefault="00B00EC7" w:rsidP="00B00EC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63C" w14:textId="77777777" w:rsidR="00B00EC7" w:rsidRDefault="00B00EC7" w:rsidP="00B00EC7"/>
        </w:tc>
        <w:tc>
          <w:tcPr>
            <w:tcW w:w="1511" w:type="dxa"/>
            <w:tcBorders>
              <w:left w:val="single" w:sz="4" w:space="0" w:color="auto"/>
            </w:tcBorders>
          </w:tcPr>
          <w:p w14:paraId="2BB4A6F4" w14:textId="77777777" w:rsidR="00B00EC7" w:rsidRDefault="00B00EC7" w:rsidP="00B00EC7"/>
        </w:tc>
        <w:tc>
          <w:tcPr>
            <w:tcW w:w="6329" w:type="dxa"/>
            <w:vMerge/>
          </w:tcPr>
          <w:p w14:paraId="4C75993C" w14:textId="77777777" w:rsidR="00B00EC7" w:rsidRPr="00B1411E" w:rsidRDefault="00B00EC7" w:rsidP="00B00EC7">
            <w:pPr>
              <w:rPr>
                <w:sz w:val="20"/>
                <w:szCs w:val="20"/>
              </w:rPr>
            </w:pPr>
          </w:p>
        </w:tc>
      </w:tr>
      <w:tr w:rsidR="00B00EC7" w14:paraId="1F80776F" w14:textId="77777777" w:rsidTr="0017083E">
        <w:tc>
          <w:tcPr>
            <w:tcW w:w="1253" w:type="dxa"/>
            <w:tcBorders>
              <w:right w:val="single" w:sz="4" w:space="0" w:color="auto"/>
            </w:tcBorders>
          </w:tcPr>
          <w:p w14:paraId="3187B80B" w14:textId="21258AB5" w:rsidR="00B00EC7" w:rsidRPr="004D2C10" w:rsidRDefault="00B00EC7" w:rsidP="00B00EC7">
            <w:pPr>
              <w:rPr>
                <w:lang w:val="ru-RU"/>
              </w:rPr>
            </w:pPr>
            <w:r>
              <w:rPr>
                <w:lang w:val="ru-RU"/>
              </w:rPr>
              <w:t>Опоздания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973" w14:textId="77777777" w:rsidR="00B00EC7" w:rsidRDefault="00B00EC7" w:rsidP="00B00EC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73E" w14:textId="77777777" w:rsidR="00B00EC7" w:rsidRDefault="00B00EC7" w:rsidP="00B00EC7"/>
        </w:tc>
        <w:tc>
          <w:tcPr>
            <w:tcW w:w="1511" w:type="dxa"/>
            <w:tcBorders>
              <w:left w:val="single" w:sz="4" w:space="0" w:color="auto"/>
            </w:tcBorders>
          </w:tcPr>
          <w:p w14:paraId="49D916E4" w14:textId="77777777" w:rsidR="00B00EC7" w:rsidRDefault="00B00EC7" w:rsidP="00B00EC7"/>
        </w:tc>
        <w:tc>
          <w:tcPr>
            <w:tcW w:w="6329" w:type="dxa"/>
            <w:vMerge/>
          </w:tcPr>
          <w:p w14:paraId="284FFBED" w14:textId="77777777" w:rsidR="00B00EC7" w:rsidRDefault="00B00EC7" w:rsidP="00B00EC7"/>
        </w:tc>
      </w:tr>
      <w:tr w:rsidR="00197886" w14:paraId="2E505F5B" w14:textId="77777777" w:rsidTr="0017083E">
        <w:tc>
          <w:tcPr>
            <w:tcW w:w="1253" w:type="dxa"/>
          </w:tcPr>
          <w:p w14:paraId="1E72A9FA" w14:textId="77777777" w:rsidR="00197886" w:rsidRDefault="00197886" w:rsidP="0017083E"/>
        </w:tc>
        <w:tc>
          <w:tcPr>
            <w:tcW w:w="862" w:type="dxa"/>
            <w:tcBorders>
              <w:top w:val="single" w:sz="4" w:space="0" w:color="auto"/>
            </w:tcBorders>
          </w:tcPr>
          <w:p w14:paraId="2FEFAEB1" w14:textId="77777777" w:rsidR="00197886" w:rsidRDefault="00197886" w:rsidP="0017083E"/>
        </w:tc>
        <w:tc>
          <w:tcPr>
            <w:tcW w:w="845" w:type="dxa"/>
            <w:tcBorders>
              <w:top w:val="single" w:sz="4" w:space="0" w:color="auto"/>
            </w:tcBorders>
          </w:tcPr>
          <w:p w14:paraId="190D9219" w14:textId="77777777" w:rsidR="00197886" w:rsidRDefault="00197886" w:rsidP="0017083E"/>
        </w:tc>
        <w:tc>
          <w:tcPr>
            <w:tcW w:w="1511" w:type="dxa"/>
          </w:tcPr>
          <w:p w14:paraId="38AA7BBC" w14:textId="77777777" w:rsidR="00197886" w:rsidRDefault="00197886" w:rsidP="0017083E"/>
        </w:tc>
        <w:tc>
          <w:tcPr>
            <w:tcW w:w="6329" w:type="dxa"/>
            <w:vMerge/>
          </w:tcPr>
          <w:p w14:paraId="7F59AD0A" w14:textId="77777777" w:rsidR="00197886" w:rsidRDefault="00197886" w:rsidP="0017083E"/>
        </w:tc>
      </w:tr>
    </w:tbl>
    <w:p w14:paraId="5C66F029" w14:textId="77777777" w:rsidR="00197886" w:rsidRDefault="00197886" w:rsidP="001978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365"/>
        <w:gridCol w:w="6470"/>
      </w:tblGrid>
      <w:tr w:rsidR="00197886" w:rsidRPr="00197886" w14:paraId="505B8810" w14:textId="77777777" w:rsidTr="0017083E">
        <w:tc>
          <w:tcPr>
            <w:tcW w:w="3955" w:type="dxa"/>
            <w:shd w:val="clear" w:color="auto" w:fill="DEEAF6" w:themeFill="accent5" w:themeFillTint="33"/>
          </w:tcPr>
          <w:p w14:paraId="74184762" w14:textId="77777777" w:rsidR="00197886" w:rsidRPr="00CF688F" w:rsidRDefault="0019788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6277696B" w14:textId="77777777" w:rsidR="00197886" w:rsidRPr="00CF688F" w:rsidRDefault="00197886" w:rsidP="0017083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F688F">
              <w:rPr>
                <w:lang w:val="ru-RU"/>
              </w:rPr>
              <w:t>: Постоянно</w:t>
            </w:r>
          </w:p>
          <w:p w14:paraId="1A142097" w14:textId="77777777" w:rsidR="00197886" w:rsidRPr="00CF688F" w:rsidRDefault="00197886" w:rsidP="0017083E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1132F7DB" w14:textId="77777777" w:rsidR="00197886" w:rsidRPr="00CF688F" w:rsidRDefault="00197886" w:rsidP="0017083E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6B5B4C78" w14:textId="77777777" w:rsidR="00197886" w:rsidRPr="00CF688F" w:rsidRDefault="00197886" w:rsidP="0017083E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891957A" w14:textId="77777777" w:rsidR="00197886" w:rsidRPr="00B54523" w:rsidRDefault="00197886" w:rsidP="0017083E">
            <w:pPr>
              <w:rPr>
                <w:lang w:val="ru-RU"/>
              </w:rPr>
            </w:pPr>
          </w:p>
        </w:tc>
        <w:tc>
          <w:tcPr>
            <w:tcW w:w="365" w:type="dxa"/>
            <w:shd w:val="clear" w:color="auto" w:fill="DEEAF6" w:themeFill="accent5" w:themeFillTint="33"/>
          </w:tcPr>
          <w:p w14:paraId="742022CA" w14:textId="77777777" w:rsidR="00197886" w:rsidRPr="00B54523" w:rsidRDefault="00197886" w:rsidP="0017083E">
            <w:pPr>
              <w:rPr>
                <w:lang w:val="ru-RU"/>
              </w:rPr>
            </w:pPr>
          </w:p>
        </w:tc>
        <w:tc>
          <w:tcPr>
            <w:tcW w:w="6470" w:type="dxa"/>
            <w:shd w:val="clear" w:color="auto" w:fill="DEEAF6" w:themeFill="accent5" w:themeFillTint="33"/>
          </w:tcPr>
          <w:p w14:paraId="0FE38570" w14:textId="77777777" w:rsidR="00197886" w:rsidRPr="005B3251" w:rsidRDefault="0019788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2682DC4D" w14:textId="77777777" w:rsidR="00197886" w:rsidRPr="00CF688F" w:rsidRDefault="0019788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054A3BCF" w14:textId="77777777" w:rsidR="00197886" w:rsidRPr="00CF688F" w:rsidRDefault="0019788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0BE532C5" w14:textId="77777777" w:rsidR="00197886" w:rsidRPr="00CF688F" w:rsidRDefault="0019788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72D95660" w14:textId="77777777" w:rsidR="00197886" w:rsidRPr="00CF688F" w:rsidRDefault="0019788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1: Ниже уровня класса</w:t>
            </w:r>
          </w:p>
          <w:p w14:paraId="16D3A487" w14:textId="77777777" w:rsidR="00197886" w:rsidRPr="004D2C10" w:rsidRDefault="00197886" w:rsidP="0017083E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627FB06B" w14:textId="77777777" w:rsidR="00197886" w:rsidRPr="004D2C10" w:rsidRDefault="00197886" w:rsidP="00197886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197886" w14:paraId="5EE2CD35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435" w14:textId="77777777" w:rsidR="00197886" w:rsidRPr="004D2C10" w:rsidRDefault="0019788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r w:rsidRPr="00CF688F">
              <w:rPr>
                <w:b/>
                <w:bCs/>
              </w:rPr>
              <w:t>прогрессе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34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197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197886" w:rsidRPr="00C22DA2" w14:paraId="78BD1F3A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2AB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Title/LAP.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0A0" w14:textId="77777777" w:rsidR="00197886" w:rsidRPr="00C22DA2" w:rsidRDefault="00197886" w:rsidP="0017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или пробел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768" w14:textId="77777777" w:rsidR="00197886" w:rsidRPr="00C22DA2" w:rsidRDefault="00197886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63FB18" w14:textId="77777777" w:rsidR="00197886" w:rsidRDefault="00197886" w:rsidP="00197886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197886" w14:paraId="6A23746C" w14:textId="77777777" w:rsidTr="0017083E">
        <w:tc>
          <w:tcPr>
            <w:tcW w:w="9085" w:type="dxa"/>
          </w:tcPr>
          <w:p w14:paraId="38A48755" w14:textId="77777777" w:rsidR="00197886" w:rsidRPr="004D2C10" w:rsidRDefault="00197886" w:rsidP="0017083E">
            <w:pPr>
              <w:rPr>
                <w:i/>
                <w:i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2821B1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2821B1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1AE8A9E3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6ACA336B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197886" w:rsidRPr="00197886" w14:paraId="5C5E240C" w14:textId="77777777" w:rsidTr="0017083E">
        <w:tc>
          <w:tcPr>
            <w:tcW w:w="9085" w:type="dxa"/>
          </w:tcPr>
          <w:p w14:paraId="6D364A4B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6CD1123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174927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75AC2CF9" w14:textId="77777777" w:rsidTr="0017083E">
        <w:tc>
          <w:tcPr>
            <w:tcW w:w="9085" w:type="dxa"/>
          </w:tcPr>
          <w:p w14:paraId="2299DA1F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351911C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6B389B56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2D1639C5" w14:textId="77777777" w:rsidTr="0017083E">
        <w:tc>
          <w:tcPr>
            <w:tcW w:w="9085" w:type="dxa"/>
          </w:tcPr>
          <w:p w14:paraId="69465174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9AFB8DD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7553DB6F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5628E9B4" w14:textId="77777777" w:rsidTr="0017083E">
        <w:tc>
          <w:tcPr>
            <w:tcW w:w="9085" w:type="dxa"/>
          </w:tcPr>
          <w:p w14:paraId="48B30B90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17CF7AB7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DA38B6F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C22DA2" w14:paraId="56B33D03" w14:textId="77777777" w:rsidTr="0017083E">
        <w:tc>
          <w:tcPr>
            <w:tcW w:w="9085" w:type="dxa"/>
          </w:tcPr>
          <w:p w14:paraId="7A9A8A0F" w14:textId="77777777" w:rsidR="00197886" w:rsidRDefault="00197886" w:rsidP="0017083E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15AF6254" w14:textId="77777777" w:rsidR="00197886" w:rsidRPr="4E06C261" w:rsidRDefault="00197886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45BF42E" w14:textId="77777777" w:rsidR="00197886" w:rsidRPr="00C22DA2" w:rsidRDefault="00197886" w:rsidP="0017083E">
            <w:pPr>
              <w:jc w:val="center"/>
              <w:rPr>
                <w:sz w:val="20"/>
                <w:szCs w:val="20"/>
              </w:rPr>
            </w:pPr>
          </w:p>
        </w:tc>
      </w:tr>
      <w:tr w:rsidR="00197886" w:rsidRPr="00197886" w14:paraId="6CC902F1" w14:textId="77777777" w:rsidTr="0017083E">
        <w:tc>
          <w:tcPr>
            <w:tcW w:w="9085" w:type="dxa"/>
          </w:tcPr>
          <w:p w14:paraId="35386DB0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0D4CB5C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E8A5AC5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7682CD69" w14:textId="77777777" w:rsidR="00197886" w:rsidRPr="004D2C10" w:rsidRDefault="00197886" w:rsidP="00197886">
      <w:pPr>
        <w:spacing w:after="0"/>
        <w:rPr>
          <w:lang w:val="ru-RU"/>
        </w:rPr>
      </w:pPr>
    </w:p>
    <w:p w14:paraId="130F2AB6" w14:textId="77777777" w:rsidR="00197886" w:rsidRPr="002509BE" w:rsidRDefault="00197886" w:rsidP="00197886">
      <w:pPr>
        <w:spacing w:after="0"/>
        <w:rPr>
          <w:color w:val="FF0000"/>
          <w:lang w:val="ru-RU"/>
        </w:rPr>
      </w:pPr>
      <w:r w:rsidRPr="002509BE">
        <w:rPr>
          <w:color w:val="FF0000"/>
          <w:lang w:val="ru-RU"/>
        </w:rPr>
        <w:t>Область для комментариев</w:t>
      </w:r>
    </w:p>
    <w:p w14:paraId="47E63B71" w14:textId="77777777" w:rsidR="00197886" w:rsidRPr="002509BE" w:rsidRDefault="00197886" w:rsidP="00197886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197886" w14:paraId="67036F0D" w14:textId="77777777" w:rsidTr="0017083E">
        <w:tc>
          <w:tcPr>
            <w:tcW w:w="9015" w:type="dxa"/>
          </w:tcPr>
          <w:p w14:paraId="66834826" w14:textId="6C089036" w:rsidR="00197886" w:rsidRPr="00197886" w:rsidRDefault="00197886" w:rsidP="0017083E">
            <w:pPr>
              <w:spacing w:after="120" w:line="259" w:lineRule="auto"/>
              <w:rPr>
                <w:lang w:val="ru-RU"/>
              </w:rPr>
            </w:pPr>
            <w:r w:rsidRPr="004D2C10">
              <w:rPr>
                <w:b/>
                <w:bCs/>
                <w:lang w:val="ru-RU"/>
              </w:rPr>
              <w:t xml:space="preserve">Грамотность: </w:t>
            </w:r>
            <w:r w:rsidRPr="004D2C10">
              <w:rPr>
                <w:i/>
                <w:iCs/>
                <w:lang w:val="ru-RU"/>
              </w:rPr>
              <w:t>развитие навыков чтения, письма, аудирования и говорения для эффективного понимания, общения и взаимодействия с различными формами текстов и информации</w:t>
            </w:r>
            <w:r w:rsidRPr="00197886">
              <w:rPr>
                <w:i/>
                <w:iCs/>
                <w:lang w:val="ru-RU"/>
              </w:rPr>
              <w:t>.</w:t>
            </w:r>
          </w:p>
        </w:tc>
        <w:tc>
          <w:tcPr>
            <w:tcW w:w="885" w:type="dxa"/>
          </w:tcPr>
          <w:p w14:paraId="5573BB6F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3EA852A" w14:textId="77777777" w:rsidR="00197886" w:rsidRDefault="00197886" w:rsidP="0017083E">
            <w:r>
              <w:t>Сем</w:t>
            </w:r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197886" w:rsidRPr="00197886" w14:paraId="573CB36C" w14:textId="77777777" w:rsidTr="0017083E">
        <w:tc>
          <w:tcPr>
            <w:tcW w:w="9015" w:type="dxa"/>
            <w:vAlign w:val="center"/>
          </w:tcPr>
          <w:p w14:paraId="09C83AEA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85B64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6188D9C7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179F07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4671C127" w14:textId="77777777" w:rsidTr="0017083E">
        <w:tc>
          <w:tcPr>
            <w:tcW w:w="9015" w:type="dxa"/>
            <w:vAlign w:val="center"/>
          </w:tcPr>
          <w:p w14:paraId="4EBC14F1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B85B64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207C522C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C6915AF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7BCE43F6" w14:textId="77777777" w:rsidTr="0017083E">
        <w:tc>
          <w:tcPr>
            <w:tcW w:w="9015" w:type="dxa"/>
            <w:vAlign w:val="center"/>
          </w:tcPr>
          <w:p w14:paraId="150BC232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F25C782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6763D423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685144B8" w14:textId="77777777" w:rsidTr="0017083E">
        <w:tc>
          <w:tcPr>
            <w:tcW w:w="9015" w:type="dxa"/>
            <w:vAlign w:val="center"/>
          </w:tcPr>
          <w:p w14:paraId="3312413C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85B64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5E5D60DA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F598507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6100B363" w14:textId="77777777" w:rsidTr="0017083E">
        <w:tc>
          <w:tcPr>
            <w:tcW w:w="9015" w:type="dxa"/>
            <w:vAlign w:val="center"/>
          </w:tcPr>
          <w:p w14:paraId="10C62542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1C90035C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BDDA49B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1F85F0F2" w14:textId="77777777" w:rsidTr="0017083E">
        <w:tc>
          <w:tcPr>
            <w:tcW w:w="9015" w:type="dxa"/>
            <w:vAlign w:val="center"/>
          </w:tcPr>
          <w:p w14:paraId="72EEB813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85B64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4B18AC4F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C9732D6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1B5F7CFB" w14:textId="77777777" w:rsidTr="0017083E">
        <w:tc>
          <w:tcPr>
            <w:tcW w:w="9015" w:type="dxa"/>
            <w:vAlign w:val="center"/>
          </w:tcPr>
          <w:p w14:paraId="7079260A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72B53B53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B1DC5C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6C8EF35C" w14:textId="77777777" w:rsidTr="0017083E">
        <w:tc>
          <w:tcPr>
            <w:tcW w:w="9015" w:type="dxa"/>
            <w:vAlign w:val="center"/>
          </w:tcPr>
          <w:p w14:paraId="394A6E91" w14:textId="77777777" w:rsidR="00197886" w:rsidRPr="004D2C10" w:rsidRDefault="0019788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77809228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A73EE70" w14:textId="77777777" w:rsidR="00197886" w:rsidRPr="004D2C10" w:rsidRDefault="0019788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197886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r>
        <w:rPr>
          <w:color w:val="FF0000"/>
        </w:rPr>
        <w:t>Область для комментариев</w:t>
      </w:r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12FB56B5">
        <w:tc>
          <w:tcPr>
            <w:tcW w:w="9015" w:type="dxa"/>
          </w:tcPr>
          <w:p w14:paraId="579C9F7A" w14:textId="4A9809D7" w:rsidR="00DE1C4B" w:rsidRPr="003459CA" w:rsidRDefault="005C449D" w:rsidP="005C449D">
            <w:pPr>
              <w:rPr>
                <w:b/>
                <w:bCs/>
              </w:rPr>
            </w:pPr>
            <w:r w:rsidRPr="00197886">
              <w:rPr>
                <w:b/>
                <w:bCs/>
                <w:lang w:val="ru-RU"/>
              </w:rPr>
              <w:t xml:space="preserve">Математика: </w:t>
            </w:r>
            <w:r w:rsidR="00197886" w:rsidRPr="00197886">
              <w:rPr>
                <w:i/>
                <w:iCs/>
                <w:lang w:val="ru-RU"/>
              </w:rPr>
              <w:t xml:space="preserve">Стандарты требуют концептуального понимания, вычислительной беглости и применения математических практик в каждой области. </w:t>
            </w:r>
            <w:r w:rsidR="00197886" w:rsidRPr="00197886">
              <w:rPr>
                <w:i/>
                <w:iCs/>
              </w:rPr>
              <w:t>(Разделы/темы из курс</w:t>
            </w:r>
            <w:r w:rsidR="005225AE">
              <w:rPr>
                <w:i/>
                <w:iCs/>
                <w:lang w:val="ru-RU"/>
              </w:rPr>
              <w:t>а</w:t>
            </w:r>
            <w:r w:rsidR="00197886" w:rsidRPr="00197886">
              <w:rPr>
                <w:i/>
                <w:iCs/>
              </w:rPr>
              <w:t xml:space="preserve"> </w:t>
            </w:r>
            <w:r w:rsidR="005225AE">
              <w:rPr>
                <w:i/>
                <w:iCs/>
                <w:lang w:val="ru-RU"/>
              </w:rPr>
              <w:t>м</w:t>
            </w:r>
            <w:r w:rsidR="00197886" w:rsidRPr="00197886">
              <w:rPr>
                <w:i/>
                <w:iCs/>
              </w:rPr>
              <w:t>атематик</w:t>
            </w:r>
            <w:r w:rsidR="005225AE">
              <w:rPr>
                <w:i/>
                <w:iCs/>
                <w:lang w:val="ru-RU"/>
              </w:rPr>
              <w:t>и</w:t>
            </w:r>
            <w:r w:rsidR="00197886" w:rsidRPr="00197886">
              <w:rPr>
                <w:i/>
                <w:iCs/>
              </w:rPr>
              <w:t xml:space="preserve"> 1-2)</w:t>
            </w:r>
          </w:p>
        </w:tc>
        <w:tc>
          <w:tcPr>
            <w:tcW w:w="885" w:type="dxa"/>
          </w:tcPr>
          <w:p w14:paraId="2E9EEEFA" w14:textId="36C7A429" w:rsidR="00DE1C4B" w:rsidRDefault="00DE1C4B" w:rsidP="00200B8E">
            <w:r>
              <w:t>Сем</w:t>
            </w:r>
            <w:r w:rsidR="00197886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23F1894B" w:rsidR="00DE1C4B" w:rsidRDefault="00DE1C4B" w:rsidP="00200B8E">
            <w:r>
              <w:t>Сем</w:t>
            </w:r>
            <w:r w:rsidR="00197886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50E95" w:rsidRPr="00197886" w14:paraId="56AAC16B" w14:textId="77777777" w:rsidTr="12FB56B5">
        <w:tc>
          <w:tcPr>
            <w:tcW w:w="9015" w:type="dxa"/>
          </w:tcPr>
          <w:p w14:paraId="50135735" w14:textId="22494BC3" w:rsidR="00E50E95" w:rsidRPr="00197886" w:rsidRDefault="0090244A" w:rsidP="008123BC">
            <w:pPr>
              <w:rPr>
                <w:sz w:val="20"/>
                <w:szCs w:val="20"/>
                <w:lang w:val="ru-RU"/>
              </w:rPr>
            </w:pPr>
            <w:r w:rsidRPr="00197886">
              <w:rPr>
                <w:b/>
                <w:bCs/>
                <w:sz w:val="20"/>
                <w:szCs w:val="20"/>
                <w:lang w:val="ru-RU"/>
              </w:rPr>
              <w:t xml:space="preserve">Отношения и пропорциональные </w:t>
            </w:r>
            <w:r w:rsidR="00197886">
              <w:rPr>
                <w:b/>
                <w:bCs/>
                <w:sz w:val="20"/>
                <w:szCs w:val="20"/>
                <w:lang w:val="ru-RU"/>
              </w:rPr>
              <w:t>зависимости</w:t>
            </w:r>
            <w:r w:rsidRPr="00197886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F43B99" w:rsidRPr="00F43B99">
              <w:rPr>
                <w:bCs/>
                <w:sz w:val="20"/>
                <w:szCs w:val="20"/>
                <w:lang w:val="ru-RU"/>
              </w:rPr>
              <w:t xml:space="preserve">Использование и интерпретация отношений, пропорций, измерений и пропорциональных зависимостей для решения задач. </w:t>
            </w:r>
            <w:r w:rsidR="00F43B99" w:rsidRPr="00F43B99">
              <w:rPr>
                <w:bCs/>
                <w:sz w:val="20"/>
                <w:szCs w:val="20"/>
              </w:rPr>
              <w:t>(6-й класс: тема 5</w:t>
            </w:r>
            <w:r w:rsidR="00F43B99">
              <w:rPr>
                <w:bCs/>
                <w:sz w:val="20"/>
                <w:szCs w:val="20"/>
                <w:lang w:val="ru-RU"/>
              </w:rPr>
              <w:t>;</w:t>
            </w:r>
            <w:r w:rsidR="00F43B99" w:rsidRPr="00F43B99">
              <w:rPr>
                <w:bCs/>
                <w:sz w:val="20"/>
                <w:szCs w:val="20"/>
              </w:rPr>
              <w:t xml:space="preserve"> 7-й класс: темы 2 и 3)</w:t>
            </w:r>
          </w:p>
        </w:tc>
        <w:tc>
          <w:tcPr>
            <w:tcW w:w="885" w:type="dxa"/>
          </w:tcPr>
          <w:p w14:paraId="11057EF9" w14:textId="0D83B5DB" w:rsidR="00E50E95" w:rsidRPr="00197886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AE4CD75" w14:textId="77777777" w:rsidR="00E50E95" w:rsidRPr="00197886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610C5F" w:rsidRPr="00F43B99" w14:paraId="7B41C9B8" w14:textId="77777777" w:rsidTr="12FB56B5">
        <w:tc>
          <w:tcPr>
            <w:tcW w:w="9015" w:type="dxa"/>
          </w:tcPr>
          <w:p w14:paraId="5443EA96" w14:textId="7E28D20E" w:rsidR="00610C5F" w:rsidRPr="00F43B99" w:rsidRDefault="005225AE" w:rsidP="00FD1CDA">
            <w:pPr>
              <w:rPr>
                <w:color w:val="0D0D0D" w:themeColor="text1" w:themeTint="F2"/>
                <w:sz w:val="20"/>
                <w:szCs w:val="20"/>
                <w:lang w:val="ru-US"/>
              </w:rPr>
            </w:pPr>
            <w:r w:rsidRPr="005225AE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Система чисел</w:t>
            </w:r>
            <w:r w:rsidR="00610C5F" w:rsidRPr="00197886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:</w:t>
            </w:r>
            <w:r w:rsidR="00C56EC2" w:rsidRPr="0019788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r w:rsidR="00F43B99" w:rsidRPr="00F43B99">
              <w:rPr>
                <w:color w:val="0D0D0D" w:themeColor="text1" w:themeTint="F2"/>
                <w:sz w:val="20"/>
                <w:szCs w:val="20"/>
                <w:lang w:val="ru-RU"/>
              </w:rPr>
              <w:t>Запись, интерпретация и точные вычисления с дробями, десятичными числами, множителями, целыми числами и рациональными числами.</w:t>
            </w:r>
            <w:r w:rsidR="006957E2" w:rsidRPr="00197886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r w:rsidR="00F43B99" w:rsidRPr="005225AE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>(6-й класс: темы 1–3</w:t>
            </w:r>
            <w:r w:rsidR="00F43B99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>;</w:t>
            </w:r>
            <w:r w:rsidR="00F43B99" w:rsidRPr="005225AE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7-й класс: тема 1)</w:t>
            </w:r>
          </w:p>
        </w:tc>
        <w:tc>
          <w:tcPr>
            <w:tcW w:w="885" w:type="dxa"/>
          </w:tcPr>
          <w:p w14:paraId="4C8B725B" w14:textId="77777777" w:rsidR="00610C5F" w:rsidRPr="00F43B99" w:rsidRDefault="00610C5F" w:rsidP="00FD1C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CAEDC2F" w14:textId="77777777" w:rsidR="00610C5F" w:rsidRPr="00F43B99" w:rsidRDefault="00610C5F" w:rsidP="00FD1CDA">
            <w:pPr>
              <w:rPr>
                <w:sz w:val="20"/>
                <w:szCs w:val="20"/>
                <w:lang w:val="ru-RU"/>
              </w:rPr>
            </w:pPr>
          </w:p>
        </w:tc>
      </w:tr>
      <w:tr w:rsidR="00610C5F" w:rsidRPr="005225AE" w14:paraId="3E51AA11" w14:textId="77777777" w:rsidTr="12FB56B5">
        <w:tc>
          <w:tcPr>
            <w:tcW w:w="9015" w:type="dxa"/>
          </w:tcPr>
          <w:p w14:paraId="64CDFA9F" w14:textId="6BC1619F" w:rsidR="00610C5F" w:rsidRPr="005225AE" w:rsidRDefault="374303BC" w:rsidP="008123BC">
            <w:pPr>
              <w:rPr>
                <w:sz w:val="20"/>
                <w:szCs w:val="20"/>
                <w:lang w:val="ru-RU"/>
              </w:rPr>
            </w:pPr>
            <w:r w:rsidRPr="00197886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Выражения и уравнения: </w:t>
            </w:r>
            <w:r w:rsidR="005225AE" w:rsidRPr="005225AE">
              <w:rPr>
                <w:color w:val="0D0D0D" w:themeColor="text1" w:themeTint="F2"/>
                <w:sz w:val="20"/>
                <w:szCs w:val="20"/>
                <w:lang w:val="ru-RU"/>
              </w:rPr>
              <w:t>Чтение, запись и оценка алгебраических выражений, а также решение уравнений и неравенств с акцентом на задачи из реальной жизни, линейные зависимости и рациональные выражения.</w:t>
            </w:r>
            <w:r w:rsidR="7FD4872A" w:rsidRPr="0019788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r w:rsidR="005225AE" w:rsidRPr="005225AE">
              <w:rPr>
                <w:color w:val="0D0D0D" w:themeColor="text1" w:themeTint="F2"/>
                <w:sz w:val="20"/>
                <w:szCs w:val="20"/>
              </w:rPr>
              <w:t>(6-й класс: темы 3–4</w:t>
            </w:r>
            <w:r w:rsidR="005225AE">
              <w:rPr>
                <w:color w:val="0D0D0D" w:themeColor="text1" w:themeTint="F2"/>
                <w:sz w:val="20"/>
                <w:szCs w:val="20"/>
                <w:lang w:val="ru-RU"/>
              </w:rPr>
              <w:t>;</w:t>
            </w:r>
            <w:r w:rsidR="005225AE" w:rsidRPr="005225AE">
              <w:rPr>
                <w:color w:val="0D0D0D" w:themeColor="text1" w:themeTint="F2"/>
                <w:sz w:val="20"/>
                <w:szCs w:val="20"/>
              </w:rPr>
              <w:t xml:space="preserve"> 7-й класс: тема 4)</w:t>
            </w:r>
          </w:p>
        </w:tc>
        <w:tc>
          <w:tcPr>
            <w:tcW w:w="885" w:type="dxa"/>
          </w:tcPr>
          <w:p w14:paraId="4D1494A8" w14:textId="77777777" w:rsidR="00610C5F" w:rsidRPr="005225AE" w:rsidRDefault="00610C5F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97C447" w14:textId="77777777" w:rsidR="00610C5F" w:rsidRPr="005225AE" w:rsidRDefault="00610C5F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E50E95" w:rsidRPr="00B27DBE" w14:paraId="01B193BE" w14:textId="77777777" w:rsidTr="12FB56B5">
        <w:tc>
          <w:tcPr>
            <w:tcW w:w="9015" w:type="dxa"/>
          </w:tcPr>
          <w:p w14:paraId="6FCAFD62" w14:textId="690E6954" w:rsidR="00E50E95" w:rsidRPr="002F7E68" w:rsidRDefault="007345BC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197886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="005225AE" w:rsidRPr="005225AE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Вычисление площадей и объемов с использованием формул, работа с координатными плоскостями. </w:t>
            </w:r>
            <w:r w:rsidR="005225AE" w:rsidRPr="005225AE">
              <w:rPr>
                <w:color w:val="0D0D0D" w:themeColor="text1" w:themeTint="F2"/>
                <w:sz w:val="20"/>
                <w:szCs w:val="20"/>
              </w:rPr>
              <w:t>(6-й класс: темы 2 и 7)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12FB56B5">
        <w:tc>
          <w:tcPr>
            <w:tcW w:w="9015" w:type="dxa"/>
          </w:tcPr>
          <w:p w14:paraId="164B27B0" w14:textId="21E47C98" w:rsidR="000A1CFD" w:rsidRPr="00B910BF" w:rsidRDefault="007345BC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197886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Статистика и вероятность: </w:t>
            </w:r>
            <w:r w:rsidR="005225AE" w:rsidRPr="005225AE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Формирование понимания статистической изменчивости. </w:t>
            </w:r>
            <w:r w:rsidR="005225AE" w:rsidRPr="005225AE">
              <w:rPr>
                <w:color w:val="0D0D0D" w:themeColor="text1" w:themeTint="F2"/>
                <w:sz w:val="20"/>
                <w:szCs w:val="20"/>
              </w:rPr>
              <w:t>(6-й класс: тема 8)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Pr="005225AE" w:rsidRDefault="0068779E">
      <w:pPr>
        <w:rPr>
          <w:color w:val="FF0000"/>
          <w:lang w:val="ru-RU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00F6229C">
        <w:rPr>
          <w:color w:val="FF0000"/>
        </w:rPr>
        <w:t>Область для комментариев</w:t>
      </w:r>
    </w:p>
    <w:p w14:paraId="3E7A04DE" w14:textId="77777777" w:rsidR="003F6598" w:rsidRDefault="003F6598"/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61342670">
        <w:tc>
          <w:tcPr>
            <w:tcW w:w="9015" w:type="dxa"/>
          </w:tcPr>
          <w:p w14:paraId="142F1996" w14:textId="23CB2EB5" w:rsidR="00DE1C4B" w:rsidRPr="00197886" w:rsidRDefault="00F92C96" w:rsidP="00200B8E">
            <w:pPr>
              <w:rPr>
                <w:b/>
                <w:bCs/>
                <w:lang w:val="ru-RU"/>
              </w:rPr>
            </w:pPr>
            <w:r w:rsidRPr="00197886">
              <w:rPr>
                <w:b/>
                <w:bCs/>
                <w:lang w:val="ru-RU"/>
              </w:rPr>
              <w:lastRenderedPageBreak/>
              <w:t xml:space="preserve">Наука и социальные науки: </w:t>
            </w:r>
            <w:r w:rsidRPr="00197886">
              <w:rPr>
                <w:rStyle w:val="a7"/>
                <w:lang w:val="ru-RU"/>
              </w:rPr>
              <w:t xml:space="preserve">Накопление знаний и участие в исследованиях </w:t>
            </w:r>
            <w:r w:rsidR="00F71642" w:rsidRPr="00197886">
              <w:rPr>
                <w:rStyle w:val="a7"/>
                <w:bCs/>
                <w:lang w:val="ru-RU"/>
              </w:rPr>
              <w:t>и дизайн-мышлении</w:t>
            </w:r>
          </w:p>
        </w:tc>
        <w:tc>
          <w:tcPr>
            <w:tcW w:w="885" w:type="dxa"/>
          </w:tcPr>
          <w:p w14:paraId="6DF55493" w14:textId="2BD658A5" w:rsidR="00DE1C4B" w:rsidRDefault="00DE1C4B" w:rsidP="00200B8E">
            <w:r>
              <w:t>Сем</w:t>
            </w:r>
            <w:r w:rsidR="00197886"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59137BBF" w:rsidR="00DE1C4B" w:rsidRDefault="00DE1C4B" w:rsidP="00200B8E">
            <w:r>
              <w:t>Сем</w:t>
            </w:r>
            <w:r w:rsidR="00197886">
              <w:t>.</w:t>
            </w:r>
            <w:r>
              <w:t xml:space="preserve"> 2</w:t>
            </w:r>
          </w:p>
        </w:tc>
      </w:tr>
      <w:tr w:rsidR="00197886" w:rsidRPr="00C22DA2" w14:paraId="3433365B" w14:textId="77777777" w:rsidTr="61342670">
        <w:tc>
          <w:tcPr>
            <w:tcW w:w="9015" w:type="dxa"/>
          </w:tcPr>
          <w:p w14:paraId="64C000C8" w14:textId="3A152E52" w:rsidR="00197886" w:rsidRDefault="00197886" w:rsidP="00197886">
            <w:r w:rsidRPr="5A895E4D">
              <w:rPr>
                <w:sz w:val="20"/>
                <w:szCs w:val="20"/>
              </w:rPr>
              <w:t xml:space="preserve">Наука: </w:t>
            </w:r>
            <w:r w:rsidRPr="0031005F">
              <w:rPr>
                <w:sz w:val="20"/>
                <w:szCs w:val="20"/>
                <w:lang w:val="ru-US"/>
              </w:rPr>
              <w:t>Моделирование веществ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197886" w:rsidRPr="00C22DA2" w:rsidRDefault="00197886" w:rsidP="0019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197886" w:rsidRPr="00C22DA2" w:rsidRDefault="00197886" w:rsidP="00197886">
            <w:pPr>
              <w:jc w:val="center"/>
              <w:rPr>
                <w:sz w:val="20"/>
                <w:szCs w:val="20"/>
              </w:rPr>
            </w:pPr>
          </w:p>
        </w:tc>
      </w:tr>
      <w:tr w:rsidR="00197886" w:rsidRPr="00197886" w14:paraId="062E072F" w14:textId="77777777" w:rsidTr="61342670">
        <w:tc>
          <w:tcPr>
            <w:tcW w:w="9015" w:type="dxa"/>
          </w:tcPr>
          <w:p w14:paraId="362C902B" w14:textId="3D29DCF9" w:rsidR="00197886" w:rsidRPr="00197886" w:rsidRDefault="00197886" w:rsidP="00197886">
            <w:pPr>
              <w:rPr>
                <w:lang w:val="ru-RU"/>
              </w:rPr>
            </w:pPr>
            <w:r w:rsidRPr="0031005F">
              <w:rPr>
                <w:rFonts w:cstheme="minorHAnsi"/>
                <w:sz w:val="20"/>
                <w:szCs w:val="20"/>
                <w:lang w:val="ru-RU"/>
              </w:rPr>
              <w:t xml:space="preserve">Наука: </w:t>
            </w:r>
            <w:r w:rsidRPr="0031005F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Система Земли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2725B46C" w14:textId="77777777" w:rsidTr="61342670">
        <w:tc>
          <w:tcPr>
            <w:tcW w:w="9015" w:type="dxa"/>
          </w:tcPr>
          <w:p w14:paraId="2773736F" w14:textId="7C3C7CCB" w:rsidR="00197886" w:rsidRPr="00197886" w:rsidRDefault="00197886" w:rsidP="00197886">
            <w:pPr>
              <w:rPr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 xml:space="preserve">Наука: </w:t>
            </w:r>
            <w:r w:rsidRPr="0031005F">
              <w:rPr>
                <w:sz w:val="20"/>
                <w:szCs w:val="20"/>
                <w:lang w:val="ru-US"/>
              </w:rPr>
              <w:t>Восстановление экосистем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2421B797" w14:textId="77777777" w:rsidTr="61342670">
        <w:tc>
          <w:tcPr>
            <w:tcW w:w="9015" w:type="dxa"/>
          </w:tcPr>
          <w:p w14:paraId="2756DEFF" w14:textId="1FD77A00" w:rsidR="00197886" w:rsidRPr="00197886" w:rsidRDefault="00197886" w:rsidP="00197886">
            <w:pPr>
              <w:rPr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Первые народы США, встречи и колонизация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38275514" w14:textId="77777777" w:rsidTr="61342670">
        <w:tc>
          <w:tcPr>
            <w:tcW w:w="9015" w:type="dxa"/>
          </w:tcPr>
          <w:p w14:paraId="24AD34D9" w14:textId="6D218465" w:rsidR="00197886" w:rsidRPr="00197886" w:rsidRDefault="00197886" w:rsidP="00197886">
            <w:pPr>
              <w:rPr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Революция в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7886" w:rsidRPr="00197886" w14:paraId="3ECD98D5" w14:textId="77777777" w:rsidTr="61342670">
        <w:tc>
          <w:tcPr>
            <w:tcW w:w="9015" w:type="dxa"/>
          </w:tcPr>
          <w:p w14:paraId="7CF7BE69" w14:textId="0866A154" w:rsidR="00197886" w:rsidRPr="00197886" w:rsidRDefault="00197886" w:rsidP="00197886">
            <w:pPr>
              <w:rPr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Правительство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197886" w:rsidRPr="00197886" w:rsidRDefault="00197886" w:rsidP="001978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197886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r>
        <w:rPr>
          <w:color w:val="FF0000"/>
        </w:rPr>
        <w:t>Область для комментариев</w:t>
      </w:r>
    </w:p>
    <w:p w14:paraId="38516EE9" w14:textId="1B9699F6" w:rsidR="00B141CE" w:rsidRDefault="00B141CE" w:rsidP="65C4D9EE">
      <w:pPr>
        <w:spacing w:after="0"/>
        <w:rPr>
          <w:color w:val="FF0000"/>
        </w:rPr>
      </w:pPr>
    </w:p>
    <w:p w14:paraId="7B9D3F64" w14:textId="77777777" w:rsidR="00F71642" w:rsidRPr="0068779E" w:rsidRDefault="00F71642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738F4F2E" w:rsidR="00EC4634" w:rsidRDefault="00EC4634" w:rsidP="00DE43E9">
            <w:r>
              <w:t>Сем</w:t>
            </w:r>
            <w:r w:rsidR="00197886">
              <w:t xml:space="preserve">. </w:t>
            </w:r>
            <w:r>
              <w:t>1</w:t>
            </w:r>
          </w:p>
        </w:tc>
        <w:tc>
          <w:tcPr>
            <w:tcW w:w="845" w:type="dxa"/>
          </w:tcPr>
          <w:p w14:paraId="762A55E2" w14:textId="5BDD8DB9" w:rsidR="00EC4634" w:rsidRDefault="00EC4634" w:rsidP="00DE43E9">
            <w:r>
              <w:t>Сем</w:t>
            </w:r>
            <w:r w:rsidR="00197886">
              <w:t>.</w:t>
            </w:r>
            <w:r>
              <w:t xml:space="preserve"> 2</w:t>
            </w:r>
          </w:p>
        </w:tc>
      </w:tr>
      <w:tr w:rsidR="00EC4634" w:rsidRPr="00197886" w14:paraId="72C6A055" w14:textId="77777777" w:rsidTr="00DE43E9">
        <w:tc>
          <w:tcPr>
            <w:tcW w:w="9060" w:type="dxa"/>
          </w:tcPr>
          <w:p w14:paraId="5FEC094B" w14:textId="77777777" w:rsidR="00EC4634" w:rsidRPr="00197886" w:rsidRDefault="00EC4634" w:rsidP="00DE43E9">
            <w:pPr>
              <w:rPr>
                <w:sz w:val="20"/>
                <w:szCs w:val="20"/>
                <w:lang w:val="ru-RU"/>
              </w:rPr>
            </w:pPr>
            <w:r w:rsidRPr="00197886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19788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19788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Демонстрация навыков и концепций</w:t>
            </w:r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5D92CF57" w:rsidR="00EC4634" w:rsidRDefault="00EC4634" w:rsidP="00DE43E9">
            <w:r>
              <w:t>Сем</w:t>
            </w:r>
            <w:r w:rsidR="00197886"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64293457" w:rsidR="00EC4634" w:rsidRDefault="00EC4634" w:rsidP="00DE43E9">
            <w:r>
              <w:t>Сем</w:t>
            </w:r>
            <w:r w:rsidR="00197886">
              <w:t>.</w:t>
            </w:r>
            <w:r>
              <w:t xml:space="preserve"> 2</w:t>
            </w:r>
          </w:p>
        </w:tc>
      </w:tr>
      <w:tr w:rsidR="00EC4634" w:rsidRPr="00197886" w14:paraId="023922AA" w14:textId="77777777" w:rsidTr="00DE43E9">
        <w:tc>
          <w:tcPr>
            <w:tcW w:w="9075" w:type="dxa"/>
          </w:tcPr>
          <w:p w14:paraId="7931F64D" w14:textId="77777777" w:rsidR="00EC4634" w:rsidRPr="00197886" w:rsidRDefault="00EC4634" w:rsidP="00DE43E9">
            <w:pPr>
              <w:rPr>
                <w:sz w:val="20"/>
                <w:szCs w:val="20"/>
                <w:lang w:val="ru-RU"/>
              </w:rPr>
            </w:pPr>
            <w:r w:rsidRPr="00197886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19788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19788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Демонстрация навыков и концепций</w:t>
            </w:r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53C0E9D9" w:rsidR="00043128" w:rsidRDefault="002830B1" w:rsidP="124A99FA">
      <w:pPr>
        <w:spacing w:after="0"/>
      </w:pPr>
      <w:r w:rsidRPr="124A99FA">
        <w:rPr>
          <w:color w:val="FF0000"/>
        </w:rPr>
        <w:t>Область для комментариев (маленькая)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5FEF" w14:textId="77777777" w:rsidR="007204BC" w:rsidRDefault="007204BC" w:rsidP="00294D4A">
      <w:pPr>
        <w:spacing w:after="0"/>
      </w:pPr>
      <w:r>
        <w:separator/>
      </w:r>
    </w:p>
  </w:endnote>
  <w:endnote w:type="continuationSeparator" w:id="0">
    <w:p w14:paraId="42EAECDA" w14:textId="77777777" w:rsidR="007204BC" w:rsidRDefault="007204BC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5A85" w14:textId="77777777" w:rsidR="007204BC" w:rsidRDefault="007204BC" w:rsidP="00294D4A">
      <w:pPr>
        <w:spacing w:after="0"/>
      </w:pPr>
      <w:r>
        <w:separator/>
      </w:r>
    </w:p>
  </w:footnote>
  <w:footnote w:type="continuationSeparator" w:id="0">
    <w:p w14:paraId="0E56CA0A" w14:textId="77777777" w:rsidR="007204BC" w:rsidRDefault="007204BC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C11"/>
    <w:multiLevelType w:val="multilevel"/>
    <w:tmpl w:val="B8E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4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420493758">
    <w:abstractNumId w:val="3"/>
  </w:num>
  <w:num w:numId="2" w16cid:durableId="56638477">
    <w:abstractNumId w:val="4"/>
  </w:num>
  <w:num w:numId="3" w16cid:durableId="1618638289">
    <w:abstractNumId w:val="1"/>
  </w:num>
  <w:num w:numId="4" w16cid:durableId="1846165506">
    <w:abstractNumId w:val="2"/>
  </w:num>
  <w:num w:numId="5" w16cid:durableId="153349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2367"/>
    <w:rsid w:val="00043128"/>
    <w:rsid w:val="000508DB"/>
    <w:rsid w:val="0005683E"/>
    <w:rsid w:val="00067C9A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94F92"/>
    <w:rsid w:val="00197886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71718"/>
    <w:rsid w:val="00280D14"/>
    <w:rsid w:val="002830B1"/>
    <w:rsid w:val="00286F4A"/>
    <w:rsid w:val="0029374A"/>
    <w:rsid w:val="00294D4A"/>
    <w:rsid w:val="002A5DC1"/>
    <w:rsid w:val="002A72EC"/>
    <w:rsid w:val="002B018A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2F7E68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3646A"/>
    <w:rsid w:val="0046646E"/>
    <w:rsid w:val="00472BBA"/>
    <w:rsid w:val="00481278"/>
    <w:rsid w:val="00481305"/>
    <w:rsid w:val="0049369D"/>
    <w:rsid w:val="004A739A"/>
    <w:rsid w:val="004A739E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225AE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0C5F"/>
    <w:rsid w:val="00616359"/>
    <w:rsid w:val="00617CAB"/>
    <w:rsid w:val="0062045B"/>
    <w:rsid w:val="00624B60"/>
    <w:rsid w:val="00644058"/>
    <w:rsid w:val="00646AE5"/>
    <w:rsid w:val="0065464B"/>
    <w:rsid w:val="00654812"/>
    <w:rsid w:val="006557CC"/>
    <w:rsid w:val="00655FAC"/>
    <w:rsid w:val="00682C79"/>
    <w:rsid w:val="0068662D"/>
    <w:rsid w:val="0068779E"/>
    <w:rsid w:val="00691134"/>
    <w:rsid w:val="006957E2"/>
    <w:rsid w:val="006A045A"/>
    <w:rsid w:val="006A2F56"/>
    <w:rsid w:val="006A315A"/>
    <w:rsid w:val="006B0488"/>
    <w:rsid w:val="006B5E09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4D9C"/>
    <w:rsid w:val="00715A33"/>
    <w:rsid w:val="007204BC"/>
    <w:rsid w:val="007216C5"/>
    <w:rsid w:val="007272CB"/>
    <w:rsid w:val="007345BC"/>
    <w:rsid w:val="007401E3"/>
    <w:rsid w:val="007433AF"/>
    <w:rsid w:val="00743C1A"/>
    <w:rsid w:val="00747ED7"/>
    <w:rsid w:val="0075300D"/>
    <w:rsid w:val="007542D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A64C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1ECC"/>
    <w:rsid w:val="00833DDA"/>
    <w:rsid w:val="00844BC7"/>
    <w:rsid w:val="0084581D"/>
    <w:rsid w:val="00854BE4"/>
    <w:rsid w:val="00864E80"/>
    <w:rsid w:val="00865071"/>
    <w:rsid w:val="00867A5E"/>
    <w:rsid w:val="0087294E"/>
    <w:rsid w:val="00882167"/>
    <w:rsid w:val="008968EE"/>
    <w:rsid w:val="00896D90"/>
    <w:rsid w:val="008C4D47"/>
    <w:rsid w:val="008C5BF2"/>
    <w:rsid w:val="008E4671"/>
    <w:rsid w:val="008E5364"/>
    <w:rsid w:val="009021A7"/>
    <w:rsid w:val="0090244A"/>
    <w:rsid w:val="00904137"/>
    <w:rsid w:val="009057FF"/>
    <w:rsid w:val="009149E9"/>
    <w:rsid w:val="00923F4D"/>
    <w:rsid w:val="00927D6A"/>
    <w:rsid w:val="009525CE"/>
    <w:rsid w:val="009530AE"/>
    <w:rsid w:val="009556AF"/>
    <w:rsid w:val="009A188E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446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0EC7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10BF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0D5F"/>
    <w:rsid w:val="00C2114E"/>
    <w:rsid w:val="00C22DA2"/>
    <w:rsid w:val="00C36815"/>
    <w:rsid w:val="00C44900"/>
    <w:rsid w:val="00C56C06"/>
    <w:rsid w:val="00C56EC2"/>
    <w:rsid w:val="00C6025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090F"/>
    <w:rsid w:val="00D147F7"/>
    <w:rsid w:val="00D14E52"/>
    <w:rsid w:val="00D46867"/>
    <w:rsid w:val="00D56748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1019"/>
    <w:rsid w:val="00DF5D50"/>
    <w:rsid w:val="00E00BF7"/>
    <w:rsid w:val="00E01B50"/>
    <w:rsid w:val="00E024BA"/>
    <w:rsid w:val="00E11DCC"/>
    <w:rsid w:val="00E127ED"/>
    <w:rsid w:val="00E15889"/>
    <w:rsid w:val="00E270FF"/>
    <w:rsid w:val="00E33BA3"/>
    <w:rsid w:val="00E50E95"/>
    <w:rsid w:val="00E53632"/>
    <w:rsid w:val="00E56802"/>
    <w:rsid w:val="00E600F7"/>
    <w:rsid w:val="00E60A12"/>
    <w:rsid w:val="00E64B98"/>
    <w:rsid w:val="00E65DF7"/>
    <w:rsid w:val="00E82A26"/>
    <w:rsid w:val="00E82E3B"/>
    <w:rsid w:val="00E848FA"/>
    <w:rsid w:val="00E874E7"/>
    <w:rsid w:val="00E9509A"/>
    <w:rsid w:val="00E96C32"/>
    <w:rsid w:val="00EA2488"/>
    <w:rsid w:val="00EA355C"/>
    <w:rsid w:val="00EA78E5"/>
    <w:rsid w:val="00EB56D9"/>
    <w:rsid w:val="00EB7660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43B99"/>
    <w:rsid w:val="00F55014"/>
    <w:rsid w:val="00F6229C"/>
    <w:rsid w:val="00F6404E"/>
    <w:rsid w:val="00F71642"/>
    <w:rsid w:val="00F71B92"/>
    <w:rsid w:val="00F8338A"/>
    <w:rsid w:val="00F92A8A"/>
    <w:rsid w:val="00F92C96"/>
    <w:rsid w:val="00F9388F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85C92D"/>
    <w:rsid w:val="0CAED234"/>
    <w:rsid w:val="0D37C7EB"/>
    <w:rsid w:val="0D3DC487"/>
    <w:rsid w:val="0DE3DBFC"/>
    <w:rsid w:val="0E5ADF5E"/>
    <w:rsid w:val="0E8598CA"/>
    <w:rsid w:val="0EC2D037"/>
    <w:rsid w:val="0FAD3C39"/>
    <w:rsid w:val="1104F214"/>
    <w:rsid w:val="11A6A63C"/>
    <w:rsid w:val="11E3E69A"/>
    <w:rsid w:val="124A99FA"/>
    <w:rsid w:val="12FB56B5"/>
    <w:rsid w:val="1311EDC5"/>
    <w:rsid w:val="135579EB"/>
    <w:rsid w:val="14E0B1CD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2150E7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77DFE93"/>
    <w:rsid w:val="282A5E94"/>
    <w:rsid w:val="285EB7CC"/>
    <w:rsid w:val="28BD4C63"/>
    <w:rsid w:val="293B9824"/>
    <w:rsid w:val="2947FDF8"/>
    <w:rsid w:val="297CFEB8"/>
    <w:rsid w:val="2A39EBC7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5527CB"/>
    <w:rsid w:val="3677A69E"/>
    <w:rsid w:val="36885F68"/>
    <w:rsid w:val="36B9F592"/>
    <w:rsid w:val="374303BC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9D5F8F9"/>
    <w:rsid w:val="4A0478EE"/>
    <w:rsid w:val="4A19724B"/>
    <w:rsid w:val="4B0AFC18"/>
    <w:rsid w:val="4B29ABF9"/>
    <w:rsid w:val="4B6458A5"/>
    <w:rsid w:val="4B7BACDA"/>
    <w:rsid w:val="4CA62489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3E65430"/>
    <w:rsid w:val="5412DE37"/>
    <w:rsid w:val="5598B533"/>
    <w:rsid w:val="55FA4667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342670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492D64"/>
    <w:rsid w:val="665297B2"/>
    <w:rsid w:val="66B32786"/>
    <w:rsid w:val="6734482E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90864BD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D4872A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46646E"/>
    <w:rPr>
      <w:color w:val="808080"/>
    </w:rPr>
  </w:style>
  <w:style w:type="paragraph" w:customStyle="1" w:styleId="my-0">
    <w:name w:val="my-0"/>
    <w:basedOn w:val="a"/>
    <w:rsid w:val="001978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0E59-8F25-47C0-A0FF-9D5C58A0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4.xml><?xml version="1.0" encoding="utf-8"?>
<ds:datastoreItem xmlns:ds="http://schemas.openxmlformats.org/officeDocument/2006/customXml" ds:itemID="{C65D1F9F-C4AA-4F13-B19F-986A91C6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Alona Boholiepova</cp:lastModifiedBy>
  <cp:revision>4</cp:revision>
  <cp:lastPrinted>2023-12-07T17:06:00Z</cp:lastPrinted>
  <dcterms:created xsi:type="dcterms:W3CDTF">2025-03-14T21:49:00Z</dcterms:created>
  <dcterms:modified xsi:type="dcterms:W3CDTF">2025-03-16T00:27:00Z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  <property fmtid="{D5CDD505-2E9C-101B-9397-08002B2CF9AE}" pid="4" name="GrammarlyDocumentId">
    <vt:lpwstr>0a304587-d308-43f1-a958-be533175f23b</vt:lpwstr>
  </property>
</Properties>
</file>