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posOffset>-251999</wp:posOffset>
            </wp:positionV>
            <wp:extent cx="4262438" cy="1969684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62438" cy="19696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Helvetica Neue" w:cs="Helvetica Neue" w:eastAsia="Helvetica Neue" w:hAnsi="Helvetica Neue"/>
          <w:b w:val="1"/>
          <w:sz w:val="30"/>
          <w:szCs w:val="3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0"/>
          <w:szCs w:val="30"/>
          <w:rtl w:val="0"/>
        </w:rPr>
        <w:t xml:space="preserve">Renaissance School for the Arts Governance Board Agenda </w:t>
      </w:r>
    </w:p>
    <w:p w:rsidR="00000000" w:rsidDel="00000000" w:rsidP="00000000" w:rsidRDefault="00000000" w:rsidRPr="00000000" w14:paraId="0000000B">
      <w:pPr>
        <w:jc w:val="center"/>
        <w:rPr>
          <w:rFonts w:ascii="Helvetica Neue" w:cs="Helvetica Neue" w:eastAsia="Helvetica Neue" w:hAnsi="Helvetica Neue"/>
          <w:b w:val="1"/>
          <w:sz w:val="30"/>
          <w:szCs w:val="3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Appleton West/RSA High School Room 229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Wednesday, September 18th at 4pm</w:t>
      </w:r>
    </w:p>
    <w:p w:rsidR="00000000" w:rsidDel="00000000" w:rsidP="00000000" w:rsidRDefault="00000000" w:rsidRPr="00000000" w14:paraId="0000000D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Video Call Link: </w:t>
      </w:r>
    </w:p>
    <w:p w:rsidR="00000000" w:rsidDel="00000000" w:rsidP="00000000" w:rsidRDefault="00000000" w:rsidRPr="00000000" w14:paraId="0000000E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hyperlink r:id="rId7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4"/>
            <w:szCs w:val="24"/>
            <w:u w:val="single"/>
            <w:rtl w:val="0"/>
          </w:rPr>
          <w:t xml:space="preserve">https://teams.microsoft.com/dl/launcher/launcher.html?url=%2F_%23%2Fl%2Fmeetup-join%2F19%3Ameeting_ZmU0OWQxNDktMjEzMC00NTE1LWEwZWMtMzVlYmNlYjRlYTk3%40thread.v2%2F0%3Fcontext%3D%257b%2522Tid%2522%253a%2522fcabbcbc-42af-4929-883c-7f0e23120aa4%2522%252c%2522Oid%2522%253a%252231507f52-8de9-49b3-a283-3253b4bdceb0%2522%257d%26anon%3Dtrue&amp;type=meetup-join&amp;deeplinkId=3a106177-a1f5-4688-9868-f7e945e5ef72&amp;directDl=true&amp;msLaunch=true&amp;enableMobilePage=true&amp;suppressPrompt=tru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560.0" w:type="dxa"/>
        <w:jc w:val="left"/>
        <w:tblInd w:w="-9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0"/>
        <w:gridCol w:w="3315"/>
        <w:gridCol w:w="2790"/>
        <w:gridCol w:w="2205"/>
        <w:tblGridChange w:id="0">
          <w:tblGrid>
            <w:gridCol w:w="2250"/>
            <w:gridCol w:w="3315"/>
            <w:gridCol w:w="2790"/>
            <w:gridCol w:w="220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Agenda Item</w:t>
            </w:r>
          </w:p>
        </w:tc>
        <w:tc>
          <w:tcPr>
            <w:gridSpan w:val="2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Action to be taken, by whom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Time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Welcome &amp; Call to Order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Action; </w:t>
            </w:r>
            <w:r w:rsidDel="00000000" w:rsidR="00000000" w:rsidRPr="00000000">
              <w:rPr>
                <w:rtl w:val="0"/>
              </w:rPr>
              <w:t xml:space="preserve">John 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4:00pm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Approval of Minutes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8">
              <w:r w:rsidDel="00000000" w:rsidR="00000000" w:rsidRPr="00000000">
                <w:rPr>
                  <w:color w:val="0000ee"/>
                  <w:u w:val="single"/>
                  <w:rtl w:val="0"/>
                </w:rPr>
                <w:t xml:space="preserve">DRAFT May '24 Minutes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Action; </w:t>
            </w:r>
            <w:r w:rsidDel="00000000" w:rsidR="00000000" w:rsidRPr="00000000">
              <w:rPr>
                <w:rtl w:val="0"/>
              </w:rPr>
              <w:t xml:space="preserve">John 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4:05pm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Any Other Business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Discussion; </w:t>
            </w:r>
            <w:r w:rsidDel="00000000" w:rsidR="00000000" w:rsidRPr="00000000">
              <w:rPr>
                <w:rtl w:val="0"/>
              </w:rPr>
              <w:t xml:space="preserve">for the good of the group, John 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4:55pm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Adjourn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Action; </w:t>
            </w:r>
            <w:r w:rsidDel="00000000" w:rsidR="00000000" w:rsidRPr="00000000">
              <w:rPr>
                <w:rtl w:val="0"/>
              </w:rPr>
              <w:t xml:space="preserve">John 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5:00pm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Next Meeting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Wednesday, October 16th  – Room 229 &amp; Virtually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283.46456692913387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teams.microsoft.com/dl/launcher/launcher.html?url=%2F_%23%2Fl%2Fmeetup-join%2F19%3Ameeting_ZmU0OWQxNDktMjEzMC00NTE1LWEwZWMtMzVlYmNlYjRlYTk3%40thread.v2%2F0%3Fcontext%3D%257b%2522Tid%2522%253a%2522fcabbcbc-42af-4929-883c-7f0e23120aa4%2522%252c%2522Oid%2522%253a%252231507f52-8de9-49b3-a283-3253b4bdceb0%2522%257d%26anon%3Dtrue&amp;type=meetup-join&amp;deeplinkId=3a106177-a1f5-4688-9868-f7e945e5ef72&amp;directDl=true&amp;msLaunch=true&amp;enableMobilePage=true&amp;suppressPrompt=true" TargetMode="External"/><Relationship Id="rId8" Type="http://schemas.openxmlformats.org/officeDocument/2006/relationships/hyperlink" Target="https://docs.google.com/document/d/19m6lVakBMBR32HuUe7Jhx36P3uzLlTzt7pnBRh-0zOM/ed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