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5018" w14:textId="77777777" w:rsidR="00871059" w:rsidRPr="008A78D2" w:rsidRDefault="005E6EA7" w:rsidP="006E0A39">
      <w:pPr>
        <w:ind w:left="3600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4A7F1694" wp14:editId="089200BD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1" name="Picture 1" descr="Cooley Logo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73858A46" w14:textId="46422FF7" w:rsidR="005E6EA7" w:rsidRPr="008A78D2" w:rsidRDefault="005E6EA7" w:rsidP="006E0A39">
      <w:pPr>
        <w:ind w:left="3600"/>
        <w:rPr>
          <w:rFonts w:asciiTheme="majorHAnsi" w:hAnsiTheme="majorHAnsi" w:cstheme="majorHAnsi"/>
          <w:sz w:val="28"/>
        </w:rPr>
      </w:pPr>
      <w:r w:rsidRPr="008A78D2">
        <w:rPr>
          <w:rFonts w:asciiTheme="majorHAnsi" w:hAnsiTheme="majorHAnsi" w:cstheme="majorHAnsi"/>
          <w:sz w:val="44"/>
        </w:rPr>
        <w:t>20</w:t>
      </w:r>
      <w:r w:rsidR="0075565C">
        <w:rPr>
          <w:rFonts w:asciiTheme="majorHAnsi" w:hAnsiTheme="majorHAnsi" w:cstheme="majorHAnsi"/>
          <w:sz w:val="44"/>
        </w:rPr>
        <w:t>2</w:t>
      </w:r>
      <w:r w:rsidR="00710BB9">
        <w:rPr>
          <w:rFonts w:asciiTheme="majorHAnsi" w:hAnsiTheme="majorHAnsi" w:cstheme="majorHAnsi"/>
          <w:sz w:val="44"/>
        </w:rPr>
        <w:t>5</w:t>
      </w:r>
      <w:r w:rsidRPr="008A78D2">
        <w:rPr>
          <w:rFonts w:asciiTheme="majorHAnsi" w:hAnsiTheme="majorHAnsi" w:cstheme="majorHAnsi"/>
          <w:sz w:val="44"/>
        </w:rPr>
        <w:t xml:space="preserve"> </w:t>
      </w:r>
      <w:r w:rsidR="006F08C5">
        <w:rPr>
          <w:rFonts w:asciiTheme="majorHAnsi" w:hAnsiTheme="majorHAnsi" w:cstheme="majorHAnsi"/>
          <w:sz w:val="44"/>
        </w:rPr>
        <w:t>Girls Soccer</w:t>
      </w:r>
      <w:r w:rsidR="005B0607">
        <w:rPr>
          <w:rFonts w:asciiTheme="majorHAnsi" w:hAnsiTheme="majorHAnsi" w:cstheme="majorHAnsi"/>
          <w:sz w:val="44"/>
        </w:rPr>
        <w:t xml:space="preserve"> </w:t>
      </w:r>
      <w:r w:rsidR="006F08C5">
        <w:rPr>
          <w:rFonts w:asciiTheme="majorHAnsi" w:hAnsiTheme="majorHAnsi" w:cstheme="majorHAnsi"/>
          <w:sz w:val="44"/>
        </w:rPr>
        <w:t>Schedule</w:t>
      </w:r>
    </w:p>
    <w:p w14:paraId="2D113CF7" w14:textId="27E35CBF" w:rsidR="00561D52" w:rsidRPr="00F20559" w:rsidRDefault="006E0A39" w:rsidP="00F20559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 xml:space="preserve">East Valley Conference </w:t>
      </w:r>
      <w:r w:rsidR="00717846" w:rsidRPr="008A78D2">
        <w:rPr>
          <w:rFonts w:asciiTheme="majorHAnsi" w:hAnsiTheme="majorHAnsi" w:cstheme="majorHAnsi"/>
          <w:sz w:val="22"/>
        </w:rPr>
        <w:t xml:space="preserve"> </w:t>
      </w:r>
      <w:r w:rsidR="00225B56" w:rsidRPr="008A78D2">
        <w:rPr>
          <w:rFonts w:asciiTheme="majorHAnsi" w:hAnsiTheme="majorHAnsi" w:cstheme="majorHAnsi"/>
          <w:sz w:val="22"/>
        </w:rPr>
        <w:t xml:space="preserve">    </w:t>
      </w:r>
      <w:r w:rsidR="00717846" w:rsidRPr="008A78D2">
        <w:rPr>
          <w:rFonts w:asciiTheme="majorHAnsi" w:hAnsiTheme="majorHAnsi" w:cstheme="majorHAnsi"/>
          <w:sz w:val="22"/>
        </w:rPr>
        <w:t>www.eastvalleyconference.org</w:t>
      </w:r>
      <w:r w:rsidR="00561D52" w:rsidRPr="00561D52">
        <w:rPr>
          <w:rFonts w:cstheme="majorHAnsi"/>
        </w:rPr>
        <w:tab/>
      </w:r>
      <w:r w:rsidR="00561D52" w:rsidRPr="00561D52">
        <w:rPr>
          <w:rFonts w:cstheme="majorHAnsi"/>
        </w:rPr>
        <w:tab/>
      </w:r>
      <w:r w:rsidR="00561D52" w:rsidRPr="00561D52">
        <w:rPr>
          <w:rFonts w:cstheme="majorHAnsi"/>
        </w:rPr>
        <w:tab/>
      </w:r>
      <w:r w:rsidR="00023D15" w:rsidRPr="00561D52">
        <w:rPr>
          <w:rFonts w:cstheme="majorHAnsi"/>
        </w:rPr>
        <w:tab/>
      </w:r>
      <w:r w:rsidR="00023D15" w:rsidRPr="00561D52">
        <w:rPr>
          <w:rFonts w:cstheme="majorHAnsi"/>
        </w:rPr>
        <w:tab/>
      </w:r>
    </w:p>
    <w:p w14:paraId="095CA527" w14:textId="111BD33A" w:rsidR="00561D52" w:rsidRPr="003E1426" w:rsidRDefault="003E1426" w:rsidP="00561D52">
      <w:pPr>
        <w:ind w:left="3600"/>
        <w:rPr>
          <w:rFonts w:cstheme="majorHAnsi"/>
          <w:b/>
          <w:bCs/>
        </w:rPr>
      </w:pPr>
      <w:r w:rsidRPr="003E1426">
        <w:rPr>
          <w:rFonts w:cstheme="majorHAnsi"/>
          <w:b/>
          <w:bCs/>
        </w:rPr>
        <w:t>7</w:t>
      </w:r>
      <w:r w:rsidRPr="003E1426">
        <w:rPr>
          <w:rFonts w:cstheme="majorHAnsi"/>
          <w:b/>
          <w:bCs/>
          <w:vertAlign w:val="superscript"/>
        </w:rPr>
        <w:t>th</w:t>
      </w:r>
      <w:r w:rsidRPr="003E1426">
        <w:rPr>
          <w:rFonts w:cstheme="majorHAnsi"/>
          <w:b/>
          <w:bCs/>
        </w:rPr>
        <w:t xml:space="preserve"> –</w:t>
      </w:r>
      <w:r w:rsidR="00A6220E">
        <w:rPr>
          <w:rFonts w:cstheme="majorHAnsi"/>
          <w:b/>
          <w:bCs/>
        </w:rPr>
        <w:t xml:space="preserve"> </w:t>
      </w:r>
      <w:r w:rsidR="00A6220E" w:rsidRPr="003E1426">
        <w:rPr>
          <w:rFonts w:cs="Arial"/>
          <w:b/>
          <w:bCs/>
        </w:rPr>
        <w:t xml:space="preserve">Coach </w:t>
      </w:r>
      <w:r w:rsidR="00A02F44">
        <w:rPr>
          <w:rFonts w:cs="Arial"/>
          <w:b/>
          <w:bCs/>
        </w:rPr>
        <w:t>Bob Law</w:t>
      </w:r>
      <w:r w:rsidR="006B3C74">
        <w:rPr>
          <w:rFonts w:cs="Arial"/>
          <w:b/>
          <w:bCs/>
        </w:rPr>
        <w:t>re</w:t>
      </w:r>
      <w:r w:rsidR="00A02F44">
        <w:rPr>
          <w:rFonts w:cs="Arial"/>
          <w:b/>
          <w:bCs/>
        </w:rPr>
        <w:t>nce</w:t>
      </w:r>
      <w:r w:rsidR="008B7838" w:rsidRPr="003E1426">
        <w:rPr>
          <w:rFonts w:cstheme="majorHAnsi"/>
          <w:b/>
          <w:bCs/>
        </w:rPr>
        <w:tab/>
      </w:r>
      <w:r w:rsidR="008B7838" w:rsidRPr="003E1426">
        <w:rPr>
          <w:rFonts w:cstheme="majorHAnsi"/>
          <w:b/>
          <w:bCs/>
        </w:rPr>
        <w:tab/>
      </w:r>
      <w:r w:rsidR="008B7838" w:rsidRPr="003E1426">
        <w:rPr>
          <w:rFonts w:cstheme="majorHAnsi"/>
          <w:b/>
          <w:bCs/>
        </w:rPr>
        <w:tab/>
      </w:r>
      <w:r w:rsidR="00561D52" w:rsidRPr="003E1426">
        <w:rPr>
          <w:rFonts w:cstheme="majorHAnsi"/>
          <w:b/>
          <w:bCs/>
        </w:rPr>
        <w:tab/>
      </w:r>
      <w:r w:rsidR="00561D52" w:rsidRPr="003E1426">
        <w:rPr>
          <w:rFonts w:cstheme="majorHAnsi"/>
          <w:b/>
          <w:bCs/>
        </w:rPr>
        <w:tab/>
      </w:r>
    </w:p>
    <w:p w14:paraId="42387F57" w14:textId="04746851" w:rsidR="00561D52" w:rsidRPr="00561D52" w:rsidRDefault="003E1426" w:rsidP="00561D52">
      <w:pPr>
        <w:ind w:left="3600"/>
        <w:rPr>
          <w:rStyle w:val="formati"/>
          <w:rFonts w:cs="Arial"/>
        </w:rPr>
      </w:pPr>
      <w:r w:rsidRPr="003E1426">
        <w:rPr>
          <w:rFonts w:cs="Arial"/>
          <w:b/>
          <w:bCs/>
        </w:rPr>
        <w:t>8</w:t>
      </w:r>
      <w:r w:rsidRPr="003E1426">
        <w:rPr>
          <w:rFonts w:cs="Arial"/>
          <w:b/>
          <w:bCs/>
          <w:vertAlign w:val="superscript"/>
        </w:rPr>
        <w:t>th</w:t>
      </w:r>
      <w:r w:rsidRPr="003E1426">
        <w:rPr>
          <w:rFonts w:cs="Arial"/>
          <w:b/>
          <w:bCs/>
        </w:rPr>
        <w:t xml:space="preserve"> – </w:t>
      </w:r>
      <w:r w:rsidR="00A6220E" w:rsidRPr="003E1426">
        <w:rPr>
          <w:rFonts w:cstheme="majorHAnsi"/>
          <w:b/>
          <w:bCs/>
        </w:rPr>
        <w:t xml:space="preserve">Coach </w:t>
      </w:r>
      <w:r w:rsidR="001C5E56">
        <w:rPr>
          <w:rFonts w:cstheme="majorHAnsi"/>
          <w:b/>
          <w:bCs/>
        </w:rPr>
        <w:t>Isaac Valenzuela</w:t>
      </w:r>
      <w:r w:rsidR="005B0607">
        <w:rPr>
          <w:rFonts w:cs="Arial"/>
        </w:rPr>
        <w:tab/>
      </w:r>
      <w:r w:rsidR="005B0607">
        <w:rPr>
          <w:rFonts w:cs="Arial"/>
        </w:rPr>
        <w:tab/>
      </w:r>
      <w:r w:rsidR="006F08C5">
        <w:rPr>
          <w:rFonts w:cs="Arial"/>
          <w:b/>
        </w:rPr>
        <w:t>All</w:t>
      </w:r>
      <w:r w:rsidR="00561D52">
        <w:rPr>
          <w:rFonts w:cs="Arial"/>
          <w:b/>
        </w:rPr>
        <w:t xml:space="preserve"> games start</w:t>
      </w:r>
      <w:r w:rsidR="00561D52" w:rsidRPr="00561D52">
        <w:rPr>
          <w:rFonts w:cs="Arial"/>
          <w:b/>
        </w:rPr>
        <w:t xml:space="preserve"> at </w:t>
      </w:r>
      <w:r w:rsidR="006F08C5">
        <w:rPr>
          <w:rFonts w:cs="Arial"/>
          <w:b/>
        </w:rPr>
        <w:t>4</w:t>
      </w:r>
      <w:r w:rsidR="00561D52" w:rsidRPr="00561D52">
        <w:rPr>
          <w:rFonts w:cs="Arial"/>
          <w:b/>
        </w:rPr>
        <w:t>:30 PM</w:t>
      </w:r>
    </w:p>
    <w:p w14:paraId="0C7A12F6" w14:textId="77777777" w:rsidR="001B1D45" w:rsidRPr="008A78D2" w:rsidRDefault="001B1D45" w:rsidP="006E0A39">
      <w:pPr>
        <w:ind w:left="3600"/>
        <w:rPr>
          <w:rFonts w:asciiTheme="majorHAnsi" w:hAnsiTheme="majorHAnsi" w:cstheme="majorHAnsi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oley Middle School 2017 Girls volleyball schedule "/>
        <w:tblDescription w:val="Cooley Middle School 2017 Girls volleyball schedule "/>
      </w:tblPr>
      <w:tblGrid>
        <w:gridCol w:w="2466"/>
        <w:gridCol w:w="4069"/>
        <w:gridCol w:w="4215"/>
      </w:tblGrid>
      <w:tr w:rsidR="00523E9E" w:rsidRPr="008A78D2" w14:paraId="7A2C90C8" w14:textId="77777777" w:rsidTr="001419AA">
        <w:trPr>
          <w:trHeight w:val="544"/>
          <w:tblHeader/>
        </w:trPr>
        <w:tc>
          <w:tcPr>
            <w:tcW w:w="2466" w:type="dxa"/>
            <w:shd w:val="clear" w:color="auto" w:fill="584FA7"/>
          </w:tcPr>
          <w:p w14:paraId="42361F7D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3162DA20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69" w:type="dxa"/>
            <w:shd w:val="clear" w:color="auto" w:fill="584FA7"/>
          </w:tcPr>
          <w:p w14:paraId="3856BDB1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2B7EE63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215" w:type="dxa"/>
            <w:shd w:val="clear" w:color="auto" w:fill="584FA7"/>
          </w:tcPr>
          <w:p w14:paraId="154149EC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04BDA340" w14:textId="77777777" w:rsidR="00523E9E" w:rsidRPr="008A78D2" w:rsidRDefault="00523E9E" w:rsidP="00DF05A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523E9E" w:rsidRPr="00BB3746" w14:paraId="69D77E98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637A1D99" w14:textId="77777777" w:rsidR="008B2639" w:rsidRDefault="008B2639" w:rsidP="008B2639">
            <w:pPr>
              <w:rPr>
                <w:rFonts w:ascii="Times New Roman" w:hAnsi="Times New Roman" w:cs="Times New Roman"/>
              </w:rPr>
            </w:pPr>
          </w:p>
          <w:p w14:paraId="1ABB5440" w14:textId="7CCBAAC8" w:rsidR="00523E9E" w:rsidRPr="00BB3746" w:rsidRDefault="006F08C5" w:rsidP="0052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710BB9">
              <w:rPr>
                <w:rFonts w:ascii="Times New Roman" w:hAnsi="Times New Roman" w:cs="Times New Roman"/>
              </w:rPr>
              <w:t>7</w:t>
            </w:r>
          </w:p>
          <w:p w14:paraId="1F9BDE03" w14:textId="77777777" w:rsidR="00523E9E" w:rsidRPr="00BB3746" w:rsidRDefault="00523E9E" w:rsidP="00526D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1DD787B8" w14:textId="77777777" w:rsidR="009C0AFB" w:rsidRDefault="009C0AFB" w:rsidP="00073A41">
            <w:pPr>
              <w:jc w:val="center"/>
              <w:rPr>
                <w:rFonts w:ascii="Times New Roman" w:hAnsi="Times New Roman" w:cs="Times New Roman"/>
              </w:rPr>
            </w:pPr>
          </w:p>
          <w:p w14:paraId="62A9FFE0" w14:textId="3D6454A0" w:rsidR="00E20F95" w:rsidRDefault="00710BB9" w:rsidP="008B7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</w:t>
            </w:r>
            <w:r w:rsidR="005E482A">
              <w:rPr>
                <w:rFonts w:ascii="Times New Roman" w:hAnsi="Times New Roman" w:cs="Times New Roman"/>
              </w:rPr>
              <w:t xml:space="preserve"> Junior High</w:t>
            </w:r>
          </w:p>
          <w:p w14:paraId="39A0ECDC" w14:textId="2483600C" w:rsidR="005E482A" w:rsidRPr="00BC2C41" w:rsidRDefault="005E482A" w:rsidP="008B78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5" w:type="dxa"/>
            <w:vAlign w:val="center"/>
          </w:tcPr>
          <w:p w14:paraId="6DAB909B" w14:textId="7C903B5B" w:rsidR="00A45E61" w:rsidRPr="00D40BA3" w:rsidRDefault="007A3FE7" w:rsidP="00073A41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523E9E" w:rsidRPr="00BB3746" w14:paraId="78DC105E" w14:textId="77777777" w:rsidTr="001419AA">
        <w:trPr>
          <w:trHeight w:val="890"/>
        </w:trPr>
        <w:tc>
          <w:tcPr>
            <w:tcW w:w="2466" w:type="dxa"/>
            <w:vAlign w:val="center"/>
          </w:tcPr>
          <w:p w14:paraId="0B2089D4" w14:textId="5F4E5048" w:rsidR="00523E9E" w:rsidRPr="00BB3746" w:rsidRDefault="006F08C5" w:rsidP="00841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710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9" w:type="dxa"/>
            <w:vAlign w:val="center"/>
          </w:tcPr>
          <w:p w14:paraId="7A54401C" w14:textId="7DC6C0A4" w:rsidR="00072C80" w:rsidRPr="00F32E9E" w:rsidRDefault="00710BB9" w:rsidP="00526D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</w:tc>
        <w:tc>
          <w:tcPr>
            <w:tcW w:w="4215" w:type="dxa"/>
            <w:vAlign w:val="center"/>
          </w:tcPr>
          <w:p w14:paraId="54CA48DB" w14:textId="77777777" w:rsidR="00710BB9" w:rsidRDefault="00710BB9" w:rsidP="00710BB9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Newell Barney Junior High School</w:t>
            </w:r>
          </w:p>
          <w:p w14:paraId="6F59D186" w14:textId="77777777" w:rsidR="00710BB9" w:rsidRDefault="00710BB9" w:rsidP="00710BB9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24937 S Sossaman Rd</w:t>
            </w:r>
          </w:p>
          <w:p w14:paraId="1428B608" w14:textId="63C7E4F5" w:rsidR="00180A04" w:rsidRPr="001F7AC9" w:rsidRDefault="00710BB9" w:rsidP="00710BB9">
            <w:pPr>
              <w:jc w:val="center"/>
              <w:rPr>
                <w:rFonts w:ascii="Times New Roman" w:hAnsi="Times New Roman" w:cs="Times New Roman"/>
              </w:rPr>
            </w:pPr>
            <w:r w:rsidRPr="002B32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Queen Creek, AZ 85142</w:t>
            </w:r>
          </w:p>
        </w:tc>
      </w:tr>
      <w:tr w:rsidR="00523E9E" w:rsidRPr="00BB3746" w14:paraId="400ABF87" w14:textId="77777777" w:rsidTr="001419AA">
        <w:trPr>
          <w:trHeight w:val="631"/>
        </w:trPr>
        <w:tc>
          <w:tcPr>
            <w:tcW w:w="2466" w:type="dxa"/>
            <w:vAlign w:val="center"/>
          </w:tcPr>
          <w:p w14:paraId="2D6CE095" w14:textId="025A5686" w:rsidR="00523E9E" w:rsidRPr="00BB3746" w:rsidRDefault="006F08C5" w:rsidP="00841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9A0AB2">
              <w:rPr>
                <w:rFonts w:ascii="Times New Roman" w:hAnsi="Times New Roman" w:cs="Times New Roman"/>
              </w:rPr>
              <w:t>1</w:t>
            </w:r>
            <w:r w:rsidR="006832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9" w:type="dxa"/>
            <w:vAlign w:val="center"/>
          </w:tcPr>
          <w:p w14:paraId="0C5C3512" w14:textId="77777777" w:rsidR="00073A41" w:rsidRDefault="00073A41" w:rsidP="00526D18">
            <w:pPr>
              <w:jc w:val="center"/>
              <w:rPr>
                <w:rFonts w:ascii="Times New Roman" w:hAnsi="Times New Roman" w:cs="Times New Roman"/>
              </w:rPr>
            </w:pPr>
          </w:p>
          <w:p w14:paraId="77B9DA8D" w14:textId="3021AA5F" w:rsidR="00E20F95" w:rsidRDefault="00683261" w:rsidP="0052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Andersen</w:t>
            </w:r>
            <w:r w:rsidR="00A54926">
              <w:rPr>
                <w:rFonts w:ascii="Times New Roman" w:hAnsi="Times New Roman" w:cs="Times New Roman"/>
              </w:rPr>
              <w:t xml:space="preserve"> Junior High School</w:t>
            </w:r>
          </w:p>
          <w:p w14:paraId="61F5391B" w14:textId="524A4F7D" w:rsidR="00226B7B" w:rsidRPr="00226B7B" w:rsidRDefault="00226B7B" w:rsidP="00526D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B7B">
              <w:rPr>
                <w:rFonts w:ascii="Times New Roman" w:hAnsi="Times New Roman" w:cs="Times New Roman"/>
                <w:b/>
                <w:bCs/>
              </w:rPr>
              <w:t>7</w:t>
            </w:r>
            <w:r w:rsidRPr="00226B7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226B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@ </w:t>
            </w:r>
            <w:r w:rsidRPr="00226B7B">
              <w:rPr>
                <w:rFonts w:ascii="Times New Roman" w:hAnsi="Times New Roman" w:cs="Times New Roman"/>
                <w:b/>
                <w:bCs/>
              </w:rPr>
              <w:t>4:30 p.m. and 8</w:t>
            </w:r>
            <w:r w:rsidRPr="00226B7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226B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@ </w:t>
            </w:r>
            <w:r w:rsidRPr="00226B7B">
              <w:rPr>
                <w:rFonts w:ascii="Times New Roman" w:hAnsi="Times New Roman" w:cs="Times New Roman"/>
                <w:b/>
                <w:bCs/>
              </w:rPr>
              <w:t>5:30 p.m.</w:t>
            </w:r>
          </w:p>
          <w:p w14:paraId="44F0867A" w14:textId="5D8DCEEB" w:rsidR="00A54926" w:rsidRPr="00BC2C41" w:rsidRDefault="00A54926" w:rsidP="00526D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5" w:type="dxa"/>
            <w:vAlign w:val="center"/>
          </w:tcPr>
          <w:p w14:paraId="5A63C1B2" w14:textId="29294764" w:rsidR="00180A04" w:rsidRPr="001F7AC9" w:rsidRDefault="00683261" w:rsidP="005B060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561D52" w:rsidRPr="00BB3746" w14:paraId="2357D9D1" w14:textId="77777777" w:rsidTr="001419AA">
        <w:trPr>
          <w:trHeight w:val="631"/>
        </w:trPr>
        <w:tc>
          <w:tcPr>
            <w:tcW w:w="2466" w:type="dxa"/>
            <w:vAlign w:val="center"/>
          </w:tcPr>
          <w:p w14:paraId="77626D2A" w14:textId="596044F3" w:rsidR="00561D52" w:rsidRPr="00BB3746" w:rsidRDefault="006F08C5" w:rsidP="00841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9A0AB2">
              <w:rPr>
                <w:rFonts w:ascii="Times New Roman" w:hAnsi="Times New Roman" w:cs="Times New Roman"/>
              </w:rPr>
              <w:t>1</w:t>
            </w:r>
            <w:r w:rsidR="006832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9" w:type="dxa"/>
            <w:vAlign w:val="center"/>
          </w:tcPr>
          <w:p w14:paraId="1602DD45" w14:textId="1C7317BF" w:rsidR="00561D52" w:rsidRPr="00BB3746" w:rsidRDefault="00683261" w:rsidP="0052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Willis</w:t>
            </w:r>
            <w:r w:rsidR="00073A41">
              <w:rPr>
                <w:rFonts w:ascii="Times New Roman" w:hAnsi="Times New Roman" w:cs="Times New Roman"/>
              </w:rPr>
              <w:t xml:space="preserve"> </w:t>
            </w:r>
            <w:r w:rsidR="00FE1144">
              <w:rPr>
                <w:rFonts w:ascii="Times New Roman" w:hAnsi="Times New Roman" w:cs="Times New Roman"/>
              </w:rPr>
              <w:t>Junior High School</w:t>
            </w:r>
            <w:r w:rsidR="005B0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5" w:type="dxa"/>
            <w:vAlign w:val="center"/>
          </w:tcPr>
          <w:p w14:paraId="2CEB2CB8" w14:textId="79260B01" w:rsidR="00073A41" w:rsidRDefault="00683261" w:rsidP="00073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Willis</w:t>
            </w:r>
            <w:r w:rsidR="00A54926">
              <w:rPr>
                <w:rFonts w:ascii="Times New Roman" w:hAnsi="Times New Roman" w:cs="Times New Roman"/>
                <w:sz w:val="24"/>
                <w:szCs w:val="24"/>
              </w:rPr>
              <w:t xml:space="preserve"> Junior High School</w:t>
            </w:r>
          </w:p>
          <w:p w14:paraId="057927F0" w14:textId="77777777" w:rsidR="00642C99" w:rsidRDefault="00B97E9F" w:rsidP="00073A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F">
              <w:rPr>
                <w:rFonts w:ascii="Times New Roman" w:hAnsi="Times New Roman" w:cs="Times New Roman"/>
                <w:sz w:val="24"/>
                <w:szCs w:val="24"/>
              </w:rPr>
              <w:t>401 S McQueen Rd</w:t>
            </w:r>
          </w:p>
          <w:p w14:paraId="0DA23855" w14:textId="13FDE27B" w:rsidR="00DA35C3" w:rsidRPr="00DA35C3" w:rsidRDefault="00B97E9F" w:rsidP="00642C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F">
              <w:rPr>
                <w:rFonts w:ascii="Times New Roman" w:hAnsi="Times New Roman" w:cs="Times New Roman"/>
                <w:sz w:val="24"/>
                <w:szCs w:val="24"/>
              </w:rPr>
              <w:t>Chandler, AZ 85225</w:t>
            </w:r>
          </w:p>
        </w:tc>
      </w:tr>
      <w:tr w:rsidR="001419AA" w:rsidRPr="00BB3746" w14:paraId="1017AFB4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56F57ECA" w14:textId="77777777" w:rsidR="001419AA" w:rsidRDefault="001419AA" w:rsidP="00526D18">
            <w:pPr>
              <w:jc w:val="center"/>
              <w:rPr>
                <w:rFonts w:ascii="Times New Roman" w:hAnsi="Times New Roman" w:cs="Times New Roman"/>
              </w:rPr>
            </w:pPr>
          </w:p>
          <w:p w14:paraId="230DDE7B" w14:textId="4CB51C4A" w:rsidR="001419AA" w:rsidRPr="00BB3746" w:rsidRDefault="001419AA" w:rsidP="0052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683261">
              <w:rPr>
                <w:rFonts w:ascii="Times New Roman" w:hAnsi="Times New Roman" w:cs="Times New Roman"/>
              </w:rPr>
              <w:t>17</w:t>
            </w:r>
          </w:p>
          <w:p w14:paraId="74F54FA2" w14:textId="0ABB854D" w:rsidR="001419AA" w:rsidRPr="00BB3746" w:rsidRDefault="001419AA" w:rsidP="00CE5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01FD0107" w14:textId="4BB2AFE8" w:rsidR="001419AA" w:rsidRPr="00683261" w:rsidRDefault="00683261" w:rsidP="00683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</w:t>
            </w:r>
            <w:r w:rsidR="001419AA">
              <w:rPr>
                <w:rFonts w:ascii="Times New Roman" w:hAnsi="Times New Roman" w:cs="Times New Roman"/>
              </w:rPr>
              <w:t xml:space="preserve"> Junior High School</w:t>
            </w:r>
            <w:r w:rsidR="001419AA" w:rsidRPr="00BB37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5" w:type="dxa"/>
            <w:vAlign w:val="center"/>
          </w:tcPr>
          <w:p w14:paraId="621D10BB" w14:textId="1CFAAA2D" w:rsidR="001419AA" w:rsidRPr="001F7AC9" w:rsidRDefault="001419AA" w:rsidP="005D6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1419AA" w:rsidRPr="00BB3746" w14:paraId="52EB1C86" w14:textId="77777777" w:rsidTr="00642C99">
        <w:trPr>
          <w:trHeight w:val="1151"/>
        </w:trPr>
        <w:tc>
          <w:tcPr>
            <w:tcW w:w="2466" w:type="dxa"/>
            <w:vAlign w:val="center"/>
          </w:tcPr>
          <w:p w14:paraId="0B4D06C7" w14:textId="786A22C4" w:rsidR="001419AA" w:rsidRPr="00BB3746" w:rsidRDefault="001419AA" w:rsidP="0052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</w:t>
            </w:r>
            <w:r w:rsidR="00683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9" w:type="dxa"/>
            <w:vAlign w:val="center"/>
          </w:tcPr>
          <w:p w14:paraId="4D206966" w14:textId="77777777" w:rsidR="00683261" w:rsidRDefault="00683261" w:rsidP="00683261">
            <w:pPr>
              <w:jc w:val="center"/>
              <w:rPr>
                <w:rFonts w:ascii="Times New Roman" w:hAnsi="Times New Roman" w:cs="Times New Roman"/>
              </w:rPr>
            </w:pPr>
          </w:p>
          <w:p w14:paraId="716B0C4F" w14:textId="77777777" w:rsidR="001419AA" w:rsidRDefault="00683261" w:rsidP="0064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Creek Junior High Schoo</w:t>
            </w:r>
            <w:r w:rsidR="00642C99">
              <w:rPr>
                <w:rFonts w:ascii="Times New Roman" w:hAnsi="Times New Roman" w:cs="Times New Roman"/>
              </w:rPr>
              <w:t>l</w:t>
            </w:r>
          </w:p>
          <w:p w14:paraId="2509B019" w14:textId="79460714" w:rsidR="00642C99" w:rsidRPr="00BB3746" w:rsidRDefault="00642C99" w:rsidP="00642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33FA88FF" w14:textId="6F785873" w:rsidR="00683261" w:rsidRDefault="00683261" w:rsidP="0064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Creek Junior High School</w:t>
            </w:r>
          </w:p>
          <w:p w14:paraId="7B370095" w14:textId="77777777" w:rsidR="00642C99" w:rsidRDefault="00B97E9F" w:rsidP="00683261">
            <w:pPr>
              <w:jc w:val="center"/>
              <w:rPr>
                <w:rFonts w:ascii="Times New Roman" w:hAnsi="Times New Roman" w:cs="Times New Roman"/>
              </w:rPr>
            </w:pPr>
            <w:r w:rsidRPr="00B97E9F">
              <w:rPr>
                <w:rFonts w:ascii="Times New Roman" w:hAnsi="Times New Roman" w:cs="Times New Roman"/>
              </w:rPr>
              <w:t>20435 S Old Ellsworth Rd</w:t>
            </w:r>
          </w:p>
          <w:p w14:paraId="69934C83" w14:textId="08E02412" w:rsidR="001419AA" w:rsidRPr="001F7AC9" w:rsidRDefault="00B97E9F" w:rsidP="00642C99">
            <w:pPr>
              <w:jc w:val="center"/>
              <w:rPr>
                <w:rFonts w:ascii="Times New Roman" w:hAnsi="Times New Roman" w:cs="Times New Roman"/>
              </w:rPr>
            </w:pPr>
            <w:r w:rsidRPr="00B97E9F">
              <w:rPr>
                <w:rFonts w:ascii="Times New Roman" w:hAnsi="Times New Roman" w:cs="Times New Roman"/>
              </w:rPr>
              <w:t>Queen Creek, AZ 85142</w:t>
            </w:r>
          </w:p>
        </w:tc>
      </w:tr>
      <w:tr w:rsidR="001419AA" w:rsidRPr="00BB3746" w14:paraId="4D7D9C5C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20B21FD7" w14:textId="5254A7D4" w:rsidR="001419AA" w:rsidRPr="00BB3746" w:rsidRDefault="001419AA" w:rsidP="00CE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</w:t>
            </w:r>
            <w:r w:rsidR="006832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9" w:type="dxa"/>
            <w:vAlign w:val="center"/>
          </w:tcPr>
          <w:p w14:paraId="5BC9C481" w14:textId="77777777" w:rsidR="001419AA" w:rsidRDefault="001419AA" w:rsidP="00526D18">
            <w:pPr>
              <w:jc w:val="center"/>
              <w:rPr>
                <w:rFonts w:ascii="Times New Roman" w:hAnsi="Times New Roman" w:cs="Times New Roman"/>
              </w:rPr>
            </w:pPr>
          </w:p>
          <w:p w14:paraId="66846BFE" w14:textId="26AC0738" w:rsidR="001419AA" w:rsidRDefault="00683261" w:rsidP="0052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</w:t>
            </w:r>
            <w:r w:rsidR="001419AA">
              <w:rPr>
                <w:rFonts w:ascii="Times New Roman" w:hAnsi="Times New Roman" w:cs="Times New Roman"/>
              </w:rPr>
              <w:t xml:space="preserve"> School</w:t>
            </w:r>
          </w:p>
          <w:p w14:paraId="2028E699" w14:textId="69F7A033" w:rsidR="001419AA" w:rsidRPr="00BB3746" w:rsidRDefault="001419AA" w:rsidP="00E04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48828025" w14:textId="77777777" w:rsidR="001419AA" w:rsidRDefault="00683261" w:rsidP="00073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  <w:p w14:paraId="3F637DA8" w14:textId="77777777" w:rsidR="00642C99" w:rsidRDefault="00642C99" w:rsidP="00073A41">
            <w:pPr>
              <w:jc w:val="center"/>
              <w:rPr>
                <w:rFonts w:ascii="Times New Roman" w:hAnsi="Times New Roman" w:cs="Times New Roman"/>
              </w:rPr>
            </w:pPr>
            <w:r w:rsidRPr="00642C99">
              <w:rPr>
                <w:rFonts w:ascii="Times New Roman" w:hAnsi="Times New Roman" w:cs="Times New Roman"/>
              </w:rPr>
              <w:t>18655 Jacaranda Blvd</w:t>
            </w:r>
          </w:p>
          <w:p w14:paraId="5C23338D" w14:textId="052D8C14" w:rsidR="00642C99" w:rsidRPr="001F7AC9" w:rsidRDefault="00642C99" w:rsidP="00073A41">
            <w:pPr>
              <w:jc w:val="center"/>
              <w:rPr>
                <w:rFonts w:ascii="Times New Roman" w:hAnsi="Times New Roman" w:cs="Times New Roman"/>
              </w:rPr>
            </w:pPr>
            <w:r w:rsidRPr="00642C99">
              <w:rPr>
                <w:rFonts w:ascii="Times New Roman" w:hAnsi="Times New Roman" w:cs="Times New Roman"/>
              </w:rPr>
              <w:t>Queen Creek, AZ 85142</w:t>
            </w:r>
          </w:p>
        </w:tc>
      </w:tr>
      <w:tr w:rsidR="001419AA" w:rsidRPr="00BB3746" w14:paraId="0126D9FB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66E46417" w14:textId="4FB7E7A8" w:rsidR="001419AA" w:rsidRPr="00BB3746" w:rsidRDefault="001419AA" w:rsidP="00CE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6832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69" w:type="dxa"/>
            <w:vAlign w:val="center"/>
          </w:tcPr>
          <w:p w14:paraId="600F3D15" w14:textId="0626A0CC" w:rsidR="001419AA" w:rsidRPr="00BB3746" w:rsidRDefault="00683261" w:rsidP="00E44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Crismon Junior High</w:t>
            </w:r>
            <w:r w:rsidR="001419AA"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4215" w:type="dxa"/>
            <w:vAlign w:val="center"/>
          </w:tcPr>
          <w:p w14:paraId="43A73847" w14:textId="611A3BD3" w:rsidR="001419AA" w:rsidRPr="001F7AC9" w:rsidRDefault="001419AA" w:rsidP="00526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1419AA" w:rsidRPr="00BB3746" w14:paraId="119EF408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34F166F0" w14:textId="1D060EC1" w:rsidR="001419AA" w:rsidRPr="00BB3746" w:rsidRDefault="001419AA" w:rsidP="00CE5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683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9" w:type="dxa"/>
            <w:vAlign w:val="center"/>
          </w:tcPr>
          <w:p w14:paraId="1FD4B3A3" w14:textId="5A1B2DEA" w:rsidR="001419AA" w:rsidRPr="00BB3746" w:rsidRDefault="00683261" w:rsidP="00526D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215" w:type="dxa"/>
            <w:vAlign w:val="center"/>
          </w:tcPr>
          <w:p w14:paraId="3DFC42E4" w14:textId="0A36CE9A" w:rsidR="001419AA" w:rsidRPr="001F7AC9" w:rsidRDefault="00683261" w:rsidP="009C0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1419AA" w:rsidRPr="00BB3746" w14:paraId="228D104C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2B96D5A1" w14:textId="74C3DE65" w:rsidR="001419AA" w:rsidRDefault="001419AA" w:rsidP="00FE1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6832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9" w:type="dxa"/>
            <w:vAlign w:val="center"/>
          </w:tcPr>
          <w:p w14:paraId="548E5C60" w14:textId="6F093BB7" w:rsidR="001419AA" w:rsidRPr="00F32E9E" w:rsidRDefault="001419AA" w:rsidP="00FE11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EVC 1</w:t>
            </w:r>
            <w:r w:rsidRPr="00FE1144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Round Playoff Games</w:t>
            </w:r>
          </w:p>
        </w:tc>
        <w:tc>
          <w:tcPr>
            <w:tcW w:w="4215" w:type="dxa"/>
            <w:vAlign w:val="center"/>
          </w:tcPr>
          <w:p w14:paraId="747AB560" w14:textId="7D75D144" w:rsidR="001419AA" w:rsidRPr="002308E4" w:rsidRDefault="001419AA" w:rsidP="00FE1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higher seed</w:t>
            </w:r>
          </w:p>
        </w:tc>
      </w:tr>
      <w:tr w:rsidR="001419AA" w:rsidRPr="00BB3746" w14:paraId="2685A1FC" w14:textId="77777777" w:rsidTr="001419AA">
        <w:trPr>
          <w:trHeight w:val="652"/>
        </w:trPr>
        <w:tc>
          <w:tcPr>
            <w:tcW w:w="2466" w:type="dxa"/>
          </w:tcPr>
          <w:p w14:paraId="4D87961A" w14:textId="77777777" w:rsidR="001419AA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</w:p>
          <w:p w14:paraId="517B4D1E" w14:textId="08DB70B4" w:rsidR="001419AA" w:rsidRPr="00BB3746" w:rsidRDefault="001419AA" w:rsidP="00FE1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6832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</w:tcPr>
          <w:p w14:paraId="7B087A0D" w14:textId="77777777" w:rsidR="001419AA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</w:p>
          <w:p w14:paraId="0F3F3C89" w14:textId="77777777" w:rsidR="001419AA" w:rsidRPr="00BB3746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Quarterfinal Games</w:t>
            </w:r>
          </w:p>
          <w:p w14:paraId="2B6524FF" w14:textId="50F8FCD6" w:rsidR="001419AA" w:rsidRPr="00BB3746" w:rsidRDefault="001419AA" w:rsidP="00FE1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536C3012" w14:textId="77777777" w:rsidR="001419AA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</w:p>
          <w:p w14:paraId="6249065A" w14:textId="787D0F68" w:rsidR="001419AA" w:rsidRPr="00BB3746" w:rsidRDefault="001419AA" w:rsidP="00FE1144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1419AA" w:rsidRPr="00BB3746" w14:paraId="6CE622E1" w14:textId="77777777" w:rsidTr="001419AA">
        <w:trPr>
          <w:trHeight w:val="652"/>
        </w:trPr>
        <w:tc>
          <w:tcPr>
            <w:tcW w:w="2466" w:type="dxa"/>
          </w:tcPr>
          <w:p w14:paraId="51866243" w14:textId="77777777" w:rsidR="001419AA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</w:p>
          <w:p w14:paraId="6FA3FA9D" w14:textId="6530FEC1" w:rsidR="001419AA" w:rsidRPr="00BB3746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</w:t>
            </w:r>
            <w:r w:rsidR="006832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9" w:type="dxa"/>
          </w:tcPr>
          <w:p w14:paraId="3021F07C" w14:textId="77777777" w:rsidR="001419AA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</w:p>
          <w:p w14:paraId="2113A2EF" w14:textId="77777777" w:rsidR="001419AA" w:rsidRPr="00BB3746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Semi</w:t>
            </w:r>
            <w:r>
              <w:rPr>
                <w:rFonts w:ascii="Times New Roman" w:hAnsi="Times New Roman" w:cs="Times New Roman"/>
              </w:rPr>
              <w:t>f</w:t>
            </w:r>
            <w:r w:rsidRPr="00BB3746">
              <w:rPr>
                <w:rFonts w:ascii="Times New Roman" w:hAnsi="Times New Roman" w:cs="Times New Roman"/>
              </w:rPr>
              <w:t>inal</w:t>
            </w:r>
            <w:r>
              <w:rPr>
                <w:rFonts w:ascii="Times New Roman" w:hAnsi="Times New Roman" w:cs="Times New Roman"/>
              </w:rPr>
              <w:t xml:space="preserve"> Games</w:t>
            </w:r>
          </w:p>
          <w:p w14:paraId="2639014E" w14:textId="77777777" w:rsidR="001419AA" w:rsidRPr="00BB3746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07C13A34" w14:textId="77777777" w:rsidR="001419AA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</w:p>
          <w:p w14:paraId="73F3D959" w14:textId="1AE298FC" w:rsidR="001419AA" w:rsidRPr="00BB3746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1419AA" w:rsidRPr="00BB3746" w14:paraId="3ED0DF9B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53D4F76A" w14:textId="502BA3B2" w:rsidR="001419AA" w:rsidRPr="00BB3746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</w:t>
            </w:r>
            <w:r w:rsidR="006832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9" w:type="dxa"/>
            <w:vAlign w:val="center"/>
          </w:tcPr>
          <w:p w14:paraId="63BD5F6B" w14:textId="3E2584C2" w:rsidR="001419AA" w:rsidRPr="00BB3746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EVC Championship Game</w:t>
            </w:r>
          </w:p>
        </w:tc>
        <w:tc>
          <w:tcPr>
            <w:tcW w:w="4215" w:type="dxa"/>
            <w:vAlign w:val="center"/>
          </w:tcPr>
          <w:p w14:paraId="73026B07" w14:textId="2A672A91" w:rsidR="001419AA" w:rsidRPr="00BB3746" w:rsidRDefault="001419AA" w:rsidP="00CB6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higher seed</w:t>
            </w:r>
          </w:p>
        </w:tc>
      </w:tr>
    </w:tbl>
    <w:p w14:paraId="65A7D14D" w14:textId="77777777" w:rsidR="00F20559" w:rsidRDefault="00F20559" w:rsidP="001C5E56">
      <w:pPr>
        <w:jc w:val="center"/>
        <w:rPr>
          <w:rFonts w:asciiTheme="majorHAnsi" w:hAnsiTheme="majorHAnsi" w:cstheme="majorHAnsi"/>
          <w:b/>
          <w:sz w:val="44"/>
        </w:rPr>
      </w:pPr>
    </w:p>
    <w:p w14:paraId="7BDA5025" w14:textId="57DD7394" w:rsidR="00FE68E3" w:rsidRPr="008A78D2" w:rsidRDefault="00FE68E3" w:rsidP="001C5E56">
      <w:pPr>
        <w:jc w:val="center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lastRenderedPageBreak/>
        <w:drawing>
          <wp:anchor distT="0" distB="0" distL="114300" distR="114300" simplePos="0" relativeHeight="251660288" behindDoc="1" locked="0" layoutInCell="1" allowOverlap="1" wp14:anchorId="64330562" wp14:editId="14627FAF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2" name="Picture 2" descr="Cooley Logo 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E56">
        <w:rPr>
          <w:rFonts w:asciiTheme="majorHAnsi" w:hAnsiTheme="majorHAnsi" w:cstheme="majorHAnsi"/>
          <w:b/>
          <w:sz w:val="44"/>
        </w:rPr>
        <w:t xml:space="preserve">   </w:t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01418EE9" w14:textId="19E20F79" w:rsidR="00FE68E3" w:rsidRPr="008A78D2" w:rsidRDefault="001E152F" w:rsidP="00FE68E3">
      <w:pPr>
        <w:ind w:left="360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44"/>
        </w:rPr>
        <w:t>20</w:t>
      </w:r>
      <w:r w:rsidR="0075565C">
        <w:rPr>
          <w:rFonts w:asciiTheme="majorHAnsi" w:hAnsiTheme="majorHAnsi" w:cstheme="majorHAnsi"/>
          <w:sz w:val="44"/>
        </w:rPr>
        <w:t>2</w:t>
      </w:r>
      <w:r w:rsidR="00683261">
        <w:rPr>
          <w:rFonts w:asciiTheme="majorHAnsi" w:hAnsiTheme="majorHAnsi" w:cstheme="majorHAnsi"/>
          <w:sz w:val="44"/>
        </w:rPr>
        <w:t>5</w:t>
      </w:r>
      <w:r w:rsidR="00FE68E3" w:rsidRPr="008A78D2">
        <w:rPr>
          <w:rFonts w:asciiTheme="majorHAnsi" w:hAnsiTheme="majorHAnsi" w:cstheme="majorHAnsi"/>
          <w:sz w:val="44"/>
        </w:rPr>
        <w:t xml:space="preserve"> </w:t>
      </w:r>
      <w:r w:rsidR="003A3AD2">
        <w:rPr>
          <w:rFonts w:asciiTheme="majorHAnsi" w:hAnsiTheme="majorHAnsi" w:cstheme="majorHAnsi"/>
          <w:sz w:val="44"/>
        </w:rPr>
        <w:t>Boys Volleyball</w:t>
      </w:r>
      <w:r w:rsidR="00FE68E3" w:rsidRPr="008A78D2">
        <w:rPr>
          <w:rFonts w:asciiTheme="majorHAnsi" w:hAnsiTheme="majorHAnsi" w:cstheme="majorHAnsi"/>
          <w:sz w:val="44"/>
        </w:rPr>
        <w:t xml:space="preserve"> Schedule</w:t>
      </w:r>
    </w:p>
    <w:p w14:paraId="4D3F75A9" w14:textId="2DA2A5E2" w:rsidR="003E1426" w:rsidRDefault="00FE68E3" w:rsidP="009C4E1A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>East Valley Conference EVC</w:t>
      </w:r>
      <w:r w:rsidR="0053310D" w:rsidRPr="008A78D2">
        <w:rPr>
          <w:rFonts w:asciiTheme="majorHAnsi" w:hAnsiTheme="majorHAnsi" w:cstheme="majorHAnsi"/>
          <w:sz w:val="22"/>
        </w:rPr>
        <w:t xml:space="preserve"> </w:t>
      </w:r>
      <w:r w:rsidR="00364D3D" w:rsidRPr="008A78D2">
        <w:rPr>
          <w:rFonts w:asciiTheme="majorHAnsi" w:hAnsiTheme="majorHAnsi" w:cstheme="majorHAnsi"/>
          <w:sz w:val="22"/>
        </w:rPr>
        <w:t xml:space="preserve"> </w:t>
      </w:r>
      <w:hyperlink r:id="rId7" w:history="1">
        <w:r w:rsidR="009C4E1A" w:rsidRPr="004B580D">
          <w:rPr>
            <w:rStyle w:val="Hyperlink"/>
            <w:rFonts w:asciiTheme="majorHAnsi" w:hAnsiTheme="majorHAnsi" w:cstheme="majorHAnsi"/>
            <w:sz w:val="22"/>
          </w:rPr>
          <w:t>www.eastvalleyconference.org</w:t>
        </w:r>
      </w:hyperlink>
    </w:p>
    <w:p w14:paraId="6F2D20B3" w14:textId="77777777" w:rsidR="009C4E1A" w:rsidRPr="009C4E1A" w:rsidRDefault="009C4E1A" w:rsidP="009C4E1A">
      <w:pPr>
        <w:ind w:left="2880"/>
        <w:rPr>
          <w:rFonts w:asciiTheme="majorHAnsi" w:hAnsiTheme="majorHAnsi" w:cstheme="majorHAnsi"/>
          <w:sz w:val="22"/>
        </w:rPr>
      </w:pPr>
    </w:p>
    <w:p w14:paraId="030D4245" w14:textId="77777777" w:rsidR="00226B7B" w:rsidRDefault="00226B7B" w:rsidP="003E1426">
      <w:pPr>
        <w:ind w:left="3600"/>
        <w:rPr>
          <w:rFonts w:cstheme="majorHAnsi"/>
          <w:b/>
          <w:bCs/>
        </w:rPr>
      </w:pPr>
      <w:r>
        <w:rPr>
          <w:rFonts w:cstheme="majorHAnsi"/>
          <w:b/>
          <w:bCs/>
        </w:rPr>
        <w:t>Coaches Clint and Christie Ray</w:t>
      </w:r>
      <w:r w:rsidR="006B3C74">
        <w:rPr>
          <w:rFonts w:cstheme="majorHAnsi"/>
          <w:b/>
          <w:bCs/>
        </w:rPr>
        <w:tab/>
      </w:r>
      <w:r w:rsidR="006B3C74">
        <w:rPr>
          <w:rFonts w:cstheme="majorHAnsi"/>
          <w:b/>
          <w:bCs/>
        </w:rPr>
        <w:tab/>
      </w:r>
    </w:p>
    <w:p w14:paraId="69D8DB17" w14:textId="3684F773" w:rsidR="00DF05AB" w:rsidRPr="003E1426" w:rsidRDefault="00226B7B" w:rsidP="00226B7B">
      <w:pPr>
        <w:ind w:left="3600"/>
        <w:rPr>
          <w:rFonts w:cstheme="majorHAnsi"/>
          <w:b/>
        </w:rPr>
      </w:pPr>
      <w:r>
        <w:rPr>
          <w:rFonts w:cstheme="majorHAnsi"/>
          <w:b/>
          <w:bCs/>
        </w:rPr>
        <w:t>7</w:t>
      </w:r>
      <w:r w:rsidRPr="00226B7B">
        <w:rPr>
          <w:rFonts w:cstheme="majorHAnsi"/>
          <w:b/>
          <w:bCs/>
          <w:vertAlign w:val="superscript"/>
        </w:rPr>
        <w:t>th</w:t>
      </w:r>
      <w:r>
        <w:rPr>
          <w:rFonts w:cstheme="majorHAnsi"/>
          <w:b/>
          <w:bCs/>
        </w:rPr>
        <w:t xml:space="preserve"> Grade </w:t>
      </w:r>
      <w:r w:rsidR="00DC49C9">
        <w:rPr>
          <w:rFonts w:cstheme="majorHAnsi"/>
          <w:b/>
        </w:rPr>
        <w:t>Games at 4:30 pm</w:t>
      </w:r>
      <w:r>
        <w:rPr>
          <w:rFonts w:cstheme="majorHAnsi"/>
          <w:b/>
        </w:rPr>
        <w:tab/>
        <w:t>8</w:t>
      </w:r>
      <w:r w:rsidRPr="00226B7B">
        <w:rPr>
          <w:rFonts w:cstheme="majorHAnsi"/>
          <w:b/>
          <w:vertAlign w:val="superscript"/>
        </w:rPr>
        <w:t>th</w:t>
      </w:r>
      <w:r>
        <w:rPr>
          <w:rFonts w:cstheme="majorHAnsi"/>
          <w:b/>
        </w:rPr>
        <w:t xml:space="preserve"> Grade </w:t>
      </w:r>
      <w:r w:rsidR="006B3C74">
        <w:rPr>
          <w:rFonts w:cstheme="majorHAnsi"/>
          <w:b/>
        </w:rPr>
        <w:t>Games at 5:30 p</w:t>
      </w:r>
      <w:r w:rsidR="009C4E1A">
        <w:rPr>
          <w:rFonts w:cstheme="majorHAnsi"/>
          <w:b/>
        </w:rPr>
        <w:t>m</w:t>
      </w:r>
      <w:r w:rsidR="003E1426">
        <w:rPr>
          <w:rFonts w:cstheme="majorHAnsi"/>
          <w:b/>
        </w:rPr>
        <w:tab/>
        <w:t xml:space="preserve">         </w:t>
      </w:r>
      <w:r w:rsidR="007B4855">
        <w:rPr>
          <w:rFonts w:cstheme="majorHAnsi"/>
          <w:b/>
        </w:rPr>
        <w:tab/>
      </w:r>
      <w:r w:rsidR="007B4855">
        <w:rPr>
          <w:rFonts w:cstheme="maj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with 2017 Boys Basebeball Schedule "/>
        <w:tblDescription w:val="Table with 2017 Boys Basebeball Schedule "/>
      </w:tblPr>
      <w:tblGrid>
        <w:gridCol w:w="2466"/>
        <w:gridCol w:w="4069"/>
        <w:gridCol w:w="4215"/>
      </w:tblGrid>
      <w:tr w:rsidR="008A78D2" w:rsidRPr="008A78D2" w14:paraId="75197155" w14:textId="77777777" w:rsidTr="001419AA">
        <w:trPr>
          <w:trHeight w:val="544"/>
          <w:tblHeader/>
        </w:trPr>
        <w:tc>
          <w:tcPr>
            <w:tcW w:w="2466" w:type="dxa"/>
            <w:shd w:val="clear" w:color="auto" w:fill="584FA7"/>
          </w:tcPr>
          <w:p w14:paraId="3F59EB4E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7A4E307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69" w:type="dxa"/>
            <w:shd w:val="clear" w:color="auto" w:fill="584FA7"/>
          </w:tcPr>
          <w:p w14:paraId="0BA67FA1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0D7AEF2D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215" w:type="dxa"/>
            <w:shd w:val="clear" w:color="auto" w:fill="584FA7"/>
          </w:tcPr>
          <w:p w14:paraId="403640DA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7C62CB2D" w14:textId="77777777" w:rsidR="008A78D2" w:rsidRPr="008A78D2" w:rsidRDefault="008A78D2" w:rsidP="00D3358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B97E9F" w:rsidRPr="00BB3746" w14:paraId="134AA96A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64329C3C" w14:textId="77777777" w:rsidR="00B97E9F" w:rsidRDefault="00B97E9F" w:rsidP="00B97E9F">
            <w:pPr>
              <w:rPr>
                <w:rFonts w:ascii="Times New Roman" w:hAnsi="Times New Roman" w:cs="Times New Roman"/>
              </w:rPr>
            </w:pPr>
          </w:p>
          <w:p w14:paraId="04A0A582" w14:textId="77777777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7</w:t>
            </w:r>
          </w:p>
          <w:p w14:paraId="0765A641" w14:textId="77777777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54ABDD1D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604E7B13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Bogle Junior High</w:t>
            </w:r>
          </w:p>
          <w:p w14:paraId="61A7B26D" w14:textId="0CBE6ECC" w:rsidR="00B97E9F" w:rsidRPr="00BC2C41" w:rsidRDefault="00B97E9F" w:rsidP="00B97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5" w:type="dxa"/>
            <w:vAlign w:val="center"/>
          </w:tcPr>
          <w:p w14:paraId="7974DCE1" w14:textId="6A341734" w:rsidR="00B97E9F" w:rsidRPr="00D40BA3" w:rsidRDefault="00B97E9F" w:rsidP="00B97E9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B97E9F" w:rsidRPr="00BB3746" w14:paraId="0470A60F" w14:textId="77777777" w:rsidTr="001419AA">
        <w:trPr>
          <w:trHeight w:val="890"/>
        </w:trPr>
        <w:tc>
          <w:tcPr>
            <w:tcW w:w="2466" w:type="dxa"/>
            <w:vAlign w:val="center"/>
          </w:tcPr>
          <w:p w14:paraId="3251FCC8" w14:textId="12FB3570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8</w:t>
            </w:r>
          </w:p>
        </w:tc>
        <w:tc>
          <w:tcPr>
            <w:tcW w:w="4069" w:type="dxa"/>
            <w:vAlign w:val="center"/>
          </w:tcPr>
          <w:p w14:paraId="0E5B641E" w14:textId="180FA3B0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</w:tc>
        <w:tc>
          <w:tcPr>
            <w:tcW w:w="4215" w:type="dxa"/>
            <w:vAlign w:val="center"/>
          </w:tcPr>
          <w:p w14:paraId="0390D2B8" w14:textId="77777777" w:rsidR="00B97E9F" w:rsidRDefault="00B97E9F" w:rsidP="00B97E9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Newell Barney Junior High School</w:t>
            </w:r>
          </w:p>
          <w:p w14:paraId="65F0A11A" w14:textId="77777777" w:rsidR="00B97E9F" w:rsidRDefault="00B97E9F" w:rsidP="00B97E9F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24937 S Sossaman Rd</w:t>
            </w:r>
          </w:p>
          <w:p w14:paraId="4DD1CB4A" w14:textId="5B614E7E" w:rsidR="00B97E9F" w:rsidRPr="001F7AC9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 w:rsidRPr="002B32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Queen Creek, AZ 85142</w:t>
            </w:r>
          </w:p>
        </w:tc>
      </w:tr>
      <w:tr w:rsidR="00B97E9F" w:rsidRPr="00BB3746" w14:paraId="6B9AAD21" w14:textId="77777777" w:rsidTr="001419AA">
        <w:trPr>
          <w:trHeight w:val="631"/>
        </w:trPr>
        <w:tc>
          <w:tcPr>
            <w:tcW w:w="2466" w:type="dxa"/>
            <w:vAlign w:val="center"/>
          </w:tcPr>
          <w:p w14:paraId="709F4E8F" w14:textId="3E329E8F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10</w:t>
            </w:r>
          </w:p>
        </w:tc>
        <w:tc>
          <w:tcPr>
            <w:tcW w:w="4069" w:type="dxa"/>
            <w:vAlign w:val="center"/>
          </w:tcPr>
          <w:p w14:paraId="2B0763AA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55874A99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Andersen Junior High School</w:t>
            </w:r>
          </w:p>
          <w:p w14:paraId="2A95BE3C" w14:textId="50EC2162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4DAFC80E" w14:textId="72FC4A9E" w:rsidR="00B97E9F" w:rsidRPr="001F7AC9" w:rsidRDefault="00B97E9F" w:rsidP="00B97E9F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B97E9F" w:rsidRPr="00BB3746" w14:paraId="0040F672" w14:textId="77777777" w:rsidTr="001419AA">
        <w:trPr>
          <w:trHeight w:val="631"/>
        </w:trPr>
        <w:tc>
          <w:tcPr>
            <w:tcW w:w="2466" w:type="dxa"/>
            <w:vAlign w:val="center"/>
          </w:tcPr>
          <w:p w14:paraId="27F0C858" w14:textId="22C698FB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14</w:t>
            </w:r>
          </w:p>
        </w:tc>
        <w:tc>
          <w:tcPr>
            <w:tcW w:w="4069" w:type="dxa"/>
            <w:vAlign w:val="center"/>
          </w:tcPr>
          <w:p w14:paraId="5B42AD76" w14:textId="04481402" w:rsidR="00B97E9F" w:rsidRPr="00D3034B" w:rsidRDefault="00B97E9F" w:rsidP="00B97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Willis Junior High School </w:t>
            </w:r>
          </w:p>
        </w:tc>
        <w:tc>
          <w:tcPr>
            <w:tcW w:w="4215" w:type="dxa"/>
            <w:vAlign w:val="center"/>
          </w:tcPr>
          <w:p w14:paraId="4F86C9D3" w14:textId="77777777" w:rsidR="00642C99" w:rsidRDefault="00642C99" w:rsidP="00642C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Willis Junior High School</w:t>
            </w:r>
          </w:p>
          <w:p w14:paraId="00F994B9" w14:textId="77777777" w:rsidR="00642C99" w:rsidRDefault="00642C99" w:rsidP="00642C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9F">
              <w:rPr>
                <w:rFonts w:ascii="Times New Roman" w:hAnsi="Times New Roman" w:cs="Times New Roman"/>
                <w:sz w:val="24"/>
                <w:szCs w:val="24"/>
              </w:rPr>
              <w:t>401 S McQueen Rd</w:t>
            </w:r>
          </w:p>
          <w:p w14:paraId="3BB740E2" w14:textId="01CB345C" w:rsidR="00B97E9F" w:rsidRPr="001F7AC9" w:rsidRDefault="00642C99" w:rsidP="00642C99">
            <w:pPr>
              <w:jc w:val="center"/>
              <w:rPr>
                <w:rFonts w:ascii="Times New Roman" w:hAnsi="Times New Roman" w:cs="Times New Roman"/>
              </w:rPr>
            </w:pPr>
            <w:r w:rsidRPr="00B97E9F">
              <w:rPr>
                <w:rFonts w:ascii="Times New Roman" w:hAnsi="Times New Roman" w:cs="Times New Roman"/>
              </w:rPr>
              <w:t>Chandler, AZ 85225</w:t>
            </w:r>
          </w:p>
        </w:tc>
      </w:tr>
      <w:tr w:rsidR="00B97E9F" w:rsidRPr="00BB3746" w14:paraId="3AD91273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37E79805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4ABFD28E" w14:textId="77777777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17</w:t>
            </w:r>
          </w:p>
          <w:p w14:paraId="42527C71" w14:textId="71F88068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717CD1D1" w14:textId="5A6BC49B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 Junior High School</w:t>
            </w:r>
            <w:r w:rsidRPr="00BB37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5" w:type="dxa"/>
            <w:vAlign w:val="center"/>
          </w:tcPr>
          <w:p w14:paraId="5C8A25CD" w14:textId="5A330ACC" w:rsidR="00B97E9F" w:rsidRPr="001F7AC9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B97E9F" w:rsidRPr="00BB3746" w14:paraId="1B6EACE7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1C281520" w14:textId="03DE2879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22</w:t>
            </w:r>
          </w:p>
        </w:tc>
        <w:tc>
          <w:tcPr>
            <w:tcW w:w="4069" w:type="dxa"/>
            <w:vAlign w:val="center"/>
          </w:tcPr>
          <w:p w14:paraId="2022A130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6B8E8307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Creek Junior High School</w:t>
            </w:r>
          </w:p>
          <w:p w14:paraId="48BF238C" w14:textId="736260A5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40F812F6" w14:textId="77777777" w:rsidR="00642C99" w:rsidRDefault="00642C99" w:rsidP="0064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Creek Junior High School</w:t>
            </w:r>
          </w:p>
          <w:p w14:paraId="07FC2E1A" w14:textId="77777777" w:rsidR="00642C99" w:rsidRDefault="00642C99" w:rsidP="00642C99">
            <w:pPr>
              <w:jc w:val="center"/>
              <w:rPr>
                <w:rFonts w:ascii="Times New Roman" w:hAnsi="Times New Roman" w:cs="Times New Roman"/>
              </w:rPr>
            </w:pPr>
            <w:r w:rsidRPr="00B97E9F">
              <w:rPr>
                <w:rFonts w:ascii="Times New Roman" w:hAnsi="Times New Roman" w:cs="Times New Roman"/>
              </w:rPr>
              <w:t>20435 S Old Ellsworth Rd</w:t>
            </w:r>
          </w:p>
          <w:p w14:paraId="5821956F" w14:textId="2E6F665F" w:rsidR="00B97E9F" w:rsidRPr="001F7AC9" w:rsidRDefault="00642C99" w:rsidP="00642C99">
            <w:pPr>
              <w:jc w:val="center"/>
              <w:rPr>
                <w:rFonts w:ascii="Times New Roman" w:hAnsi="Times New Roman" w:cs="Times New Roman"/>
              </w:rPr>
            </w:pPr>
            <w:r w:rsidRPr="00B97E9F">
              <w:rPr>
                <w:rFonts w:ascii="Times New Roman" w:hAnsi="Times New Roman" w:cs="Times New Roman"/>
              </w:rPr>
              <w:t>Queen Creek, AZ 85142</w:t>
            </w:r>
          </w:p>
        </w:tc>
      </w:tr>
      <w:tr w:rsidR="00B97E9F" w:rsidRPr="00BB3746" w14:paraId="5276805F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7FEBCAC5" w14:textId="6CD32948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24</w:t>
            </w:r>
          </w:p>
        </w:tc>
        <w:tc>
          <w:tcPr>
            <w:tcW w:w="4069" w:type="dxa"/>
            <w:vAlign w:val="center"/>
          </w:tcPr>
          <w:p w14:paraId="5545A684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6C120345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  <w:p w14:paraId="21120F59" w14:textId="15A10A8C" w:rsidR="00B97E9F" w:rsidRPr="00BC2C41" w:rsidRDefault="00B97E9F" w:rsidP="00B97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15" w:type="dxa"/>
            <w:vAlign w:val="center"/>
          </w:tcPr>
          <w:p w14:paraId="3D57C966" w14:textId="77777777" w:rsidR="00642C99" w:rsidRDefault="00642C99" w:rsidP="00642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  <w:p w14:paraId="6BD61AB4" w14:textId="77777777" w:rsidR="00642C99" w:rsidRDefault="00642C99" w:rsidP="00642C99">
            <w:pPr>
              <w:jc w:val="center"/>
              <w:rPr>
                <w:rFonts w:ascii="Times New Roman" w:hAnsi="Times New Roman" w:cs="Times New Roman"/>
              </w:rPr>
            </w:pPr>
            <w:r w:rsidRPr="00642C99">
              <w:rPr>
                <w:rFonts w:ascii="Times New Roman" w:hAnsi="Times New Roman" w:cs="Times New Roman"/>
              </w:rPr>
              <w:t>18655 Jacaranda Blvd</w:t>
            </w:r>
          </w:p>
          <w:p w14:paraId="4CE39922" w14:textId="0FCB64A1" w:rsidR="00B97E9F" w:rsidRPr="001F7AC9" w:rsidRDefault="00642C99" w:rsidP="00642C99">
            <w:pPr>
              <w:jc w:val="center"/>
              <w:rPr>
                <w:rFonts w:ascii="Times New Roman" w:hAnsi="Times New Roman" w:cs="Times New Roman"/>
              </w:rPr>
            </w:pPr>
            <w:r w:rsidRPr="00642C99">
              <w:rPr>
                <w:rFonts w:ascii="Times New Roman" w:hAnsi="Times New Roman" w:cs="Times New Roman"/>
              </w:rPr>
              <w:t>Queen Creek, AZ 85142</w:t>
            </w:r>
          </w:p>
        </w:tc>
      </w:tr>
      <w:tr w:rsidR="00B97E9F" w:rsidRPr="00BB3746" w14:paraId="585350E1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2727A03E" w14:textId="642AE373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28</w:t>
            </w:r>
          </w:p>
        </w:tc>
        <w:tc>
          <w:tcPr>
            <w:tcW w:w="4069" w:type="dxa"/>
            <w:vAlign w:val="center"/>
          </w:tcPr>
          <w:p w14:paraId="195EA51C" w14:textId="4CEB3DFB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Crismon Junior High School</w:t>
            </w:r>
          </w:p>
        </w:tc>
        <w:tc>
          <w:tcPr>
            <w:tcW w:w="4215" w:type="dxa"/>
            <w:vAlign w:val="center"/>
          </w:tcPr>
          <w:p w14:paraId="5EF0D61F" w14:textId="2DF18711" w:rsidR="00B97E9F" w:rsidRPr="001F7AC9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B97E9F" w:rsidRPr="00BB3746" w14:paraId="0E6B9D61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0F52BDFA" w14:textId="1AEBBE9F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</w:t>
            </w:r>
          </w:p>
        </w:tc>
        <w:tc>
          <w:tcPr>
            <w:tcW w:w="4069" w:type="dxa"/>
            <w:vAlign w:val="center"/>
          </w:tcPr>
          <w:p w14:paraId="12AA72A4" w14:textId="113B5027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215" w:type="dxa"/>
            <w:vAlign w:val="center"/>
          </w:tcPr>
          <w:p w14:paraId="2FFCC057" w14:textId="54A19D6D" w:rsidR="00B97E9F" w:rsidRPr="001F7AC9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</w:tr>
      <w:tr w:rsidR="00B97E9F" w:rsidRPr="00BB3746" w14:paraId="479078D2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125CB305" w14:textId="55CE574B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5</w:t>
            </w:r>
          </w:p>
        </w:tc>
        <w:tc>
          <w:tcPr>
            <w:tcW w:w="4069" w:type="dxa"/>
            <w:vAlign w:val="center"/>
          </w:tcPr>
          <w:p w14:paraId="094C944C" w14:textId="333719D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EVC 1</w:t>
            </w:r>
            <w:r w:rsidRPr="00FE1144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Round Playoff Games</w:t>
            </w:r>
          </w:p>
        </w:tc>
        <w:tc>
          <w:tcPr>
            <w:tcW w:w="4215" w:type="dxa"/>
            <w:vAlign w:val="center"/>
          </w:tcPr>
          <w:p w14:paraId="59E1D40A" w14:textId="32C0B85E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higher seed</w:t>
            </w:r>
          </w:p>
        </w:tc>
      </w:tr>
      <w:tr w:rsidR="00B97E9F" w:rsidRPr="00BB3746" w14:paraId="7D16986C" w14:textId="77777777" w:rsidTr="001419AA">
        <w:trPr>
          <w:trHeight w:val="652"/>
        </w:trPr>
        <w:tc>
          <w:tcPr>
            <w:tcW w:w="2466" w:type="dxa"/>
          </w:tcPr>
          <w:p w14:paraId="26FBAAB2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2C150106" w14:textId="1FD045A8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7</w:t>
            </w:r>
          </w:p>
        </w:tc>
        <w:tc>
          <w:tcPr>
            <w:tcW w:w="4069" w:type="dxa"/>
          </w:tcPr>
          <w:p w14:paraId="63E70DC4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32080F0A" w14:textId="77777777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 xml:space="preserve">EVC </w:t>
            </w:r>
            <w:r>
              <w:rPr>
                <w:rFonts w:ascii="Times New Roman" w:hAnsi="Times New Roman" w:cs="Times New Roman"/>
              </w:rPr>
              <w:t>Quarterfinal Games</w:t>
            </w:r>
          </w:p>
          <w:p w14:paraId="7693B68E" w14:textId="51110227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5925CE8B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1BCF5C5A" w14:textId="1A718B4E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B97E9F" w:rsidRPr="00BB3746" w14:paraId="6ABA80D1" w14:textId="77777777" w:rsidTr="001419AA">
        <w:trPr>
          <w:trHeight w:val="652"/>
        </w:trPr>
        <w:tc>
          <w:tcPr>
            <w:tcW w:w="2466" w:type="dxa"/>
          </w:tcPr>
          <w:p w14:paraId="54AFFF50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66E25C1F" w14:textId="7EE28669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12</w:t>
            </w:r>
          </w:p>
        </w:tc>
        <w:tc>
          <w:tcPr>
            <w:tcW w:w="4069" w:type="dxa"/>
          </w:tcPr>
          <w:p w14:paraId="7A35CF9E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7D6ACA32" w14:textId="77777777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EVC Semi</w:t>
            </w:r>
            <w:r>
              <w:rPr>
                <w:rFonts w:ascii="Times New Roman" w:hAnsi="Times New Roman" w:cs="Times New Roman"/>
              </w:rPr>
              <w:t>f</w:t>
            </w:r>
            <w:r w:rsidRPr="00BB3746">
              <w:rPr>
                <w:rFonts w:ascii="Times New Roman" w:hAnsi="Times New Roman" w:cs="Times New Roman"/>
              </w:rPr>
              <w:t>inal</w:t>
            </w:r>
            <w:r>
              <w:rPr>
                <w:rFonts w:ascii="Times New Roman" w:hAnsi="Times New Roman" w:cs="Times New Roman"/>
              </w:rPr>
              <w:t xml:space="preserve"> Games</w:t>
            </w:r>
          </w:p>
          <w:p w14:paraId="48B5722B" w14:textId="77777777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61676A3A" w14:textId="77777777" w:rsidR="00B97E9F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  <w:p w14:paraId="73E9C86A" w14:textId="57632423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 w:rsidRPr="00BB3746">
              <w:rPr>
                <w:rFonts w:ascii="Times New Roman" w:hAnsi="Times New Roman" w:cs="Times New Roman"/>
              </w:rPr>
              <w:t>@ higher seed</w:t>
            </w:r>
          </w:p>
        </w:tc>
      </w:tr>
      <w:tr w:rsidR="00B97E9F" w:rsidRPr="00BB3746" w14:paraId="12FFA28A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0FECCAF0" w14:textId="0FEDE210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14</w:t>
            </w:r>
          </w:p>
        </w:tc>
        <w:tc>
          <w:tcPr>
            <w:tcW w:w="4069" w:type="dxa"/>
            <w:vAlign w:val="center"/>
          </w:tcPr>
          <w:p w14:paraId="2A8C0AC8" w14:textId="7F38EA8D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EVC Championship Game</w:t>
            </w:r>
          </w:p>
        </w:tc>
        <w:tc>
          <w:tcPr>
            <w:tcW w:w="4215" w:type="dxa"/>
            <w:vAlign w:val="center"/>
          </w:tcPr>
          <w:p w14:paraId="59865F37" w14:textId="4B3CEEEC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higher seed</w:t>
            </w:r>
          </w:p>
        </w:tc>
      </w:tr>
      <w:tr w:rsidR="00B97E9F" w:rsidRPr="00BB3746" w14:paraId="57944CA7" w14:textId="77777777" w:rsidTr="001419AA">
        <w:trPr>
          <w:trHeight w:val="652"/>
        </w:trPr>
        <w:tc>
          <w:tcPr>
            <w:tcW w:w="2466" w:type="dxa"/>
            <w:vAlign w:val="center"/>
          </w:tcPr>
          <w:p w14:paraId="340646D8" w14:textId="77777777" w:rsidR="00B97E9F" w:rsidRDefault="00B97E9F" w:rsidP="00B97E9F">
            <w:pPr>
              <w:rPr>
                <w:rFonts w:ascii="Times New Roman" w:hAnsi="Times New Roman" w:cs="Times New Roman"/>
              </w:rPr>
            </w:pPr>
          </w:p>
          <w:p w14:paraId="740B4EA3" w14:textId="1E9D5D94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  <w:vAlign w:val="center"/>
          </w:tcPr>
          <w:p w14:paraId="2CE99697" w14:textId="15454CBB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vAlign w:val="center"/>
          </w:tcPr>
          <w:p w14:paraId="1842D93A" w14:textId="376E15C1" w:rsidR="00B97E9F" w:rsidRPr="00BB3746" w:rsidRDefault="00B97E9F" w:rsidP="00B97E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287363" w14:textId="3A29D1B3" w:rsidR="00FE68E3" w:rsidRPr="008A78D2" w:rsidRDefault="00FE68E3" w:rsidP="001C5E56">
      <w:pPr>
        <w:jc w:val="center"/>
        <w:rPr>
          <w:rFonts w:asciiTheme="majorHAnsi" w:hAnsiTheme="majorHAnsi" w:cstheme="majorHAnsi"/>
          <w:b/>
          <w:sz w:val="44"/>
        </w:rPr>
      </w:pPr>
      <w:r w:rsidRPr="008A78D2">
        <w:rPr>
          <w:rFonts w:asciiTheme="majorHAnsi" w:hAnsiTheme="majorHAnsi" w:cstheme="majorHAnsi"/>
          <w:b/>
          <w:noProof/>
          <w:sz w:val="44"/>
        </w:rPr>
        <w:lastRenderedPageBreak/>
        <w:drawing>
          <wp:anchor distT="0" distB="0" distL="114300" distR="114300" simplePos="0" relativeHeight="251662336" behindDoc="1" locked="0" layoutInCell="1" allowOverlap="1" wp14:anchorId="21C91273" wp14:editId="39D59042">
            <wp:simplePos x="0" y="0"/>
            <wp:positionH relativeFrom="column">
              <wp:posOffset>63500</wp:posOffset>
            </wp:positionH>
            <wp:positionV relativeFrom="paragraph">
              <wp:posOffset>-139700</wp:posOffset>
            </wp:positionV>
            <wp:extent cx="1499633" cy="1384012"/>
            <wp:effectExtent l="0" t="0" r="5715" b="6985"/>
            <wp:wrapNone/>
            <wp:docPr id="3" name="Picture 3" descr="Cooley Logo " title="Coo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ey Cougar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33" cy="138401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E56">
        <w:rPr>
          <w:rFonts w:asciiTheme="majorHAnsi" w:hAnsiTheme="majorHAnsi" w:cstheme="majorHAnsi"/>
          <w:b/>
          <w:sz w:val="44"/>
        </w:rPr>
        <w:t xml:space="preserve">   </w:t>
      </w:r>
      <w:r w:rsidRPr="008A78D2">
        <w:rPr>
          <w:rFonts w:asciiTheme="majorHAnsi" w:hAnsiTheme="majorHAnsi" w:cstheme="majorHAnsi"/>
          <w:b/>
          <w:sz w:val="44"/>
        </w:rPr>
        <w:t>Cooley Middle School</w:t>
      </w:r>
    </w:p>
    <w:p w14:paraId="49DF711C" w14:textId="42748323" w:rsidR="00FE68E3" w:rsidRPr="008A78D2" w:rsidRDefault="00393D91" w:rsidP="00FE68E3">
      <w:pPr>
        <w:ind w:left="3600"/>
        <w:rPr>
          <w:rFonts w:asciiTheme="majorHAnsi" w:hAnsiTheme="majorHAnsi" w:cstheme="majorHAnsi"/>
          <w:sz w:val="28"/>
        </w:rPr>
      </w:pPr>
      <w:r w:rsidRPr="008A78D2">
        <w:rPr>
          <w:rFonts w:asciiTheme="majorHAnsi" w:hAnsiTheme="majorHAnsi" w:cstheme="majorHAnsi"/>
          <w:sz w:val="44"/>
        </w:rPr>
        <w:t>20</w:t>
      </w:r>
      <w:r w:rsidR="0075565C">
        <w:rPr>
          <w:rFonts w:asciiTheme="majorHAnsi" w:hAnsiTheme="majorHAnsi" w:cstheme="majorHAnsi"/>
          <w:sz w:val="44"/>
        </w:rPr>
        <w:t>2</w:t>
      </w:r>
      <w:r w:rsidR="006E74F9">
        <w:rPr>
          <w:rFonts w:asciiTheme="majorHAnsi" w:hAnsiTheme="majorHAnsi" w:cstheme="majorHAnsi"/>
          <w:sz w:val="44"/>
        </w:rPr>
        <w:t>5</w:t>
      </w:r>
      <w:r w:rsidR="00FE68E3" w:rsidRPr="008A78D2">
        <w:rPr>
          <w:rFonts w:asciiTheme="majorHAnsi" w:hAnsiTheme="majorHAnsi" w:cstheme="majorHAnsi"/>
          <w:sz w:val="44"/>
        </w:rPr>
        <w:t xml:space="preserve"> </w:t>
      </w:r>
      <w:r w:rsidR="00E23788">
        <w:rPr>
          <w:rFonts w:asciiTheme="majorHAnsi" w:hAnsiTheme="majorHAnsi" w:cstheme="majorHAnsi"/>
          <w:sz w:val="44"/>
        </w:rPr>
        <w:t>Track and Field</w:t>
      </w:r>
      <w:r w:rsidR="00A43080">
        <w:rPr>
          <w:rFonts w:asciiTheme="majorHAnsi" w:hAnsiTheme="majorHAnsi" w:cstheme="majorHAnsi"/>
          <w:sz w:val="44"/>
        </w:rPr>
        <w:t xml:space="preserve"> </w:t>
      </w:r>
      <w:r w:rsidR="00F40FF0" w:rsidRPr="008A78D2">
        <w:rPr>
          <w:rFonts w:asciiTheme="majorHAnsi" w:hAnsiTheme="majorHAnsi" w:cstheme="majorHAnsi"/>
          <w:sz w:val="44"/>
        </w:rPr>
        <w:t xml:space="preserve"> </w:t>
      </w:r>
    </w:p>
    <w:p w14:paraId="1C031857" w14:textId="77777777" w:rsidR="00FE68E3" w:rsidRPr="008A78D2" w:rsidRDefault="00FE68E3" w:rsidP="00FE68E3">
      <w:pPr>
        <w:ind w:left="2880"/>
        <w:rPr>
          <w:rFonts w:asciiTheme="majorHAnsi" w:hAnsiTheme="majorHAnsi" w:cstheme="majorHAnsi"/>
          <w:sz w:val="22"/>
        </w:rPr>
      </w:pPr>
      <w:r w:rsidRPr="008A78D2">
        <w:rPr>
          <w:rFonts w:asciiTheme="majorHAnsi" w:hAnsiTheme="majorHAnsi" w:cstheme="majorHAnsi"/>
          <w:sz w:val="22"/>
        </w:rPr>
        <w:tab/>
        <w:t>East Valley Conference EVC</w:t>
      </w:r>
      <w:r w:rsidR="00225B56" w:rsidRPr="008A78D2">
        <w:rPr>
          <w:rFonts w:asciiTheme="majorHAnsi" w:hAnsiTheme="majorHAnsi" w:cstheme="majorHAnsi"/>
          <w:sz w:val="22"/>
        </w:rPr>
        <w:t xml:space="preserve">   </w:t>
      </w:r>
      <w:r w:rsidR="001B1D45" w:rsidRPr="008A78D2">
        <w:rPr>
          <w:rFonts w:asciiTheme="majorHAnsi" w:hAnsiTheme="majorHAnsi" w:cstheme="majorHAnsi"/>
          <w:sz w:val="22"/>
        </w:rPr>
        <w:t>www.eastvalleyconference.org</w:t>
      </w:r>
    </w:p>
    <w:p w14:paraId="3DC97AED" w14:textId="77777777" w:rsidR="00E23788" w:rsidRDefault="00B40BE6" w:rsidP="00FE68E3">
      <w:pPr>
        <w:ind w:left="3600"/>
        <w:rPr>
          <w:rFonts w:cstheme="majorHAnsi"/>
        </w:rPr>
      </w:pPr>
      <w:r>
        <w:rPr>
          <w:rFonts w:cstheme="majorHAnsi"/>
        </w:rPr>
        <w:tab/>
      </w:r>
      <w:r>
        <w:rPr>
          <w:rFonts w:cstheme="majorHAnsi"/>
        </w:rPr>
        <w:tab/>
      </w:r>
      <w:r>
        <w:rPr>
          <w:rFonts w:cstheme="majorHAnsi"/>
        </w:rPr>
        <w:tab/>
      </w:r>
      <w:r w:rsidR="00D3637F" w:rsidRPr="00BB3746">
        <w:rPr>
          <w:rFonts w:cstheme="majorHAnsi"/>
        </w:rPr>
        <w:tab/>
      </w:r>
      <w:r w:rsidR="00D3637F" w:rsidRPr="00BB3746">
        <w:rPr>
          <w:rFonts w:cstheme="majorHAnsi"/>
        </w:rPr>
        <w:tab/>
      </w:r>
    </w:p>
    <w:p w14:paraId="757DAE36" w14:textId="77362F93" w:rsidR="005E430E" w:rsidRPr="00BB3746" w:rsidRDefault="003E1426" w:rsidP="003E1426">
      <w:pPr>
        <w:rPr>
          <w:rFonts w:cstheme="majorHAnsi"/>
          <w:b/>
        </w:rPr>
      </w:pPr>
      <w:r>
        <w:rPr>
          <w:rFonts w:cstheme="majorHAnsi"/>
          <w:b/>
        </w:rPr>
        <w:t xml:space="preserve">                                                    Coach</w:t>
      </w:r>
      <w:r w:rsidR="006B3C74">
        <w:rPr>
          <w:rFonts w:cstheme="majorHAnsi"/>
          <w:b/>
        </w:rPr>
        <w:t>es</w:t>
      </w:r>
      <w:r w:rsidR="001515EF">
        <w:rPr>
          <w:rFonts w:cstheme="majorHAnsi"/>
          <w:b/>
        </w:rPr>
        <w:t xml:space="preserve"> </w:t>
      </w:r>
      <w:r w:rsidR="001515EF">
        <w:rPr>
          <w:rFonts w:cstheme="majorHAnsi"/>
          <w:b/>
        </w:rPr>
        <w:t xml:space="preserve">Ben Fiddler and Katie </w:t>
      </w:r>
      <w:proofErr w:type="spellStart"/>
      <w:r w:rsidR="001515EF">
        <w:rPr>
          <w:rFonts w:cstheme="majorHAnsi"/>
          <w:b/>
        </w:rPr>
        <w:t>Kendr</w:t>
      </w:r>
      <w:r w:rsidR="00F51A71">
        <w:rPr>
          <w:rFonts w:cstheme="majorHAnsi"/>
          <w:b/>
        </w:rPr>
        <w:t>e</w:t>
      </w:r>
      <w:r w:rsidR="001515EF">
        <w:rPr>
          <w:rFonts w:cstheme="majorHAnsi"/>
          <w:b/>
        </w:rPr>
        <w:t>x</w:t>
      </w:r>
      <w:proofErr w:type="spellEnd"/>
      <w:r>
        <w:rPr>
          <w:rFonts w:cstheme="majorHAnsi"/>
          <w:b/>
        </w:rPr>
        <w:tab/>
        <w:t xml:space="preserve">   </w:t>
      </w:r>
      <w:r w:rsidR="001515EF">
        <w:rPr>
          <w:rFonts w:cstheme="majorHAnsi"/>
          <w:b/>
        </w:rPr>
        <w:tab/>
      </w:r>
      <w:r w:rsidR="00E23788">
        <w:rPr>
          <w:rFonts w:cstheme="majorHAnsi"/>
          <w:b/>
        </w:rPr>
        <w:t>M</w:t>
      </w:r>
      <w:r w:rsidR="00A43080">
        <w:rPr>
          <w:rFonts w:cstheme="majorHAnsi"/>
          <w:b/>
        </w:rPr>
        <w:t xml:space="preserve">eets start at 4:30pm </w:t>
      </w:r>
    </w:p>
    <w:p w14:paraId="71913ED5" w14:textId="42603B3F" w:rsidR="005E430E" w:rsidRPr="005E430E" w:rsidRDefault="001515EF" w:rsidP="001515EF">
      <w:pPr>
        <w:rPr>
          <w:rFonts w:asciiTheme="majorHAnsi" w:hAnsiTheme="majorHAnsi" w:cstheme="majorHAnsi"/>
          <w:sz w:val="28"/>
        </w:rPr>
      </w:pP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r>
        <w:rPr>
          <w:rFonts w:cstheme="majorHAnsi"/>
          <w:b/>
        </w:rPr>
        <w:tab/>
      </w:r>
      <w:r w:rsidR="00BB3746" w:rsidRPr="00BB3746">
        <w:rPr>
          <w:rFonts w:cstheme="majorHAnsi"/>
          <w:b/>
        </w:rPr>
        <w:tab/>
      </w:r>
      <w:r w:rsidR="00BB3746" w:rsidRPr="00BB3746">
        <w:rPr>
          <w:rFonts w:cstheme="maj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2017 Flag Football Schedule "/>
        <w:tblDescription w:val="Table of 2017 Flag Football Schedule "/>
      </w:tblPr>
      <w:tblGrid>
        <w:gridCol w:w="2428"/>
        <w:gridCol w:w="4006"/>
        <w:gridCol w:w="4150"/>
      </w:tblGrid>
      <w:tr w:rsidR="00D043B3" w:rsidRPr="008A78D2" w14:paraId="32BC1F71" w14:textId="77777777" w:rsidTr="00C24C50">
        <w:trPr>
          <w:trHeight w:val="543"/>
          <w:tblHeader/>
        </w:trPr>
        <w:tc>
          <w:tcPr>
            <w:tcW w:w="2428" w:type="dxa"/>
            <w:shd w:val="clear" w:color="auto" w:fill="584FA7"/>
          </w:tcPr>
          <w:p w14:paraId="6C245CE6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4A0CD692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Date</w:t>
            </w:r>
          </w:p>
        </w:tc>
        <w:tc>
          <w:tcPr>
            <w:tcW w:w="4006" w:type="dxa"/>
            <w:shd w:val="clear" w:color="auto" w:fill="584FA7"/>
          </w:tcPr>
          <w:p w14:paraId="699071FC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6571AD4E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Opponent</w:t>
            </w:r>
          </w:p>
        </w:tc>
        <w:tc>
          <w:tcPr>
            <w:tcW w:w="4150" w:type="dxa"/>
            <w:shd w:val="clear" w:color="auto" w:fill="584FA7"/>
          </w:tcPr>
          <w:p w14:paraId="55128498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  <w:p w14:paraId="42758D57" w14:textId="77777777" w:rsidR="00D043B3" w:rsidRPr="008A78D2" w:rsidRDefault="00D043B3" w:rsidP="00FE68E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A78D2">
              <w:rPr>
                <w:rFonts w:asciiTheme="majorHAnsi" w:hAnsiTheme="majorHAnsi" w:cstheme="majorHAnsi"/>
                <w:b/>
                <w:color w:val="FFFFFF" w:themeColor="background1"/>
              </w:rPr>
              <w:t>Location</w:t>
            </w:r>
          </w:p>
        </w:tc>
      </w:tr>
      <w:tr w:rsidR="008D02AC" w:rsidRPr="00BB3746" w14:paraId="0022E0B2" w14:textId="77777777" w:rsidTr="00C24C50">
        <w:trPr>
          <w:trHeight w:val="887"/>
        </w:trPr>
        <w:tc>
          <w:tcPr>
            <w:tcW w:w="2428" w:type="dxa"/>
            <w:vAlign w:val="center"/>
          </w:tcPr>
          <w:p w14:paraId="760F0DE9" w14:textId="5631308E" w:rsidR="008D02AC" w:rsidRPr="00BB3746" w:rsidRDefault="00B40BE6" w:rsidP="00A64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E23788">
              <w:rPr>
                <w:rFonts w:ascii="Times New Roman" w:hAnsi="Times New Roman" w:cs="Times New Roman"/>
              </w:rPr>
              <w:t xml:space="preserve">April </w:t>
            </w:r>
            <w:r w:rsidR="000F3FEE">
              <w:rPr>
                <w:rFonts w:ascii="Times New Roman" w:hAnsi="Times New Roman" w:cs="Times New Roman"/>
              </w:rPr>
              <w:t>10</w:t>
            </w:r>
          </w:p>
          <w:p w14:paraId="3A959802" w14:textId="77777777" w:rsidR="008D02AC" w:rsidRPr="00BB3746" w:rsidRDefault="008D02AC" w:rsidP="005E430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006" w:type="dxa"/>
            <w:vAlign w:val="center"/>
          </w:tcPr>
          <w:p w14:paraId="32A4DD39" w14:textId="77777777" w:rsidR="009C0AFB" w:rsidRDefault="009C0AFB" w:rsidP="00C010EF">
            <w:pPr>
              <w:jc w:val="center"/>
              <w:rPr>
                <w:rFonts w:ascii="Times New Roman" w:hAnsi="Times New Roman" w:cs="Times New Roman"/>
              </w:rPr>
            </w:pPr>
          </w:p>
          <w:p w14:paraId="2EB004DB" w14:textId="7651C164" w:rsidR="008D02AC" w:rsidRDefault="000F3FEE" w:rsidP="00C0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Sossaman Middle School</w:t>
            </w:r>
          </w:p>
          <w:p w14:paraId="17F56204" w14:textId="33A8253E" w:rsidR="003370E2" w:rsidRPr="00BB3746" w:rsidRDefault="003370E2" w:rsidP="00C010E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50" w:type="dxa"/>
            <w:vAlign w:val="center"/>
          </w:tcPr>
          <w:p w14:paraId="551837D7" w14:textId="77777777" w:rsidR="00D05155" w:rsidRDefault="000F3FEE" w:rsidP="001F4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Higley High School</w:t>
            </w:r>
          </w:p>
          <w:p w14:paraId="156BFFC2" w14:textId="77777777" w:rsidR="00936F81" w:rsidRDefault="002B326F" w:rsidP="001F496A">
            <w:pPr>
              <w:jc w:val="center"/>
              <w:rPr>
                <w:rFonts w:ascii="Times New Roman" w:hAnsi="Times New Roman" w:cs="Times New Roman"/>
              </w:rPr>
            </w:pPr>
            <w:r w:rsidRPr="002B326F">
              <w:rPr>
                <w:rFonts w:ascii="Times New Roman" w:hAnsi="Times New Roman" w:cs="Times New Roman"/>
              </w:rPr>
              <w:t>4068 E Pecos Rd</w:t>
            </w:r>
          </w:p>
          <w:p w14:paraId="3BBDEC66" w14:textId="61A1C0BD" w:rsidR="002B326F" w:rsidRPr="0063085A" w:rsidRDefault="002B326F" w:rsidP="001F496A">
            <w:pPr>
              <w:jc w:val="center"/>
              <w:rPr>
                <w:rFonts w:ascii="Times New Roman" w:hAnsi="Times New Roman" w:cs="Times New Roman"/>
              </w:rPr>
            </w:pPr>
            <w:r w:rsidRPr="002B326F">
              <w:rPr>
                <w:rFonts w:ascii="Times New Roman" w:hAnsi="Times New Roman" w:cs="Times New Roman"/>
              </w:rPr>
              <w:t>Gilbert, AZ 85295</w:t>
            </w:r>
          </w:p>
        </w:tc>
      </w:tr>
      <w:tr w:rsidR="008D02AC" w:rsidRPr="00BB3746" w14:paraId="2CD682AF" w14:textId="77777777" w:rsidTr="00C24C50">
        <w:trPr>
          <w:trHeight w:val="630"/>
        </w:trPr>
        <w:tc>
          <w:tcPr>
            <w:tcW w:w="2428" w:type="dxa"/>
            <w:vAlign w:val="center"/>
          </w:tcPr>
          <w:p w14:paraId="5512C5C2" w14:textId="3FDE6461" w:rsidR="008D02AC" w:rsidRPr="00BB3746" w:rsidRDefault="00E23788" w:rsidP="00842F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0F3F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06" w:type="dxa"/>
            <w:vAlign w:val="center"/>
          </w:tcPr>
          <w:p w14:paraId="4C398D0D" w14:textId="6F17E063" w:rsidR="003370E2" w:rsidRPr="007B7B59" w:rsidRDefault="002B326F" w:rsidP="00C01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Camille Casteel</w:t>
            </w:r>
            <w:r w:rsidR="000F3FEE"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150" w:type="dxa"/>
            <w:vAlign w:val="center"/>
          </w:tcPr>
          <w:p w14:paraId="034A55CC" w14:textId="28ED2380" w:rsidR="00565E40" w:rsidRDefault="002B326F" w:rsidP="007B7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Camille Casteel High School</w:t>
            </w:r>
          </w:p>
          <w:p w14:paraId="0115D8DA" w14:textId="77777777" w:rsidR="00936F81" w:rsidRDefault="002B326F" w:rsidP="007B7B59">
            <w:pPr>
              <w:jc w:val="center"/>
              <w:rPr>
                <w:rFonts w:ascii="Times New Roman" w:hAnsi="Times New Roman" w:cs="Times New Roman"/>
              </w:rPr>
            </w:pPr>
            <w:r w:rsidRPr="002B326F">
              <w:rPr>
                <w:rFonts w:ascii="Times New Roman" w:hAnsi="Times New Roman" w:cs="Times New Roman"/>
              </w:rPr>
              <w:t>24901 S Power Rd</w:t>
            </w:r>
          </w:p>
          <w:p w14:paraId="56E51153" w14:textId="4F295E5C" w:rsidR="000F3FEE" w:rsidRPr="0063085A" w:rsidRDefault="002B326F" w:rsidP="007B7B59">
            <w:pPr>
              <w:jc w:val="center"/>
              <w:rPr>
                <w:rFonts w:ascii="Times New Roman" w:hAnsi="Times New Roman" w:cs="Times New Roman"/>
              </w:rPr>
            </w:pPr>
            <w:r w:rsidRPr="002B326F">
              <w:rPr>
                <w:rFonts w:ascii="Times New Roman" w:hAnsi="Times New Roman" w:cs="Times New Roman"/>
              </w:rPr>
              <w:t>Queen Creek, AZ 85142</w:t>
            </w:r>
          </w:p>
        </w:tc>
      </w:tr>
      <w:tr w:rsidR="008D02AC" w:rsidRPr="00BB3746" w14:paraId="080E1F26" w14:textId="77777777" w:rsidTr="00C24C50">
        <w:trPr>
          <w:trHeight w:val="651"/>
        </w:trPr>
        <w:tc>
          <w:tcPr>
            <w:tcW w:w="2428" w:type="dxa"/>
            <w:vAlign w:val="center"/>
          </w:tcPr>
          <w:p w14:paraId="3C602BC5" w14:textId="3D320770" w:rsidR="008D02AC" w:rsidRPr="00BB3746" w:rsidRDefault="00E23788" w:rsidP="00842F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April </w:t>
            </w:r>
            <w:r w:rsidR="000F3FE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06" w:type="dxa"/>
            <w:vAlign w:val="center"/>
          </w:tcPr>
          <w:p w14:paraId="507C073F" w14:textId="16817546" w:rsidR="00BF0680" w:rsidRPr="00BF0680" w:rsidRDefault="000F3FEE" w:rsidP="00EF30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Eastmark</w:t>
            </w:r>
            <w:proofErr w:type="spellEnd"/>
            <w:r>
              <w:rPr>
                <w:rFonts w:ascii="Times New Roman" w:hAnsi="Times New Roman" w:cs="Times New Roman"/>
              </w:rPr>
              <w:t xml:space="preserve"> Junior High School</w:t>
            </w:r>
          </w:p>
        </w:tc>
        <w:tc>
          <w:tcPr>
            <w:tcW w:w="4150" w:type="dxa"/>
            <w:vAlign w:val="center"/>
          </w:tcPr>
          <w:p w14:paraId="6CB5DD6F" w14:textId="77777777" w:rsidR="00B8574E" w:rsidRDefault="000F3FEE" w:rsidP="009C0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 Field High School</w:t>
            </w:r>
          </w:p>
          <w:p w14:paraId="3D5E5C5D" w14:textId="77777777" w:rsidR="00936F81" w:rsidRDefault="002B326F" w:rsidP="009C0AFB">
            <w:pPr>
              <w:jc w:val="center"/>
              <w:rPr>
                <w:rFonts w:ascii="Times New Roman" w:hAnsi="Times New Roman" w:cs="Times New Roman"/>
              </w:rPr>
            </w:pPr>
            <w:r w:rsidRPr="002B326F">
              <w:rPr>
                <w:rFonts w:ascii="Times New Roman" w:hAnsi="Times New Roman" w:cs="Times New Roman"/>
              </w:rPr>
              <w:t>2076 S Higley Rd</w:t>
            </w:r>
          </w:p>
          <w:p w14:paraId="5C3F6B8E" w14:textId="0F1E1C19" w:rsidR="00936F81" w:rsidRPr="0063085A" w:rsidRDefault="002B326F" w:rsidP="00936F81">
            <w:pPr>
              <w:jc w:val="center"/>
              <w:rPr>
                <w:rFonts w:ascii="Times New Roman" w:hAnsi="Times New Roman" w:cs="Times New Roman"/>
              </w:rPr>
            </w:pPr>
            <w:r w:rsidRPr="002B326F">
              <w:rPr>
                <w:rFonts w:ascii="Times New Roman" w:hAnsi="Times New Roman" w:cs="Times New Roman"/>
              </w:rPr>
              <w:t>Gilbert, AZ 85295</w:t>
            </w:r>
          </w:p>
        </w:tc>
      </w:tr>
      <w:tr w:rsidR="00C24C50" w:rsidRPr="00BB3746" w14:paraId="09666239" w14:textId="77777777" w:rsidTr="00C24C50">
        <w:trPr>
          <w:trHeight w:val="890"/>
        </w:trPr>
        <w:tc>
          <w:tcPr>
            <w:tcW w:w="2428" w:type="dxa"/>
            <w:vAlign w:val="center"/>
          </w:tcPr>
          <w:p w14:paraId="20CDB240" w14:textId="350C13D1" w:rsidR="00C24C50" w:rsidRPr="00BB3746" w:rsidRDefault="00C24C50" w:rsidP="00842F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FEE">
              <w:rPr>
                <w:rFonts w:ascii="Times New Roman" w:hAnsi="Times New Roman" w:cs="Times New Roman"/>
              </w:rPr>
              <w:t>April 29</w:t>
            </w:r>
          </w:p>
        </w:tc>
        <w:tc>
          <w:tcPr>
            <w:tcW w:w="4006" w:type="dxa"/>
            <w:vAlign w:val="center"/>
          </w:tcPr>
          <w:p w14:paraId="32763580" w14:textId="77777777" w:rsidR="00C24C50" w:rsidRDefault="00C24C50" w:rsidP="00837A35">
            <w:pPr>
              <w:jc w:val="center"/>
              <w:rPr>
                <w:rFonts w:ascii="Times New Roman" w:hAnsi="Times New Roman" w:cs="Times New Roman"/>
              </w:rPr>
            </w:pPr>
          </w:p>
          <w:p w14:paraId="7BEF42E4" w14:textId="1BE5A777" w:rsidR="00C24C50" w:rsidRDefault="00A34978" w:rsidP="00837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</w:t>
            </w:r>
            <w:r w:rsidR="00C24C50" w:rsidRPr="00BF0680">
              <w:rPr>
                <w:rFonts w:ascii="Times New Roman" w:hAnsi="Times New Roman" w:cs="Times New Roman"/>
              </w:rPr>
              <w:t xml:space="preserve"> Junior High School</w:t>
            </w:r>
          </w:p>
          <w:p w14:paraId="6F85DD49" w14:textId="77777777" w:rsidR="00C24C50" w:rsidRDefault="00C24C50" w:rsidP="009C0AF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3BF2A2" w14:textId="60BC4BF7" w:rsidR="00A34978" w:rsidRPr="007B7B59" w:rsidRDefault="00A34978" w:rsidP="009C0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Align w:val="center"/>
          </w:tcPr>
          <w:p w14:paraId="1A07A7E7" w14:textId="77777777" w:rsidR="00C24C50" w:rsidRDefault="000F3FEE" w:rsidP="00936F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Williams Field High School</w:t>
            </w:r>
          </w:p>
          <w:p w14:paraId="24729232" w14:textId="77777777" w:rsidR="00936F81" w:rsidRDefault="002B326F" w:rsidP="00CF74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6F">
              <w:rPr>
                <w:rFonts w:ascii="Times New Roman" w:hAnsi="Times New Roman" w:cs="Times New Roman"/>
                <w:sz w:val="24"/>
                <w:szCs w:val="24"/>
              </w:rPr>
              <w:t>2076 S Higley Rd</w:t>
            </w:r>
          </w:p>
          <w:p w14:paraId="057F8D8F" w14:textId="7932945C" w:rsidR="002B326F" w:rsidRPr="0063085A" w:rsidRDefault="002B326F" w:rsidP="00CF74F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6F">
              <w:rPr>
                <w:rFonts w:ascii="Times New Roman" w:hAnsi="Times New Roman" w:cs="Times New Roman"/>
                <w:sz w:val="24"/>
                <w:szCs w:val="24"/>
              </w:rPr>
              <w:t>Gilbert, AZ 85295</w:t>
            </w:r>
          </w:p>
        </w:tc>
      </w:tr>
      <w:tr w:rsidR="00C24C50" w:rsidRPr="00BB3746" w14:paraId="175C5CD4" w14:textId="77777777" w:rsidTr="00C24C50">
        <w:trPr>
          <w:trHeight w:val="651"/>
        </w:trPr>
        <w:tc>
          <w:tcPr>
            <w:tcW w:w="2428" w:type="dxa"/>
            <w:vAlign w:val="center"/>
          </w:tcPr>
          <w:p w14:paraId="37D2CBD2" w14:textId="09A5EB35" w:rsidR="00C24C50" w:rsidRPr="00BB3746" w:rsidRDefault="00C24C50" w:rsidP="00842FF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0F3F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6" w:type="dxa"/>
            <w:vAlign w:val="center"/>
          </w:tcPr>
          <w:p w14:paraId="2CE20A16" w14:textId="5D02547A" w:rsidR="00C24C50" w:rsidRPr="00BF0680" w:rsidRDefault="000F3FEE" w:rsidP="00837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Newell Barney Junior High School</w:t>
            </w:r>
          </w:p>
        </w:tc>
        <w:tc>
          <w:tcPr>
            <w:tcW w:w="4150" w:type="dxa"/>
            <w:vAlign w:val="center"/>
          </w:tcPr>
          <w:p w14:paraId="4DC11676" w14:textId="77777777" w:rsidR="00A569BB" w:rsidRDefault="002B326F" w:rsidP="0063085A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Newell Barney Junior High School</w:t>
            </w:r>
          </w:p>
          <w:p w14:paraId="6C5797B7" w14:textId="03F0DF58" w:rsidR="00936F81" w:rsidRDefault="002B326F" w:rsidP="0063085A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24937 S Sossaman Rd</w:t>
            </w:r>
          </w:p>
          <w:p w14:paraId="4826E642" w14:textId="03C65FD8" w:rsidR="002B326F" w:rsidRPr="0063085A" w:rsidRDefault="002B326F" w:rsidP="0063085A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32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Queen Creek, AZ 85142</w:t>
            </w:r>
          </w:p>
        </w:tc>
      </w:tr>
      <w:tr w:rsidR="00C24C50" w:rsidRPr="00BB3746" w14:paraId="56D4C1A5" w14:textId="77777777" w:rsidTr="00C24C50">
        <w:trPr>
          <w:trHeight w:val="651"/>
        </w:trPr>
        <w:tc>
          <w:tcPr>
            <w:tcW w:w="2428" w:type="dxa"/>
            <w:vAlign w:val="center"/>
          </w:tcPr>
          <w:p w14:paraId="046BA2B9" w14:textId="4799FA06" w:rsidR="00C24C50" w:rsidRPr="00BB3746" w:rsidRDefault="00C24C50" w:rsidP="00B17F5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2B3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06" w:type="dxa"/>
            <w:vAlign w:val="center"/>
          </w:tcPr>
          <w:p w14:paraId="702BB544" w14:textId="77777777" w:rsidR="002B326F" w:rsidRDefault="002B326F" w:rsidP="002B3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Arizona College Prep</w:t>
            </w:r>
          </w:p>
          <w:p w14:paraId="304E3A19" w14:textId="40AD1925" w:rsidR="00C24C50" w:rsidRPr="00BF0680" w:rsidRDefault="002B326F" w:rsidP="002B3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Queen Creek Junior High School</w:t>
            </w:r>
            <w:r w:rsidR="00C24C50" w:rsidRPr="00BB37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0" w:type="dxa"/>
            <w:vAlign w:val="center"/>
          </w:tcPr>
          <w:p w14:paraId="17FFA978" w14:textId="77777777" w:rsidR="00C24C50" w:rsidRDefault="002B326F" w:rsidP="003E39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Williams Field High School</w:t>
            </w:r>
          </w:p>
          <w:p w14:paraId="7711E0FA" w14:textId="77777777" w:rsidR="00936F81" w:rsidRDefault="002B326F" w:rsidP="003E39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B326F">
              <w:rPr>
                <w:rFonts w:ascii="Times New Roman" w:eastAsia="Times New Roman" w:hAnsi="Times New Roman" w:cs="Times New Roman"/>
                <w:color w:val="333333"/>
              </w:rPr>
              <w:t>2076 S Higley Rd</w:t>
            </w:r>
          </w:p>
          <w:p w14:paraId="44178EF9" w14:textId="12A8F6D4" w:rsidR="002B326F" w:rsidRPr="0063085A" w:rsidRDefault="002B326F" w:rsidP="003E39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2B326F">
              <w:rPr>
                <w:rFonts w:ascii="Times New Roman" w:eastAsia="Times New Roman" w:hAnsi="Times New Roman" w:cs="Times New Roman"/>
                <w:color w:val="333333"/>
              </w:rPr>
              <w:t>Gilbert, AZ 85295</w:t>
            </w:r>
          </w:p>
        </w:tc>
      </w:tr>
      <w:tr w:rsidR="002B326F" w:rsidRPr="0049171A" w14:paraId="24515830" w14:textId="77777777" w:rsidTr="00C24C50">
        <w:trPr>
          <w:trHeight w:val="651"/>
        </w:trPr>
        <w:tc>
          <w:tcPr>
            <w:tcW w:w="2428" w:type="dxa"/>
            <w:vAlign w:val="center"/>
          </w:tcPr>
          <w:p w14:paraId="6D2BA3A0" w14:textId="20D03CB0" w:rsidR="002B326F" w:rsidRPr="00BB3746" w:rsidRDefault="002B326F" w:rsidP="002B32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4006" w:type="dxa"/>
            <w:vAlign w:val="center"/>
          </w:tcPr>
          <w:p w14:paraId="3E31221E" w14:textId="710A2EA0" w:rsidR="002B326F" w:rsidRPr="00BB3746" w:rsidRDefault="002B326F" w:rsidP="002B326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</w:rPr>
              <w:t>EVC Championship</w:t>
            </w:r>
            <w:r w:rsidRPr="00BB37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50" w:type="dxa"/>
            <w:vAlign w:val="center"/>
          </w:tcPr>
          <w:p w14:paraId="2301DF21" w14:textId="77777777" w:rsidR="002B326F" w:rsidRDefault="002B326F" w:rsidP="002B32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Basha High School</w:t>
            </w:r>
          </w:p>
          <w:p w14:paraId="188D46F7" w14:textId="77777777" w:rsidR="00936F81" w:rsidRDefault="002B326F" w:rsidP="002B32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6F">
              <w:rPr>
                <w:rFonts w:ascii="Times New Roman" w:hAnsi="Times New Roman" w:cs="Times New Roman"/>
                <w:sz w:val="24"/>
                <w:szCs w:val="24"/>
              </w:rPr>
              <w:t>5990 S Val Vista Dr</w:t>
            </w:r>
          </w:p>
          <w:p w14:paraId="7665393A" w14:textId="5E73B901" w:rsidR="002B326F" w:rsidRPr="009C0AFB" w:rsidRDefault="002B326F" w:rsidP="002B326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6F">
              <w:rPr>
                <w:rFonts w:ascii="Times New Roman" w:hAnsi="Times New Roman" w:cs="Times New Roman"/>
                <w:sz w:val="24"/>
                <w:szCs w:val="24"/>
              </w:rPr>
              <w:t>Chandler, AZ 85249</w:t>
            </w:r>
          </w:p>
        </w:tc>
      </w:tr>
    </w:tbl>
    <w:p w14:paraId="3B15B2F4" w14:textId="77777777" w:rsidR="005E6EA7" w:rsidRPr="008A78D2" w:rsidRDefault="005E6EA7" w:rsidP="009331FA">
      <w:pPr>
        <w:rPr>
          <w:rFonts w:asciiTheme="majorHAnsi" w:hAnsiTheme="majorHAnsi" w:cstheme="majorHAnsi"/>
        </w:rPr>
      </w:pPr>
    </w:p>
    <w:sectPr w:rsidR="005E6EA7" w:rsidRPr="008A78D2" w:rsidSect="000A1EA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65BCB"/>
    <w:multiLevelType w:val="multilevel"/>
    <w:tmpl w:val="AE3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49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A7"/>
    <w:rsid w:val="000204AC"/>
    <w:rsid w:val="00023D15"/>
    <w:rsid w:val="00072C80"/>
    <w:rsid w:val="00073A41"/>
    <w:rsid w:val="0007420E"/>
    <w:rsid w:val="000A1EA2"/>
    <w:rsid w:val="000A5054"/>
    <w:rsid w:val="000A5107"/>
    <w:rsid w:val="000F3FEE"/>
    <w:rsid w:val="00124278"/>
    <w:rsid w:val="001419AA"/>
    <w:rsid w:val="001459BF"/>
    <w:rsid w:val="001465ED"/>
    <w:rsid w:val="001515EF"/>
    <w:rsid w:val="00164AE4"/>
    <w:rsid w:val="00180A04"/>
    <w:rsid w:val="001A3A3D"/>
    <w:rsid w:val="001B1D45"/>
    <w:rsid w:val="001C1F3F"/>
    <w:rsid w:val="001C1F60"/>
    <w:rsid w:val="001C2497"/>
    <w:rsid w:val="001C40C4"/>
    <w:rsid w:val="001C5E56"/>
    <w:rsid w:val="001E152F"/>
    <w:rsid w:val="001F496A"/>
    <w:rsid w:val="001F7AC9"/>
    <w:rsid w:val="002146FA"/>
    <w:rsid w:val="00225B56"/>
    <w:rsid w:val="00226B7B"/>
    <w:rsid w:val="00230557"/>
    <w:rsid w:val="002308E4"/>
    <w:rsid w:val="00264DC3"/>
    <w:rsid w:val="002A5BEE"/>
    <w:rsid w:val="002B326F"/>
    <w:rsid w:val="002E74AF"/>
    <w:rsid w:val="002F5694"/>
    <w:rsid w:val="00321B17"/>
    <w:rsid w:val="00336EEB"/>
    <w:rsid w:val="003370E2"/>
    <w:rsid w:val="00364552"/>
    <w:rsid w:val="00364D3D"/>
    <w:rsid w:val="00380119"/>
    <w:rsid w:val="003816F0"/>
    <w:rsid w:val="00387D22"/>
    <w:rsid w:val="00391444"/>
    <w:rsid w:val="00393D91"/>
    <w:rsid w:val="003A0B5B"/>
    <w:rsid w:val="003A3AD2"/>
    <w:rsid w:val="003C101C"/>
    <w:rsid w:val="003E1426"/>
    <w:rsid w:val="003E39BF"/>
    <w:rsid w:val="00401550"/>
    <w:rsid w:val="00434720"/>
    <w:rsid w:val="00456644"/>
    <w:rsid w:val="004816AF"/>
    <w:rsid w:val="00485785"/>
    <w:rsid w:val="00485ABA"/>
    <w:rsid w:val="0049171A"/>
    <w:rsid w:val="005222E0"/>
    <w:rsid w:val="00523E9E"/>
    <w:rsid w:val="00526D18"/>
    <w:rsid w:val="0053310D"/>
    <w:rsid w:val="005459CE"/>
    <w:rsid w:val="00552991"/>
    <w:rsid w:val="00561D52"/>
    <w:rsid w:val="00565E40"/>
    <w:rsid w:val="005736DD"/>
    <w:rsid w:val="00584C64"/>
    <w:rsid w:val="005A4F20"/>
    <w:rsid w:val="005B0607"/>
    <w:rsid w:val="005B13CD"/>
    <w:rsid w:val="005B67AD"/>
    <w:rsid w:val="005C48F9"/>
    <w:rsid w:val="005D67C5"/>
    <w:rsid w:val="005E430E"/>
    <w:rsid w:val="005E482A"/>
    <w:rsid w:val="005E6EA7"/>
    <w:rsid w:val="00622DFF"/>
    <w:rsid w:val="0063085A"/>
    <w:rsid w:val="00637780"/>
    <w:rsid w:val="006422B2"/>
    <w:rsid w:val="00642C99"/>
    <w:rsid w:val="00650707"/>
    <w:rsid w:val="006773D4"/>
    <w:rsid w:val="00683261"/>
    <w:rsid w:val="006910E3"/>
    <w:rsid w:val="006B3C74"/>
    <w:rsid w:val="006E0A39"/>
    <w:rsid w:val="006E74F9"/>
    <w:rsid w:val="006F08C5"/>
    <w:rsid w:val="0070352E"/>
    <w:rsid w:val="00710BB9"/>
    <w:rsid w:val="00717846"/>
    <w:rsid w:val="00727B58"/>
    <w:rsid w:val="0075565C"/>
    <w:rsid w:val="00761878"/>
    <w:rsid w:val="007821FE"/>
    <w:rsid w:val="007A3FE7"/>
    <w:rsid w:val="007B4855"/>
    <w:rsid w:val="007B7B59"/>
    <w:rsid w:val="007D6990"/>
    <w:rsid w:val="007F1304"/>
    <w:rsid w:val="007F701F"/>
    <w:rsid w:val="008026C5"/>
    <w:rsid w:val="00803966"/>
    <w:rsid w:val="00837A35"/>
    <w:rsid w:val="00840874"/>
    <w:rsid w:val="00841126"/>
    <w:rsid w:val="00842FF9"/>
    <w:rsid w:val="008532D6"/>
    <w:rsid w:val="00860690"/>
    <w:rsid w:val="00871059"/>
    <w:rsid w:val="00891B1C"/>
    <w:rsid w:val="008A78D2"/>
    <w:rsid w:val="008B2639"/>
    <w:rsid w:val="008B481D"/>
    <w:rsid w:val="008B7838"/>
    <w:rsid w:val="008D02AC"/>
    <w:rsid w:val="00912C2F"/>
    <w:rsid w:val="009143A1"/>
    <w:rsid w:val="009331FA"/>
    <w:rsid w:val="00936F81"/>
    <w:rsid w:val="0094062D"/>
    <w:rsid w:val="009A0AB2"/>
    <w:rsid w:val="009B39B3"/>
    <w:rsid w:val="009B4C53"/>
    <w:rsid w:val="009C0AFB"/>
    <w:rsid w:val="009C4E1A"/>
    <w:rsid w:val="009D45EE"/>
    <w:rsid w:val="009D7017"/>
    <w:rsid w:val="009E2360"/>
    <w:rsid w:val="009F736A"/>
    <w:rsid w:val="00A02F44"/>
    <w:rsid w:val="00A05085"/>
    <w:rsid w:val="00A1043B"/>
    <w:rsid w:val="00A161E9"/>
    <w:rsid w:val="00A30773"/>
    <w:rsid w:val="00A34978"/>
    <w:rsid w:val="00A43080"/>
    <w:rsid w:val="00A45E61"/>
    <w:rsid w:val="00A54926"/>
    <w:rsid w:val="00A569BB"/>
    <w:rsid w:val="00A57225"/>
    <w:rsid w:val="00A6220E"/>
    <w:rsid w:val="00A964F9"/>
    <w:rsid w:val="00AA579C"/>
    <w:rsid w:val="00AC4382"/>
    <w:rsid w:val="00AC67BF"/>
    <w:rsid w:val="00AE115D"/>
    <w:rsid w:val="00AF7F70"/>
    <w:rsid w:val="00B023AE"/>
    <w:rsid w:val="00B17B7C"/>
    <w:rsid w:val="00B17F56"/>
    <w:rsid w:val="00B40BE6"/>
    <w:rsid w:val="00B83193"/>
    <w:rsid w:val="00B8574E"/>
    <w:rsid w:val="00B924E6"/>
    <w:rsid w:val="00B9759F"/>
    <w:rsid w:val="00B97E9F"/>
    <w:rsid w:val="00BB3746"/>
    <w:rsid w:val="00BB7C70"/>
    <w:rsid w:val="00BC2C41"/>
    <w:rsid w:val="00BC7C5C"/>
    <w:rsid w:val="00BD7BEA"/>
    <w:rsid w:val="00BF0680"/>
    <w:rsid w:val="00C010EF"/>
    <w:rsid w:val="00C0540A"/>
    <w:rsid w:val="00C24C50"/>
    <w:rsid w:val="00C35F0E"/>
    <w:rsid w:val="00C374B8"/>
    <w:rsid w:val="00C440BC"/>
    <w:rsid w:val="00C8610E"/>
    <w:rsid w:val="00C95C43"/>
    <w:rsid w:val="00CA084A"/>
    <w:rsid w:val="00CA42A6"/>
    <w:rsid w:val="00CB04E7"/>
    <w:rsid w:val="00CD2410"/>
    <w:rsid w:val="00CE536D"/>
    <w:rsid w:val="00CF74FD"/>
    <w:rsid w:val="00D01380"/>
    <w:rsid w:val="00D01A77"/>
    <w:rsid w:val="00D043B3"/>
    <w:rsid w:val="00D05155"/>
    <w:rsid w:val="00D06287"/>
    <w:rsid w:val="00D07C41"/>
    <w:rsid w:val="00D3034B"/>
    <w:rsid w:val="00D3637F"/>
    <w:rsid w:val="00D40BA3"/>
    <w:rsid w:val="00D54D7D"/>
    <w:rsid w:val="00D57186"/>
    <w:rsid w:val="00D612FE"/>
    <w:rsid w:val="00D711E4"/>
    <w:rsid w:val="00D82523"/>
    <w:rsid w:val="00D84593"/>
    <w:rsid w:val="00DA35C3"/>
    <w:rsid w:val="00DB3CE8"/>
    <w:rsid w:val="00DC49C9"/>
    <w:rsid w:val="00DF05AB"/>
    <w:rsid w:val="00DF5586"/>
    <w:rsid w:val="00E04484"/>
    <w:rsid w:val="00E20F95"/>
    <w:rsid w:val="00E23788"/>
    <w:rsid w:val="00E434C8"/>
    <w:rsid w:val="00E44AC7"/>
    <w:rsid w:val="00E5618C"/>
    <w:rsid w:val="00E86E52"/>
    <w:rsid w:val="00E879A5"/>
    <w:rsid w:val="00EA4FB7"/>
    <w:rsid w:val="00EB38CF"/>
    <w:rsid w:val="00EB44E8"/>
    <w:rsid w:val="00EB6C97"/>
    <w:rsid w:val="00EE356B"/>
    <w:rsid w:val="00EF30E9"/>
    <w:rsid w:val="00F0016B"/>
    <w:rsid w:val="00F15019"/>
    <w:rsid w:val="00F20559"/>
    <w:rsid w:val="00F32E9E"/>
    <w:rsid w:val="00F373F8"/>
    <w:rsid w:val="00F40FF0"/>
    <w:rsid w:val="00F4598A"/>
    <w:rsid w:val="00F51A71"/>
    <w:rsid w:val="00F85342"/>
    <w:rsid w:val="00F900AB"/>
    <w:rsid w:val="00F947F2"/>
    <w:rsid w:val="00FA28AD"/>
    <w:rsid w:val="00FB53F5"/>
    <w:rsid w:val="00FD1353"/>
    <w:rsid w:val="00FD31E5"/>
    <w:rsid w:val="00FE1144"/>
    <w:rsid w:val="00FE68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5BA57"/>
  <w15:docId w15:val="{D9DCD00F-1CB0-4625-9F54-4512334A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E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A7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8A78D2"/>
    <w:rPr>
      <w:b/>
      <w:bCs/>
    </w:rPr>
  </w:style>
  <w:style w:type="character" w:styleId="Hyperlink">
    <w:name w:val="Hyperlink"/>
    <w:basedOn w:val="DefaultParagraphFont"/>
    <w:uiPriority w:val="99"/>
    <w:unhideWhenUsed/>
    <w:rsid w:val="008A78D2"/>
    <w:rPr>
      <w:color w:val="0000FF"/>
      <w:u w:val="single"/>
    </w:rPr>
  </w:style>
  <w:style w:type="character" w:customStyle="1" w:styleId="formati">
    <w:name w:val="formati"/>
    <w:basedOn w:val="DefaultParagraphFont"/>
    <w:rsid w:val="008A78D2"/>
  </w:style>
  <w:style w:type="paragraph" w:styleId="NoSpacing">
    <w:name w:val="No Spacing"/>
    <w:uiPriority w:val="1"/>
    <w:qFormat/>
    <w:rsid w:val="00891B1C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606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062">
          <w:marLeft w:val="0"/>
          <w:marRight w:val="0"/>
          <w:marTop w:val="0"/>
          <w:marBottom w:val="180"/>
          <w:divBdr>
            <w:top w:val="none" w:sz="0" w:space="10" w:color="auto"/>
            <w:left w:val="none" w:sz="0" w:space="0" w:color="auto"/>
            <w:bottom w:val="single" w:sz="6" w:space="10" w:color="000000"/>
            <w:right w:val="none" w:sz="0" w:space="0" w:color="auto"/>
          </w:divBdr>
          <w:divsChild>
            <w:div w:id="7539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astvalleyconfere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EAC98A-D2BC-4104-A564-5635148D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USD #60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Preston Jr.</dc:creator>
  <cp:lastModifiedBy>Lambrigger, Jennifer</cp:lastModifiedBy>
  <cp:revision>11</cp:revision>
  <cp:lastPrinted>2025-03-31T17:58:00Z</cp:lastPrinted>
  <dcterms:created xsi:type="dcterms:W3CDTF">2025-02-19T16:33:00Z</dcterms:created>
  <dcterms:modified xsi:type="dcterms:W3CDTF">2025-03-31T18:20:00Z</dcterms:modified>
</cp:coreProperties>
</file>