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Dancing Script" w:cs="Dancing Script" w:eastAsia="Dancing Script" w:hAnsi="Dancing Script"/>
          <w:b w:val="1"/>
          <w:sz w:val="50"/>
          <w:szCs w:val="50"/>
        </w:rPr>
      </w:pPr>
      <w:r w:rsidDel="00000000" w:rsidR="00000000" w:rsidRPr="00000000">
        <w:rPr>
          <w:rFonts w:ascii="Dancing Script" w:cs="Dancing Script" w:eastAsia="Dancing Script" w:hAnsi="Dancing Script"/>
          <w:b w:val="1"/>
          <w:sz w:val="50"/>
          <w:szCs w:val="50"/>
          <w:rtl w:val="0"/>
        </w:rPr>
        <w:t xml:space="preserve">Meet the Teacher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451993</wp:posOffset>
                </wp:positionV>
                <wp:extent cx="5924550" cy="2919413"/>
                <wp:effectExtent b="0" l="0" r="0" t="0"/>
                <wp:wrapSquare wrapText="bothSides" distB="45720" distT="45720" distL="114300" distR="114300"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97650" y="1970250"/>
                          <a:ext cx="6213600" cy="31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dashDot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u w:val="single"/>
                                <w:vertAlign w:val="baseline"/>
                              </w:rPr>
                              <w:t xml:space="preserve">About Me</w:t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Hello! My name is Mrs. Jena Veenstra (Gina).  I grew up in Hutchinson and lived there for 25 years</w:t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, but moved to Clements in 2013.  </w:t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I </w:t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live </w:t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with my husband, Dan, our two sons, Chase (</w:t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7</w:t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) and Emmett (</w:t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3), </w:t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and ou</w:t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r dog,</w:t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Toby</w:t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.  We love living on the farm and experiencing country life.  During my free time, I love to spend time with my family and friends, work in my flower gardens, trave</w:t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l</w:t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, run, and read</w:t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I will be your child’s</w:t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2nd Grade</w:t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math, science, and social studies teacher.  I have taught Kindergarten (</w:t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5</w:t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), 2</w:t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superscript"/>
                              </w:rPr>
                              <w:t xml:space="preserve">nd</w:t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(</w:t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7</w:t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), and 3</w:t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superscript"/>
                              </w:rPr>
                              <w:t xml:space="preserve">rd</w:t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 (1) Grade in the </w:t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thirteen </w:t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years I have been teaching.  </w:t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451993</wp:posOffset>
                </wp:positionV>
                <wp:extent cx="5924550" cy="2919413"/>
                <wp:effectExtent b="0" l="0" r="0" t="0"/>
                <wp:wrapSquare wrapText="bothSides" distB="45720" distT="45720" distL="114300" distR="114300"/>
                <wp:docPr id="2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4550" cy="29194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rFonts w:ascii="Dancing Script" w:cs="Dancing Script" w:eastAsia="Dancing Script" w:hAnsi="Dancing Script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Dancing Script" w:cs="Dancing Script" w:eastAsia="Dancing Script" w:hAnsi="Dancing Script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Dancing Script" w:cs="Dancing Script" w:eastAsia="Dancing Script" w:hAnsi="Dancing Script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Dancing Script" w:cs="Dancing Script" w:eastAsia="Dancing Script" w:hAnsi="Dancing Script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Dancing Script" w:cs="Dancing Script" w:eastAsia="Dancing Script" w:hAnsi="Dancing Script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Dancing Script" w:cs="Dancing Script" w:eastAsia="Dancing Script" w:hAnsi="Dancing Script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Dancing Script" w:cs="Dancing Script" w:eastAsia="Dancing Script" w:hAnsi="Dancing Script"/>
          <w:b w:val="1"/>
          <w:sz w:val="44"/>
          <w:szCs w:val="4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742950</wp:posOffset>
                </wp:positionH>
                <wp:positionV relativeFrom="paragraph">
                  <wp:posOffset>310007</wp:posOffset>
                </wp:positionV>
                <wp:extent cx="6115050" cy="1897888"/>
                <wp:effectExtent b="0" l="0" r="0" t="0"/>
                <wp:wrapSquare wrapText="bothSides" distB="45720" distT="45720" distL="114300" distR="114300"/>
                <wp:docPr id="22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469450" y="2736050"/>
                          <a:ext cx="5829600" cy="144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  <w:t xml:space="preserve">Education: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I graduated from Hutchinson High School in 2006.  I received a bachelor’s degree from St. Cloud State University in 2011 with a degree in Early Childhood Education.  I also </w:t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earned</w:t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my master’s degree through Morningside College in Sioux City, Iowa </w:t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in 2020 </w:t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with a degree in Master of Arts in Education.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742950</wp:posOffset>
                </wp:positionH>
                <wp:positionV relativeFrom="paragraph">
                  <wp:posOffset>310007</wp:posOffset>
                </wp:positionV>
                <wp:extent cx="6115050" cy="1897888"/>
                <wp:effectExtent b="0" l="0" r="0" t="0"/>
                <wp:wrapSquare wrapText="bothSides" distB="45720" distT="45720" distL="114300" distR="114300"/>
                <wp:docPr id="22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5050" cy="18978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rPr>
          <w:rFonts w:ascii="Dancing Script" w:cs="Dancing Script" w:eastAsia="Dancing Script" w:hAnsi="Dancing Script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Dancing Script" w:cs="Dancing Script" w:eastAsia="Dancing Script" w:hAnsi="Dancing Script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Dancing Script" w:cs="Dancing Script" w:eastAsia="Dancing Script" w:hAnsi="Dancing Script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Dancing Script" w:cs="Dancing Script" w:eastAsia="Dancing Script" w:hAnsi="Dancing Script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Dancing Script" w:cs="Dancing Script" w:eastAsia="Dancing Script" w:hAnsi="Dancing Script"/>
          <w:b w:val="1"/>
          <w:sz w:val="44"/>
          <w:szCs w:val="44"/>
        </w:rPr>
      </w:pPr>
      <w:r w:rsidDel="00000000" w:rsidR="00000000" w:rsidRPr="00000000">
        <w:rPr>
          <w:rFonts w:ascii="Dancing Script" w:cs="Dancing Script" w:eastAsia="Dancing Script" w:hAnsi="Dancing Script"/>
          <w:b w:val="1"/>
          <w:sz w:val="44"/>
          <w:szCs w:val="44"/>
        </w:rPr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page">
                  <wp:posOffset>457200</wp:posOffset>
                </wp:positionH>
                <wp:positionV relativeFrom="page">
                  <wp:posOffset>6101842</wp:posOffset>
                </wp:positionV>
                <wp:extent cx="2976563" cy="3876675"/>
                <wp:effectExtent b="0" l="0" r="0" t="0"/>
                <wp:wrapNone/>
                <wp:docPr id="21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02975" y="2549375"/>
                          <a:ext cx="3009000" cy="386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 SemiBold" w:cs="Montserrat SemiBold" w:eastAsia="Montserrat SemiBold" w:hAnsi="Montserrat SemiBol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u w:val="single"/>
                                <w:vertAlign w:val="baseline"/>
                              </w:rPr>
                              <w:t xml:space="preserve">Favorites: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 SemiBold" w:cs="Montserrat SemiBold" w:eastAsia="Montserrat SemiBold" w:hAnsi="Montserrat SemiBol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Color: Purple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Food: </w:t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Pulled Pork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Dessert: Cheesecake or Ice Cream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Candy: Chocolate with Caramel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Store: Target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Sports: Bowling</w:t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, </w:t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Softball, and Running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Author: Nicholas Sparks and Colleen Hoover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Hobby: Gardening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 Medium" w:cs="Montserrat Medium" w:eastAsia="Montserrat Medium" w:hAnsi="Montserrat Medium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page">
                  <wp:posOffset>457200</wp:posOffset>
                </wp:positionH>
                <wp:positionV relativeFrom="page">
                  <wp:posOffset>6101842</wp:posOffset>
                </wp:positionV>
                <wp:extent cx="2976563" cy="3876675"/>
                <wp:effectExtent b="0" l="0" r="0" t="0"/>
                <wp:wrapNone/>
                <wp:docPr id="21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6563" cy="3876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3171825</wp:posOffset>
            </wp:positionH>
            <wp:positionV relativeFrom="paragraph">
              <wp:posOffset>331914</wp:posOffset>
            </wp:positionV>
            <wp:extent cx="3976078" cy="2987612"/>
            <wp:effectExtent b="0" l="0" r="0" t="0"/>
            <wp:wrapNone/>
            <wp:docPr id="22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76078" cy="29876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rPr>
          <w:rFonts w:ascii="Dancing Script" w:cs="Dancing Script" w:eastAsia="Dancing Script" w:hAnsi="Dancing Script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Dancing Scrip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AD54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jp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ancingScript-regular.ttf"/><Relationship Id="rId2" Type="http://schemas.openxmlformats.org/officeDocument/2006/relationships/font" Target="fonts/DancingScrip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fMnl7nUqwKVE4/n5/PW64+xCQ==">CgMxLjA4AHIhMWt1WHNKUm05SDFDZUVNMmp4aGJiWWlTalNBTlozanpL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2019-08-12T00:31:00Z</dcterms:created>
  <dc:creator>Jena Veenstra</dc:creator>
</cp:coreProperties>
</file>