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360882" w14:paraId="5820925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160BC9B" w14:textId="77777777" w:rsidR="00360882" w:rsidRDefault="00000000">
            <w:pPr>
              <w:pStyle w:val="id144003781"/>
              <w:spacing w:after="120"/>
            </w:pPr>
            <w:r>
              <w:t>Tarrant City Schools</w:t>
            </w:r>
          </w:p>
          <w:p w14:paraId="67304BFD" w14:textId="77777777" w:rsidR="00360882" w:rsidRDefault="00360882">
            <w:pPr>
              <w:spacing w:after="0"/>
            </w:pPr>
          </w:p>
        </w:tc>
        <w:tc>
          <w:tcPr>
            <w:tcW w:w="360" w:type="dxa"/>
          </w:tcPr>
          <w:p w14:paraId="42E02644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9643349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Meeting/1st Budget Hearing</w:t>
            </w:r>
          </w:p>
          <w:p w14:paraId="2C28D41F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96433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08/20/2024 06:00 PM</w:t>
            </w:r>
          </w:p>
          <w:p w14:paraId="355E85CD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96433495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063FC977" w14:textId="77777777" w:rsidR="00360882" w:rsidRDefault="00360882">
            <w:pPr>
              <w:jc w:val="right"/>
            </w:pPr>
          </w:p>
        </w:tc>
      </w:tr>
    </w:tbl>
    <w:p w14:paraId="749B6268" w14:textId="77777777" w:rsidR="00360882" w:rsidRDefault="00000000">
      <w:pPr>
        <w:pStyle w:val="MeetingMinuteHeading1"/>
        <w:spacing w:before="120" w:after="0"/>
      </w:pPr>
      <w:r>
        <w:t>MEETING MINUTES</w:t>
      </w:r>
    </w:p>
    <w:p w14:paraId="122FD4C9" w14:textId="709B6793" w:rsidR="00000000" w:rsidRDefault="00000000" w:rsidP="00464D13">
      <w:pPr>
        <w:divId w:val="185395675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E117395">
          <v:rect id="_x0000_i1025" style="width:0;height:1.5pt" o:hralign="center" o:hrstd="t" o:hr="t" fillcolor="#a0a0a0" stroked="f"/>
        </w:pict>
      </w:r>
    </w:p>
    <w:p w14:paraId="5002DB37" w14:textId="77777777" w:rsidR="00360882" w:rsidRDefault="00000000">
      <w:pPr>
        <w:pStyle w:val="Attendees"/>
      </w:pPr>
      <w:r>
        <w:t>Attendees</w:t>
      </w:r>
    </w:p>
    <w:p w14:paraId="18A0AFAA" w14:textId="77777777" w:rsidR="00000000" w:rsidRDefault="00000000">
      <w:pPr>
        <w:divId w:val="132450498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E8BEB74">
          <v:rect id="_x0000_i1026" style="width:0;height:1.5pt" o:hralign="center" o:hrstd="t" o:hr="t" fillcolor="#a0a0a0" stroked="f"/>
        </w:pict>
      </w:r>
    </w:p>
    <w:p w14:paraId="677FC8B3" w14:textId="77777777" w:rsidR="00360882" w:rsidRDefault="00000000">
      <w:pPr>
        <w:pStyle w:val="id98076680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360882" w14:paraId="2FE785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4360DB" w14:textId="77777777" w:rsidR="00360882" w:rsidRDefault="00000000">
            <w:pPr>
              <w:pStyle w:val="id211957760"/>
              <w:spacing w:after="0"/>
            </w:pPr>
            <w:r>
              <w:t>Jesse Mendez, Vice-President</w:t>
            </w:r>
          </w:p>
        </w:tc>
      </w:tr>
      <w:tr w:rsidR="00360882" w14:paraId="387774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FE43AF" w14:textId="77777777" w:rsidR="00360882" w:rsidRDefault="00000000">
            <w:pPr>
              <w:pStyle w:val="id859515633"/>
              <w:spacing w:after="0"/>
            </w:pPr>
            <w:r>
              <w:t>Chrystal Abernathy, Board Member</w:t>
            </w:r>
          </w:p>
        </w:tc>
      </w:tr>
      <w:tr w:rsidR="00360882" w14:paraId="16D25F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B884FA" w14:textId="77777777" w:rsidR="00360882" w:rsidRDefault="00000000">
            <w:pPr>
              <w:pStyle w:val="id322015098"/>
              <w:spacing w:after="0"/>
            </w:pPr>
            <w:r>
              <w:t>Laura Horton, Board Member</w:t>
            </w:r>
          </w:p>
        </w:tc>
      </w:tr>
    </w:tbl>
    <w:p w14:paraId="1FA8CAA4" w14:textId="77777777" w:rsidR="00360882" w:rsidRDefault="00000000">
      <w:pPr>
        <w:pStyle w:val="id273263497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360882" w14:paraId="313C1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2B951" w14:textId="77777777" w:rsidR="00360882" w:rsidRDefault="00000000">
            <w:pPr>
              <w:pStyle w:val="id1139423166"/>
              <w:spacing w:after="0"/>
            </w:pPr>
            <w:r>
              <w:t>Dr. Sherlene McDonald, Superintendent</w:t>
            </w:r>
          </w:p>
        </w:tc>
      </w:tr>
    </w:tbl>
    <w:p w14:paraId="68CC6123" w14:textId="77777777" w:rsidR="00000000" w:rsidRDefault="00000000">
      <w:pPr>
        <w:divId w:val="164300062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78D49030">
          <v:rect id="_x0000_i1027" style="width:0;height:1.5pt" o:hralign="center" o:hrstd="t" o:hr="t" fillcolor="#a0a0a0" stroked="f"/>
        </w:pict>
      </w:r>
    </w:p>
    <w:p w14:paraId="03B774E1" w14:textId="77777777" w:rsidR="00360882" w:rsidRDefault="00000000">
      <w:pPr>
        <w:pStyle w:val="id1421204128"/>
        <w:numPr>
          <w:ilvl w:val="0"/>
          <w:numId w:val="1"/>
        </w:numPr>
        <w:ind w:left="720" w:hanging="500"/>
      </w:pPr>
      <w:r>
        <w:t>Call to Order</w:t>
      </w:r>
    </w:p>
    <w:p w14:paraId="300B8433" w14:textId="77777777" w:rsidR="00000000" w:rsidRDefault="00000000">
      <w:pPr>
        <w:divId w:val="193288365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Mendez called the meeting to order.</w:t>
      </w:r>
    </w:p>
    <w:p w14:paraId="44DB75AA" w14:textId="77777777" w:rsidR="00360882" w:rsidRDefault="00000000">
      <w:pPr>
        <w:pStyle w:val="id677925765"/>
        <w:numPr>
          <w:ilvl w:val="0"/>
          <w:numId w:val="1"/>
        </w:numPr>
        <w:ind w:left="720" w:hanging="500"/>
      </w:pPr>
      <w:r>
        <w:t>Roll Call of Board Members</w:t>
      </w:r>
    </w:p>
    <w:p w14:paraId="2567138B" w14:textId="7E65885E" w:rsidR="00464D13" w:rsidRPr="00464D13" w:rsidRDefault="00000000">
      <w:pPr>
        <w:divId w:val="689723771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Also present were Brittney Gressman, Carvell Moore, John Lewis, Lora Perry, Debbie Hall and Lamonica Harris. </w:t>
      </w:r>
    </w:p>
    <w:p w14:paraId="07CCF1DF" w14:textId="77777777" w:rsidR="00360882" w:rsidRDefault="00000000">
      <w:pPr>
        <w:pStyle w:val="id1212283286"/>
        <w:numPr>
          <w:ilvl w:val="0"/>
          <w:numId w:val="1"/>
        </w:numPr>
        <w:ind w:left="720" w:hanging="500"/>
      </w:pPr>
      <w:r>
        <w:t>Welcome</w:t>
      </w:r>
    </w:p>
    <w:p w14:paraId="5C67B05B" w14:textId="77777777" w:rsidR="00000000" w:rsidRDefault="00000000">
      <w:pPr>
        <w:divId w:val="151495303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Mr. Mendez welcomed everyone to the meeting. The Mission Statement was recited. </w:t>
      </w:r>
    </w:p>
    <w:p w14:paraId="266BBC64" w14:textId="77777777" w:rsidR="00464D13" w:rsidRDefault="00464D13">
      <w:pPr>
        <w:divId w:val="1514953037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10E583AE" w14:textId="77777777" w:rsidR="00360882" w:rsidRDefault="00000000">
      <w:pPr>
        <w:pStyle w:val="id1659993900"/>
        <w:numPr>
          <w:ilvl w:val="0"/>
          <w:numId w:val="1"/>
        </w:numPr>
        <w:ind w:left="720" w:hanging="500"/>
      </w:pPr>
      <w:r>
        <w:t>Adopt Agenda</w:t>
      </w:r>
    </w:p>
    <w:p w14:paraId="4FF95DE9" w14:textId="77777777" w:rsidR="00000000" w:rsidRDefault="00000000">
      <w:pPr>
        <w:divId w:val="31164000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approval of the agenda.</w:t>
      </w:r>
    </w:p>
    <w:p w14:paraId="2C949A39" w14:textId="77777777" w:rsidR="0036088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5BED49BB" w14:textId="77777777" w:rsidR="0036088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393280A6" w14:textId="77777777" w:rsidR="00360882" w:rsidRDefault="00000000">
      <w:pPr>
        <w:pStyle w:val="id1275335611"/>
        <w:spacing w:after="0"/>
        <w:ind w:left="720"/>
      </w:pPr>
      <w:r>
        <w:t>Voting:</w:t>
      </w:r>
    </w:p>
    <w:p w14:paraId="617E217E" w14:textId="77777777" w:rsidR="00360882" w:rsidRDefault="00000000">
      <w:pPr>
        <w:pStyle w:val="UnanimouslyApproved"/>
        <w:spacing w:after="120"/>
        <w:ind w:left="720"/>
      </w:pPr>
      <w:r>
        <w:t>Unanimously Approved</w:t>
      </w:r>
    </w:p>
    <w:p w14:paraId="09ADB2F8" w14:textId="77777777" w:rsidR="00464D13" w:rsidRDefault="00464D13">
      <w:pPr>
        <w:pStyle w:val="UnanimouslyApproved"/>
        <w:spacing w:after="120"/>
        <w:ind w:left="720"/>
      </w:pPr>
    </w:p>
    <w:p w14:paraId="3ED7B9A9" w14:textId="77777777" w:rsidR="00360882" w:rsidRDefault="00000000">
      <w:pPr>
        <w:pStyle w:val="id2144960767"/>
        <w:numPr>
          <w:ilvl w:val="0"/>
          <w:numId w:val="1"/>
        </w:numPr>
        <w:ind w:left="720" w:hanging="500"/>
      </w:pPr>
      <w:r>
        <w:t>Minutes from Previous Meeting</w:t>
      </w:r>
    </w:p>
    <w:p w14:paraId="74FA6EE5" w14:textId="77777777" w:rsidR="00000000" w:rsidRDefault="00000000">
      <w:pPr>
        <w:divId w:val="96962677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minutes from the 8/6/24 meeting and recommended approval.</w:t>
      </w:r>
    </w:p>
    <w:p w14:paraId="467D339D" w14:textId="77777777" w:rsidR="0036088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Chrystal Abernathy</w:t>
      </w:r>
    </w:p>
    <w:p w14:paraId="4C31E194" w14:textId="77777777" w:rsidR="0036088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30A7D8E9" w14:textId="77777777" w:rsidR="00360882" w:rsidRDefault="00000000">
      <w:pPr>
        <w:pStyle w:val="id1681877421"/>
        <w:spacing w:after="0"/>
        <w:ind w:left="720"/>
      </w:pPr>
      <w:r>
        <w:t>Voting:</w:t>
      </w:r>
    </w:p>
    <w:p w14:paraId="32393CEF" w14:textId="77777777" w:rsidR="00360882" w:rsidRDefault="00000000">
      <w:pPr>
        <w:pStyle w:val="UnanimouslyApproved"/>
        <w:spacing w:after="120"/>
        <w:ind w:left="720"/>
      </w:pPr>
      <w:r>
        <w:t>Unanimously Approved</w:t>
      </w:r>
    </w:p>
    <w:p w14:paraId="045D7A4C" w14:textId="77777777" w:rsidR="00464D13" w:rsidRDefault="00464D13">
      <w:pPr>
        <w:pStyle w:val="UnanimouslyApproved"/>
        <w:spacing w:after="120"/>
        <w:ind w:left="720"/>
      </w:pPr>
    </w:p>
    <w:p w14:paraId="7B21B4A3" w14:textId="77777777" w:rsidR="00464D13" w:rsidRDefault="00464D13">
      <w:pPr>
        <w:pStyle w:val="UnanimouslyApproved"/>
        <w:spacing w:after="120"/>
        <w:ind w:left="720"/>
      </w:pPr>
    </w:p>
    <w:p w14:paraId="58E371F1" w14:textId="77777777" w:rsidR="00360882" w:rsidRDefault="00000000">
      <w:pPr>
        <w:pStyle w:val="id2115227571"/>
        <w:numPr>
          <w:ilvl w:val="0"/>
          <w:numId w:val="1"/>
        </w:numPr>
        <w:ind w:left="720" w:hanging="500"/>
      </w:pPr>
      <w:r>
        <w:lastRenderedPageBreak/>
        <w:t>Unfinished Business</w:t>
      </w:r>
    </w:p>
    <w:p w14:paraId="28971194" w14:textId="77777777" w:rsidR="00000000" w:rsidRDefault="00000000">
      <w:pPr>
        <w:divId w:val="50740873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There was no unfinished business.</w:t>
      </w:r>
    </w:p>
    <w:p w14:paraId="468A2B3D" w14:textId="77777777" w:rsidR="00360882" w:rsidRDefault="00000000">
      <w:pPr>
        <w:pStyle w:val="id1721715629"/>
        <w:numPr>
          <w:ilvl w:val="0"/>
          <w:numId w:val="1"/>
        </w:numPr>
        <w:ind w:left="720" w:hanging="500"/>
      </w:pPr>
      <w:r>
        <w:t>Presentations</w:t>
      </w:r>
    </w:p>
    <w:p w14:paraId="3DA9A026" w14:textId="77777777" w:rsidR="00000000" w:rsidRDefault="00000000">
      <w:pPr>
        <w:divId w:val="345407270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>
        <w:rPr>
          <w:rFonts w:ascii="Lato" w:eastAsia="Times New Roman" w:hAnsi="Lato"/>
          <w:color w:val="000000"/>
          <w:sz w:val="23"/>
          <w:szCs w:val="23"/>
        </w:rPr>
        <w:br/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Matt Georgia, Technology Coordinator, presented the annual CIPA Compliance.  John Lewis, CSFO, presented the 1st Budget Hearing. Questions were asked and answered. </w:t>
      </w:r>
    </w:p>
    <w:p w14:paraId="60C7ECFE" w14:textId="77777777" w:rsidR="00464D13" w:rsidRDefault="00464D13">
      <w:pPr>
        <w:divId w:val="345407270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2F71953E" w14:textId="77777777" w:rsidR="00360882" w:rsidRDefault="00000000">
      <w:pPr>
        <w:pStyle w:val="id600275514"/>
        <w:numPr>
          <w:ilvl w:val="0"/>
          <w:numId w:val="1"/>
        </w:numPr>
        <w:ind w:left="720" w:hanging="500"/>
      </w:pPr>
      <w:r>
        <w:t>New Business</w:t>
      </w:r>
    </w:p>
    <w:p w14:paraId="33773148" w14:textId="77777777" w:rsidR="00360882" w:rsidRDefault="00000000">
      <w:pPr>
        <w:pStyle w:val="id1827363920"/>
        <w:numPr>
          <w:ilvl w:val="1"/>
          <w:numId w:val="1"/>
        </w:numPr>
        <w:ind w:left="1440" w:hanging="500"/>
      </w:pPr>
      <w:r>
        <w:t>Bus driver rate of pay</w:t>
      </w:r>
    </w:p>
    <w:p w14:paraId="7EAA751D" w14:textId="77777777" w:rsidR="00000000" w:rsidRDefault="00000000">
      <w:pPr>
        <w:divId w:val="192460504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request to increase the bus driver's rate of pay to $25 per hour and recommended approval. </w:t>
      </w:r>
    </w:p>
    <w:p w14:paraId="6C5BD131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19754827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435DC3AE" w14:textId="77777777" w:rsidR="00360882" w:rsidRDefault="00000000">
      <w:pPr>
        <w:pStyle w:val="id54622053"/>
        <w:spacing w:after="0"/>
        <w:ind w:left="1420"/>
      </w:pPr>
      <w:r>
        <w:t>Voting:</w:t>
      </w:r>
    </w:p>
    <w:p w14:paraId="7F28B6EF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39D8E629" w14:textId="77777777" w:rsidR="00464D13" w:rsidRDefault="00464D13">
      <w:pPr>
        <w:pStyle w:val="UnanimouslyApproved"/>
        <w:spacing w:after="120"/>
        <w:ind w:left="1420"/>
      </w:pPr>
    </w:p>
    <w:p w14:paraId="57FEEF07" w14:textId="77777777" w:rsidR="00360882" w:rsidRDefault="00000000">
      <w:pPr>
        <w:pStyle w:val="id638392141"/>
        <w:numPr>
          <w:ilvl w:val="1"/>
          <w:numId w:val="1"/>
        </w:numPr>
        <w:ind w:left="1440" w:hanging="500"/>
      </w:pPr>
      <w:r>
        <w:t>Transportation Supervisor Supplement</w:t>
      </w:r>
    </w:p>
    <w:p w14:paraId="6A24B14A" w14:textId="77777777" w:rsidR="00000000" w:rsidRDefault="00000000">
      <w:pPr>
        <w:divId w:val="83920268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request to pay the Transportation Supervisor Supplement in the amount of $10,000 per year and recommended. </w:t>
      </w:r>
    </w:p>
    <w:p w14:paraId="1CB2443E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7DF0C8A0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194D949E" w14:textId="77777777" w:rsidR="00360882" w:rsidRDefault="00000000">
      <w:pPr>
        <w:pStyle w:val="id1323428858"/>
        <w:spacing w:after="0"/>
        <w:ind w:left="1420"/>
      </w:pPr>
      <w:r>
        <w:t>Voting:</w:t>
      </w:r>
    </w:p>
    <w:p w14:paraId="504B39DA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66854081" w14:textId="77777777" w:rsidR="00464D13" w:rsidRDefault="00464D13">
      <w:pPr>
        <w:pStyle w:val="UnanimouslyApproved"/>
        <w:spacing w:after="120"/>
        <w:ind w:left="1420"/>
      </w:pPr>
    </w:p>
    <w:p w14:paraId="70F752D5" w14:textId="77777777" w:rsidR="00360882" w:rsidRDefault="00000000">
      <w:pPr>
        <w:pStyle w:val="id2013666600"/>
        <w:numPr>
          <w:ilvl w:val="1"/>
          <w:numId w:val="1"/>
        </w:numPr>
        <w:ind w:left="1440" w:hanging="500"/>
      </w:pPr>
      <w:r>
        <w:t>Revision to Salary Schedule: Miscellaneous Supplements</w:t>
      </w:r>
    </w:p>
    <w:p w14:paraId="5B31B222" w14:textId="284E2439" w:rsidR="00000000" w:rsidRDefault="00000000">
      <w:pPr>
        <w:divId w:val="14619943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revision to the miscellaneous supplement schedules.</w:t>
      </w:r>
    </w:p>
    <w:p w14:paraId="1C8BACD4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3571F8C3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70613012" w14:textId="77777777" w:rsidR="00360882" w:rsidRDefault="00000000">
      <w:pPr>
        <w:pStyle w:val="id1084735446"/>
        <w:spacing w:after="0"/>
        <w:ind w:left="1420"/>
      </w:pPr>
      <w:r>
        <w:t>Voting:</w:t>
      </w:r>
    </w:p>
    <w:p w14:paraId="5B7E1D92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4EEFD893" w14:textId="77777777" w:rsidR="00464D13" w:rsidRDefault="00464D13">
      <w:pPr>
        <w:pStyle w:val="UnanimouslyApproved"/>
        <w:spacing w:after="120"/>
        <w:ind w:left="1420"/>
      </w:pPr>
    </w:p>
    <w:p w14:paraId="10414DC6" w14:textId="77777777" w:rsidR="00360882" w:rsidRDefault="00000000">
      <w:pPr>
        <w:pStyle w:val="id1612081294"/>
        <w:numPr>
          <w:ilvl w:val="1"/>
          <w:numId w:val="1"/>
        </w:numPr>
        <w:ind w:left="1440" w:hanging="500"/>
      </w:pPr>
      <w:r>
        <w:t>Contracts</w:t>
      </w:r>
    </w:p>
    <w:p w14:paraId="34514F57" w14:textId="77777777" w:rsidR="00000000" w:rsidRDefault="00000000">
      <w:pPr>
        <w:divId w:val="112179869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2E5D8F1A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5647B1C2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177B4D19" w14:textId="77777777" w:rsidR="00360882" w:rsidRDefault="00000000">
      <w:pPr>
        <w:pStyle w:val="id1739019884"/>
        <w:spacing w:after="0"/>
        <w:ind w:left="1420"/>
      </w:pPr>
      <w:r>
        <w:t>Voting:</w:t>
      </w:r>
    </w:p>
    <w:p w14:paraId="704987F4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5C9C66E8" w14:textId="77777777" w:rsidR="00464D13" w:rsidRDefault="00464D13">
      <w:pPr>
        <w:pStyle w:val="UnanimouslyApproved"/>
        <w:spacing w:after="120"/>
        <w:ind w:left="1420"/>
      </w:pPr>
    </w:p>
    <w:p w14:paraId="4FF18D9B" w14:textId="77777777" w:rsidR="00360882" w:rsidRDefault="00000000">
      <w:pPr>
        <w:pStyle w:val="id886208150"/>
        <w:numPr>
          <w:ilvl w:val="1"/>
          <w:numId w:val="1"/>
        </w:numPr>
        <w:ind w:left="1440" w:hanging="500"/>
      </w:pPr>
      <w:r>
        <w:lastRenderedPageBreak/>
        <w:t>Athletic Supplements</w:t>
      </w:r>
    </w:p>
    <w:p w14:paraId="00D257CB" w14:textId="77777777" w:rsidR="00000000" w:rsidRDefault="00000000">
      <w:pPr>
        <w:divId w:val="25992238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Athletic Supplements and recommended approval. </w:t>
      </w:r>
    </w:p>
    <w:p w14:paraId="207EAA1D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3650EA30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5934F5A3" w14:textId="77777777" w:rsidR="00360882" w:rsidRDefault="00000000">
      <w:pPr>
        <w:pStyle w:val="id1725322471"/>
        <w:spacing w:after="0"/>
        <w:ind w:left="1420"/>
      </w:pPr>
      <w:r>
        <w:t>Voting:</w:t>
      </w:r>
    </w:p>
    <w:p w14:paraId="5FC0473A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541FDC1D" w14:textId="77777777" w:rsidR="00464D13" w:rsidRDefault="00464D13">
      <w:pPr>
        <w:pStyle w:val="UnanimouslyApproved"/>
        <w:spacing w:after="120"/>
        <w:ind w:left="1420"/>
      </w:pPr>
    </w:p>
    <w:p w14:paraId="6E79742E" w14:textId="77777777" w:rsidR="00360882" w:rsidRDefault="00000000">
      <w:pPr>
        <w:pStyle w:val="id807669738"/>
        <w:numPr>
          <w:ilvl w:val="1"/>
          <w:numId w:val="1"/>
        </w:numPr>
        <w:ind w:left="1440" w:hanging="500"/>
      </w:pPr>
      <w:r>
        <w:t>Non-Athletic Supplements</w:t>
      </w:r>
    </w:p>
    <w:p w14:paraId="446AE912" w14:textId="77777777" w:rsidR="00000000" w:rsidRDefault="00000000">
      <w:pPr>
        <w:divId w:val="7655670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Non-Athletic Supplements and recommended approval. </w:t>
      </w:r>
    </w:p>
    <w:p w14:paraId="547C21CB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392942D0" w14:textId="77777777" w:rsidR="00360882" w:rsidRDefault="00000000">
      <w:pPr>
        <w:pStyle w:val="id613953140"/>
        <w:spacing w:after="0"/>
        <w:ind w:left="1420"/>
      </w:pPr>
      <w:r>
        <w:t>Voting:</w:t>
      </w:r>
    </w:p>
    <w:p w14:paraId="7EF4E5C6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37C271AE" w14:textId="77777777" w:rsidR="00464D13" w:rsidRDefault="00464D13">
      <w:pPr>
        <w:pStyle w:val="UnanimouslyApproved"/>
        <w:spacing w:after="120"/>
        <w:ind w:left="1420"/>
      </w:pPr>
    </w:p>
    <w:p w14:paraId="141FD052" w14:textId="77777777" w:rsidR="00360882" w:rsidRDefault="00000000">
      <w:pPr>
        <w:pStyle w:val="id1465215586"/>
        <w:numPr>
          <w:ilvl w:val="1"/>
          <w:numId w:val="1"/>
        </w:numPr>
        <w:ind w:left="1440" w:hanging="500"/>
      </w:pPr>
      <w:r>
        <w:t>Revision to Role Description: Registrar/Bookkeeper</w:t>
      </w:r>
    </w:p>
    <w:p w14:paraId="2387A924" w14:textId="77777777" w:rsidR="00000000" w:rsidRDefault="00000000">
      <w:pPr>
        <w:divId w:val="96069622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revision to the Registrar/Bookkeeper role description and recommended approval. </w:t>
      </w:r>
    </w:p>
    <w:p w14:paraId="26708B45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469B8A97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5820A95B" w14:textId="77777777" w:rsidR="00360882" w:rsidRDefault="00000000">
      <w:pPr>
        <w:pStyle w:val="id602296869"/>
        <w:spacing w:after="0"/>
        <w:ind w:left="1420"/>
      </w:pPr>
      <w:r>
        <w:t>Voting:</w:t>
      </w:r>
    </w:p>
    <w:p w14:paraId="780DF47A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63B7D38C" w14:textId="77777777" w:rsidR="00464D13" w:rsidRDefault="00464D13">
      <w:pPr>
        <w:pStyle w:val="UnanimouslyApproved"/>
        <w:spacing w:after="120"/>
        <w:ind w:left="1420"/>
      </w:pPr>
    </w:p>
    <w:p w14:paraId="4A68E627" w14:textId="77777777" w:rsidR="00360882" w:rsidRDefault="00000000">
      <w:pPr>
        <w:pStyle w:val="id1384289199"/>
        <w:numPr>
          <w:ilvl w:val="1"/>
          <w:numId w:val="1"/>
        </w:numPr>
        <w:ind w:left="1440" w:hanging="500"/>
      </w:pPr>
      <w:r>
        <w:t>Role Description: Translator/Interpreter</w:t>
      </w:r>
    </w:p>
    <w:p w14:paraId="35524D7F" w14:textId="77777777" w:rsidR="00000000" w:rsidRDefault="00000000">
      <w:pPr>
        <w:divId w:val="49619558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Translator/Interpreter role description and recommended approval. </w:t>
      </w:r>
    </w:p>
    <w:p w14:paraId="3173C71F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41AABCC4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4E187023" w14:textId="77777777" w:rsidR="00360882" w:rsidRDefault="00000000">
      <w:pPr>
        <w:pStyle w:val="id248125985"/>
        <w:spacing w:after="0"/>
        <w:ind w:left="1420"/>
      </w:pPr>
      <w:r>
        <w:t>Voting:</w:t>
      </w:r>
    </w:p>
    <w:p w14:paraId="1A92CCC1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7E08F9AB" w14:textId="77777777" w:rsidR="00464D13" w:rsidRDefault="00464D13">
      <w:pPr>
        <w:pStyle w:val="UnanimouslyApproved"/>
        <w:spacing w:after="120"/>
        <w:ind w:left="1420"/>
      </w:pPr>
    </w:p>
    <w:p w14:paraId="0CC5BA05" w14:textId="77777777" w:rsidR="00360882" w:rsidRDefault="00000000">
      <w:pPr>
        <w:pStyle w:val="id171090433"/>
        <w:numPr>
          <w:ilvl w:val="1"/>
          <w:numId w:val="1"/>
        </w:numPr>
        <w:ind w:left="1440" w:hanging="500"/>
      </w:pPr>
      <w:r>
        <w:t>TEAMS Contracts</w:t>
      </w:r>
    </w:p>
    <w:p w14:paraId="187E043F" w14:textId="77777777" w:rsidR="00360882" w:rsidRDefault="00000000">
      <w:pPr>
        <w:pStyle w:val="id1958340756"/>
        <w:numPr>
          <w:ilvl w:val="2"/>
          <w:numId w:val="1"/>
        </w:numPr>
        <w:ind w:left="2160" w:hanging="500"/>
      </w:pPr>
      <w:r>
        <w:t>TEAMS Contract I</w:t>
      </w:r>
    </w:p>
    <w:p w14:paraId="3575A1BB" w14:textId="77777777" w:rsidR="00000000" w:rsidRDefault="00000000">
      <w:pPr>
        <w:divId w:val="210888431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TEAMS contract I and recommended approval. </w:t>
      </w:r>
    </w:p>
    <w:p w14:paraId="7CCA494A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made by:</w:t>
      </w:r>
      <w:r>
        <w:t xml:space="preserve"> Chrystal Abernathy</w:t>
      </w:r>
    </w:p>
    <w:p w14:paraId="776A8B39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seconded by:</w:t>
      </w:r>
      <w:r>
        <w:t xml:space="preserve"> Laura Horton</w:t>
      </w:r>
    </w:p>
    <w:p w14:paraId="4D6C06E9" w14:textId="77777777" w:rsidR="00360882" w:rsidRDefault="00000000">
      <w:pPr>
        <w:pStyle w:val="id1071176096"/>
        <w:spacing w:after="0"/>
        <w:ind w:left="2120"/>
      </w:pPr>
      <w:r>
        <w:t>Voting:</w:t>
      </w:r>
    </w:p>
    <w:p w14:paraId="44520690" w14:textId="77777777" w:rsidR="00360882" w:rsidRDefault="00000000">
      <w:pPr>
        <w:pStyle w:val="UnanimouslyApproved"/>
        <w:spacing w:after="120"/>
        <w:ind w:left="2120"/>
      </w:pPr>
      <w:r>
        <w:t>Unanimously Approved</w:t>
      </w:r>
    </w:p>
    <w:p w14:paraId="0EB68F01" w14:textId="77777777" w:rsidR="00464D13" w:rsidRDefault="00464D13">
      <w:pPr>
        <w:pStyle w:val="UnanimouslyApproved"/>
        <w:spacing w:after="120"/>
        <w:ind w:left="2120"/>
      </w:pPr>
    </w:p>
    <w:p w14:paraId="5EEE2F25" w14:textId="77777777" w:rsidR="00464D13" w:rsidRDefault="00464D13">
      <w:pPr>
        <w:pStyle w:val="UnanimouslyApproved"/>
        <w:spacing w:after="120"/>
        <w:ind w:left="2120"/>
      </w:pPr>
    </w:p>
    <w:p w14:paraId="19D2AE10" w14:textId="77777777" w:rsidR="00360882" w:rsidRDefault="00000000">
      <w:pPr>
        <w:pStyle w:val="id953614590"/>
        <w:numPr>
          <w:ilvl w:val="2"/>
          <w:numId w:val="1"/>
        </w:numPr>
        <w:ind w:left="2160" w:hanging="500"/>
      </w:pPr>
      <w:r>
        <w:lastRenderedPageBreak/>
        <w:t>TEAMS Contract II</w:t>
      </w:r>
    </w:p>
    <w:p w14:paraId="426C56EE" w14:textId="77777777" w:rsidR="00000000" w:rsidRDefault="00000000">
      <w:pPr>
        <w:divId w:val="18530631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TEAMS contract II and recommended approval. </w:t>
      </w:r>
    </w:p>
    <w:p w14:paraId="514FCE5D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made by:</w:t>
      </w:r>
      <w:r>
        <w:t xml:space="preserve"> Chrystal Abernathy</w:t>
      </w:r>
    </w:p>
    <w:p w14:paraId="7DACA0D2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seconded by:</w:t>
      </w:r>
      <w:r>
        <w:t xml:space="preserve"> Laura Horton</w:t>
      </w:r>
    </w:p>
    <w:p w14:paraId="62A28CBA" w14:textId="77777777" w:rsidR="00360882" w:rsidRDefault="00000000">
      <w:pPr>
        <w:pStyle w:val="id784295746"/>
        <w:spacing w:after="0"/>
        <w:ind w:left="2120"/>
      </w:pPr>
      <w:r>
        <w:t>Voting:</w:t>
      </w:r>
    </w:p>
    <w:p w14:paraId="10FD9FE7" w14:textId="77777777" w:rsidR="00360882" w:rsidRDefault="00000000">
      <w:pPr>
        <w:pStyle w:val="UnanimouslyApproved"/>
        <w:spacing w:after="120"/>
        <w:ind w:left="2120"/>
      </w:pPr>
      <w:r>
        <w:t>Unanimously Approved</w:t>
      </w:r>
    </w:p>
    <w:p w14:paraId="6CEC1CB5" w14:textId="77777777" w:rsidR="00360882" w:rsidRDefault="00000000">
      <w:pPr>
        <w:pStyle w:val="id1197335966"/>
        <w:numPr>
          <w:ilvl w:val="2"/>
          <w:numId w:val="1"/>
        </w:numPr>
        <w:ind w:left="2160" w:hanging="500"/>
      </w:pPr>
      <w:r>
        <w:t>TEAMS Contract III</w:t>
      </w:r>
    </w:p>
    <w:p w14:paraId="39164A02" w14:textId="77777777" w:rsidR="00000000" w:rsidRDefault="00000000">
      <w:pPr>
        <w:divId w:val="193562377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TEAMS contract III and recommended approval. </w:t>
      </w:r>
    </w:p>
    <w:p w14:paraId="27220B1D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made by:</w:t>
      </w:r>
      <w:r>
        <w:t xml:space="preserve"> Chrystal Abernathy</w:t>
      </w:r>
    </w:p>
    <w:p w14:paraId="60112FF3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seconded by:</w:t>
      </w:r>
      <w:r>
        <w:t xml:space="preserve"> Laura Horton</w:t>
      </w:r>
    </w:p>
    <w:p w14:paraId="0E696402" w14:textId="77777777" w:rsidR="00360882" w:rsidRDefault="00000000">
      <w:pPr>
        <w:pStyle w:val="id1056879673"/>
        <w:spacing w:after="0"/>
        <w:ind w:left="2120"/>
      </w:pPr>
      <w:r>
        <w:t>Voting:</w:t>
      </w:r>
    </w:p>
    <w:p w14:paraId="7C2E5553" w14:textId="77777777" w:rsidR="00360882" w:rsidRDefault="00000000">
      <w:pPr>
        <w:pStyle w:val="UnanimouslyApproved"/>
        <w:spacing w:after="120"/>
        <w:ind w:left="2120"/>
      </w:pPr>
      <w:r>
        <w:t>Unanimously Approved</w:t>
      </w:r>
    </w:p>
    <w:p w14:paraId="188C3EA0" w14:textId="77777777" w:rsidR="00360882" w:rsidRDefault="00000000">
      <w:pPr>
        <w:pStyle w:val="id23540306"/>
        <w:numPr>
          <w:ilvl w:val="2"/>
          <w:numId w:val="1"/>
        </w:numPr>
        <w:ind w:left="2160" w:hanging="500"/>
      </w:pPr>
      <w:r>
        <w:t>TEAMS Contract IV</w:t>
      </w:r>
    </w:p>
    <w:p w14:paraId="574B4223" w14:textId="77777777" w:rsidR="00000000" w:rsidRDefault="00000000">
      <w:pPr>
        <w:divId w:val="211277580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TEAMS contract IV and recommended approval. </w:t>
      </w:r>
    </w:p>
    <w:p w14:paraId="7D351386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made by:</w:t>
      </w:r>
      <w:r>
        <w:t xml:space="preserve"> Chrystal Abernathy</w:t>
      </w:r>
    </w:p>
    <w:p w14:paraId="783B0193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seconded by:</w:t>
      </w:r>
      <w:r>
        <w:t xml:space="preserve"> Laura Horton</w:t>
      </w:r>
    </w:p>
    <w:p w14:paraId="0AB85506" w14:textId="77777777" w:rsidR="00360882" w:rsidRDefault="00000000">
      <w:pPr>
        <w:pStyle w:val="id171220730"/>
        <w:spacing w:after="0"/>
        <w:ind w:left="2120"/>
      </w:pPr>
      <w:r>
        <w:t>Voting:</w:t>
      </w:r>
    </w:p>
    <w:p w14:paraId="5CA27AF4" w14:textId="77777777" w:rsidR="00360882" w:rsidRDefault="00000000">
      <w:pPr>
        <w:pStyle w:val="UnanimouslyApproved"/>
        <w:spacing w:after="120"/>
        <w:ind w:left="2120"/>
      </w:pPr>
      <w:r>
        <w:t>Unanimously Approved</w:t>
      </w:r>
    </w:p>
    <w:p w14:paraId="6053D02F" w14:textId="77777777" w:rsidR="00360882" w:rsidRDefault="00000000">
      <w:pPr>
        <w:pStyle w:val="id934171425"/>
        <w:numPr>
          <w:ilvl w:val="2"/>
          <w:numId w:val="1"/>
        </w:numPr>
        <w:ind w:left="2160" w:hanging="500"/>
      </w:pPr>
      <w:r>
        <w:t>TEAMS Contract V</w:t>
      </w:r>
    </w:p>
    <w:p w14:paraId="0A668A59" w14:textId="77777777" w:rsidR="00000000" w:rsidRDefault="00000000">
      <w:pPr>
        <w:divId w:val="92550157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TEAMS contract V and recommended approval. </w:t>
      </w:r>
    </w:p>
    <w:p w14:paraId="1AD621B2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made by:</w:t>
      </w:r>
      <w:r>
        <w:t xml:space="preserve"> Laura Horton</w:t>
      </w:r>
    </w:p>
    <w:p w14:paraId="23D76755" w14:textId="77777777" w:rsidR="00360882" w:rsidRDefault="00000000">
      <w:pPr>
        <w:pStyle w:val="MotionMadeBy"/>
        <w:spacing w:after="0"/>
        <w:ind w:left="2120"/>
      </w:pPr>
      <w:r>
        <w:rPr>
          <w:u w:val="single"/>
        </w:rPr>
        <w:t>Motion seconded by:</w:t>
      </w:r>
      <w:r>
        <w:t xml:space="preserve"> Chrystal Abernathy</w:t>
      </w:r>
    </w:p>
    <w:p w14:paraId="19A3EE2A" w14:textId="77777777" w:rsidR="00360882" w:rsidRDefault="00000000">
      <w:pPr>
        <w:pStyle w:val="id1835538746"/>
        <w:spacing w:after="0"/>
        <w:ind w:left="2120"/>
      </w:pPr>
      <w:r>
        <w:t>Voting:</w:t>
      </w:r>
    </w:p>
    <w:p w14:paraId="40F48345" w14:textId="77777777" w:rsidR="00360882" w:rsidRDefault="00000000">
      <w:pPr>
        <w:pStyle w:val="UnanimouslyApproved"/>
        <w:spacing w:after="120"/>
        <w:ind w:left="2120"/>
      </w:pPr>
      <w:r>
        <w:t>Unanimously Approved</w:t>
      </w:r>
    </w:p>
    <w:p w14:paraId="1F910749" w14:textId="77777777" w:rsidR="00464D13" w:rsidRDefault="00464D13">
      <w:pPr>
        <w:pStyle w:val="UnanimouslyApproved"/>
        <w:spacing w:after="120"/>
        <w:ind w:left="2120"/>
      </w:pPr>
    </w:p>
    <w:p w14:paraId="7F5CC8E0" w14:textId="77777777" w:rsidR="00360882" w:rsidRDefault="00000000">
      <w:pPr>
        <w:pStyle w:val="id1387115463"/>
        <w:numPr>
          <w:ilvl w:val="1"/>
          <w:numId w:val="1"/>
        </w:numPr>
        <w:ind w:left="1440" w:hanging="500"/>
      </w:pPr>
      <w:r>
        <w:t>Personnel</w:t>
      </w:r>
    </w:p>
    <w:p w14:paraId="25933F46" w14:textId="77777777" w:rsidR="00000000" w:rsidRDefault="00000000">
      <w:pPr>
        <w:divId w:val="33681497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</w:t>
      </w:r>
    </w:p>
    <w:p w14:paraId="1CEF2AB0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1E4555A4" w14:textId="77777777" w:rsidR="0036088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64F334CA" w14:textId="77777777" w:rsidR="00360882" w:rsidRDefault="00000000">
      <w:pPr>
        <w:pStyle w:val="id409063224"/>
        <w:spacing w:after="0"/>
        <w:ind w:left="1420"/>
      </w:pPr>
      <w:r>
        <w:t>Voting:</w:t>
      </w:r>
    </w:p>
    <w:p w14:paraId="613D1CC5" w14:textId="77777777" w:rsidR="00360882" w:rsidRDefault="00000000">
      <w:pPr>
        <w:pStyle w:val="UnanimouslyApproved"/>
        <w:spacing w:after="120"/>
        <w:ind w:left="1420"/>
      </w:pPr>
      <w:r>
        <w:t>Unanimously Approved</w:t>
      </w:r>
    </w:p>
    <w:p w14:paraId="0C4C188D" w14:textId="77777777" w:rsidR="00464D13" w:rsidRDefault="00464D13">
      <w:pPr>
        <w:pStyle w:val="UnanimouslyApproved"/>
        <w:spacing w:after="120"/>
        <w:ind w:left="1420"/>
      </w:pPr>
    </w:p>
    <w:p w14:paraId="0085A748" w14:textId="77777777" w:rsidR="00360882" w:rsidRDefault="00000000">
      <w:pPr>
        <w:pStyle w:val="id1765972220"/>
        <w:numPr>
          <w:ilvl w:val="0"/>
          <w:numId w:val="1"/>
        </w:numPr>
        <w:ind w:left="720" w:hanging="500"/>
      </w:pPr>
      <w:r>
        <w:t>Announcements</w:t>
      </w:r>
    </w:p>
    <w:p w14:paraId="226F3659" w14:textId="77777777" w:rsidR="00000000" w:rsidRDefault="00000000">
      <w:pPr>
        <w:divId w:val="38734590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reported: </w:t>
      </w:r>
    </w:p>
    <w:p w14:paraId="1F84A8DC" w14:textId="3732D9CA" w:rsidR="00000000" w:rsidRDefault="00464D13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8734590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3F4ECB90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8734590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Signs</w:t>
      </w:r>
    </w:p>
    <w:p w14:paraId="4CE42805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8734590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TIS/THS HVAC Update</w:t>
      </w:r>
    </w:p>
    <w:p w14:paraId="67E01BB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8734590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OLD THS Football Complex</w:t>
      </w:r>
    </w:p>
    <w:p w14:paraId="1B94E5E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8734590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Mobile Food Opportunities</w:t>
      </w:r>
    </w:p>
    <w:p w14:paraId="3A45546B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8734590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03618603" w14:textId="77777777" w:rsidR="00464D13" w:rsidRDefault="00464D13" w:rsidP="00464D13">
      <w:pPr>
        <w:spacing w:before="100" w:beforeAutospacing="1" w:after="100" w:afterAutospacing="1" w:line="240" w:lineRule="auto"/>
        <w:divId w:val="387345902"/>
        <w:rPr>
          <w:rFonts w:ascii="Lato" w:eastAsia="Times New Roman" w:hAnsi="Lato"/>
          <w:sz w:val="22"/>
          <w:szCs w:val="22"/>
        </w:rPr>
      </w:pPr>
    </w:p>
    <w:p w14:paraId="10C463DE" w14:textId="77777777" w:rsidR="00360882" w:rsidRDefault="00000000">
      <w:pPr>
        <w:pStyle w:val="id1374635510"/>
        <w:numPr>
          <w:ilvl w:val="0"/>
          <w:numId w:val="1"/>
        </w:numPr>
        <w:ind w:left="720" w:hanging="500"/>
      </w:pPr>
      <w:r>
        <w:t>Adjournment</w:t>
      </w:r>
    </w:p>
    <w:p w14:paraId="5937EAB4" w14:textId="2995FC40" w:rsidR="00000000" w:rsidRDefault="00000000">
      <w:pPr>
        <w:divId w:val="89281332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recommended the meeting </w:t>
      </w:r>
      <w:r w:rsidR="00464D13">
        <w:rPr>
          <w:rFonts w:ascii="Lato" w:eastAsia="Times New Roman" w:hAnsi="Lato"/>
          <w:sz w:val="22"/>
          <w:szCs w:val="22"/>
        </w:rPr>
        <w:t>to be adjourned</w:t>
      </w:r>
      <w:r>
        <w:rPr>
          <w:rFonts w:ascii="Lato" w:eastAsia="Times New Roman" w:hAnsi="Lato"/>
          <w:sz w:val="22"/>
          <w:szCs w:val="22"/>
        </w:rPr>
        <w:t>.</w:t>
      </w:r>
    </w:p>
    <w:p w14:paraId="5133D7ED" w14:textId="77777777" w:rsidR="0036088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Chrystal Abernathy</w:t>
      </w:r>
    </w:p>
    <w:p w14:paraId="4CEF8573" w14:textId="77777777" w:rsidR="0036088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1BDF6B44" w14:textId="77777777" w:rsidR="00360882" w:rsidRDefault="00000000">
      <w:pPr>
        <w:pStyle w:val="id1395447685"/>
        <w:spacing w:after="0"/>
        <w:ind w:left="720"/>
      </w:pPr>
      <w:r>
        <w:t>Voting:</w:t>
      </w:r>
    </w:p>
    <w:p w14:paraId="6522C50D" w14:textId="77777777" w:rsidR="00360882" w:rsidRDefault="00000000">
      <w:pPr>
        <w:pStyle w:val="UnanimouslyApproved"/>
        <w:spacing w:after="120"/>
        <w:ind w:left="720"/>
      </w:pPr>
      <w:r>
        <w:t>Unanimously Approved</w:t>
      </w:r>
    </w:p>
    <w:p w14:paraId="030ADBFE" w14:textId="77777777" w:rsidR="00464D13" w:rsidRDefault="00464D13">
      <w:pPr>
        <w:pStyle w:val="UnanimouslyApproved"/>
        <w:spacing w:after="120"/>
        <w:ind w:left="720"/>
      </w:pPr>
    </w:p>
    <w:p w14:paraId="2BB30A6B" w14:textId="77777777" w:rsidR="00464D13" w:rsidRDefault="00464D13">
      <w:pPr>
        <w:pStyle w:val="UnanimouslyApproved"/>
        <w:spacing w:after="120"/>
        <w:ind w:left="720"/>
      </w:pPr>
    </w:p>
    <w:p w14:paraId="30106F59" w14:textId="77777777" w:rsidR="00464D13" w:rsidRDefault="00464D13">
      <w:pPr>
        <w:pStyle w:val="UnanimouslyApproved"/>
        <w:spacing w:after="120"/>
        <w:ind w:left="720"/>
      </w:pPr>
    </w:p>
    <w:p w14:paraId="02D53BA9" w14:textId="77777777" w:rsidR="00464D13" w:rsidRDefault="00464D13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360882" w14:paraId="72936F8C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01EE6A27" w14:textId="77777777" w:rsidR="00000000" w:rsidRDefault="00000000">
            <w:pPr>
              <w:divId w:val="789055397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0DAC737B">
                <v:rect id="_x0000_i1028" style="width:217.5pt;height:1.5pt" o:hrpct="0" o:hralign="center" o:hrstd="t" o:hr="t" fillcolor="#a0a0a0" stroked="f"/>
              </w:pict>
            </w:r>
          </w:p>
          <w:p w14:paraId="326B1942" w14:textId="77777777" w:rsidR="00000000" w:rsidRDefault="00000000">
            <w:pPr>
              <w:wordWrap w:val="0"/>
              <w:jc w:val="center"/>
              <w:divId w:val="789055397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51B4D092" w14:textId="77777777" w:rsidR="00000000" w:rsidRDefault="00000000">
            <w:pPr>
              <w:divId w:val="1420902832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2BD6FAD8">
                <v:rect id="_x0000_i1029" style="width:217.5pt;height:1.5pt" o:hrpct="0" o:hralign="center" o:hrstd="t" o:hr="t" fillcolor="#a0a0a0" stroked="f"/>
              </w:pict>
            </w:r>
          </w:p>
          <w:p w14:paraId="20B2487C" w14:textId="77777777" w:rsidR="00000000" w:rsidRDefault="00000000">
            <w:pPr>
              <w:wordWrap w:val="0"/>
              <w:jc w:val="center"/>
              <w:divId w:val="1420902832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1D2B3809" w14:textId="77777777" w:rsidR="00FC65D7" w:rsidRDefault="00FC65D7"/>
    <w:sectPr w:rsidR="00FC65D7" w:rsidSect="00464D13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C9F39" w14:textId="77777777" w:rsidR="00FC65D7" w:rsidRDefault="00FC65D7">
      <w:pPr>
        <w:spacing w:after="0" w:line="240" w:lineRule="auto"/>
      </w:pPr>
      <w:r>
        <w:separator/>
      </w:r>
    </w:p>
  </w:endnote>
  <w:endnote w:type="continuationSeparator" w:id="0">
    <w:p w14:paraId="24C67704" w14:textId="77777777" w:rsidR="00FC65D7" w:rsidRDefault="00FC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89208" w14:textId="77777777" w:rsidR="00360882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464D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285CE" w14:textId="77777777" w:rsidR="00FC65D7" w:rsidRDefault="00FC65D7">
      <w:pPr>
        <w:spacing w:after="0" w:line="240" w:lineRule="auto"/>
      </w:pPr>
      <w:r>
        <w:separator/>
      </w:r>
    </w:p>
  </w:footnote>
  <w:footnote w:type="continuationSeparator" w:id="0">
    <w:p w14:paraId="31327994" w14:textId="77777777" w:rsidR="00FC65D7" w:rsidRDefault="00FC6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2ACB"/>
    <w:multiLevelType w:val="multilevel"/>
    <w:tmpl w:val="C4B02316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6C43CE"/>
    <w:multiLevelType w:val="multilevel"/>
    <w:tmpl w:val="D08C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86328">
    <w:abstractNumId w:val="0"/>
  </w:num>
  <w:num w:numId="2" w16cid:durableId="68852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82"/>
    <w:rsid w:val="00360882"/>
    <w:rsid w:val="00464D13"/>
    <w:rsid w:val="00923EF6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6BA2"/>
  <w15:docId w15:val="{002734D9-CD7A-417B-8919-918CF81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44003781">
    <w:name w:val="id144003781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98076680">
    <w:name w:val="id98076680"/>
    <w:rPr>
      <w:rFonts w:ascii="Lato Black"/>
      <w:b/>
      <w:sz w:val="22"/>
    </w:rPr>
  </w:style>
  <w:style w:type="paragraph" w:customStyle="1" w:styleId="id211957760">
    <w:name w:val="id211957760"/>
    <w:rPr>
      <w:rFonts w:ascii="Lato"/>
      <w:sz w:val="22"/>
    </w:rPr>
  </w:style>
  <w:style w:type="paragraph" w:customStyle="1" w:styleId="id859515633">
    <w:name w:val="id859515633"/>
    <w:rPr>
      <w:rFonts w:ascii="Lato"/>
      <w:sz w:val="22"/>
    </w:rPr>
  </w:style>
  <w:style w:type="paragraph" w:customStyle="1" w:styleId="id322015098">
    <w:name w:val="id322015098"/>
    <w:rPr>
      <w:rFonts w:ascii="Lato"/>
      <w:sz w:val="22"/>
    </w:rPr>
  </w:style>
  <w:style w:type="paragraph" w:customStyle="1" w:styleId="id273263497">
    <w:name w:val="id273263497"/>
    <w:rPr>
      <w:rFonts w:ascii="Lato Black"/>
      <w:b/>
      <w:sz w:val="22"/>
    </w:rPr>
  </w:style>
  <w:style w:type="paragraph" w:customStyle="1" w:styleId="id1139423166">
    <w:name w:val="id1139423166"/>
    <w:rPr>
      <w:rFonts w:ascii="Lato"/>
      <w:sz w:val="22"/>
    </w:rPr>
  </w:style>
  <w:style w:type="paragraph" w:customStyle="1" w:styleId="id1421204128">
    <w:name w:val="id1421204128"/>
    <w:rPr>
      <w:rFonts w:ascii="Lato Black"/>
      <w:b/>
      <w:sz w:val="22"/>
    </w:rPr>
  </w:style>
  <w:style w:type="paragraph" w:customStyle="1" w:styleId="id677925765">
    <w:name w:val="id677925765"/>
    <w:rPr>
      <w:rFonts w:ascii="Lato Black"/>
      <w:b/>
      <w:sz w:val="22"/>
    </w:rPr>
  </w:style>
  <w:style w:type="paragraph" w:customStyle="1" w:styleId="id1212283286">
    <w:name w:val="id1212283286"/>
    <w:rPr>
      <w:rFonts w:ascii="Lato Black"/>
      <w:b/>
      <w:sz w:val="22"/>
    </w:rPr>
  </w:style>
  <w:style w:type="paragraph" w:customStyle="1" w:styleId="id1659993900">
    <w:name w:val="id1659993900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275335611">
    <w:name w:val="id1275335611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2144960767">
    <w:name w:val="id2144960767"/>
    <w:rPr>
      <w:rFonts w:ascii="Lato Black"/>
      <w:b/>
      <w:sz w:val="22"/>
    </w:rPr>
  </w:style>
  <w:style w:type="paragraph" w:customStyle="1" w:styleId="id1681877421">
    <w:name w:val="id1681877421"/>
    <w:rPr>
      <w:rFonts w:ascii="Lato"/>
      <w:sz w:val="22"/>
      <w:u w:val="single"/>
    </w:rPr>
  </w:style>
  <w:style w:type="paragraph" w:customStyle="1" w:styleId="id2115227571">
    <w:name w:val="id2115227571"/>
    <w:rPr>
      <w:rFonts w:ascii="Lato Black"/>
      <w:b/>
      <w:sz w:val="22"/>
    </w:rPr>
  </w:style>
  <w:style w:type="paragraph" w:customStyle="1" w:styleId="id1721715629">
    <w:name w:val="id1721715629"/>
    <w:rPr>
      <w:rFonts w:ascii="Lato Black"/>
      <w:b/>
      <w:sz w:val="22"/>
    </w:rPr>
  </w:style>
  <w:style w:type="paragraph" w:customStyle="1" w:styleId="id600275514">
    <w:name w:val="id600275514"/>
    <w:rPr>
      <w:rFonts w:ascii="Lato Black"/>
      <w:b/>
      <w:sz w:val="22"/>
    </w:rPr>
  </w:style>
  <w:style w:type="paragraph" w:customStyle="1" w:styleId="id1827363920">
    <w:name w:val="id1827363920"/>
    <w:rPr>
      <w:rFonts w:ascii="Lato Black"/>
      <w:b/>
      <w:sz w:val="22"/>
    </w:rPr>
  </w:style>
  <w:style w:type="paragraph" w:customStyle="1" w:styleId="id54622053">
    <w:name w:val="id54622053"/>
    <w:rPr>
      <w:rFonts w:ascii="Lato"/>
      <w:sz w:val="22"/>
      <w:u w:val="single"/>
    </w:rPr>
  </w:style>
  <w:style w:type="paragraph" w:customStyle="1" w:styleId="id638392141">
    <w:name w:val="id638392141"/>
    <w:rPr>
      <w:rFonts w:ascii="Lato Black"/>
      <w:b/>
      <w:sz w:val="22"/>
    </w:rPr>
  </w:style>
  <w:style w:type="paragraph" w:customStyle="1" w:styleId="id1323428858">
    <w:name w:val="id1323428858"/>
    <w:rPr>
      <w:rFonts w:ascii="Lato"/>
      <w:sz w:val="22"/>
      <w:u w:val="single"/>
    </w:rPr>
  </w:style>
  <w:style w:type="paragraph" w:customStyle="1" w:styleId="id2013666600">
    <w:name w:val="id2013666600"/>
    <w:rPr>
      <w:rFonts w:ascii="Lato Black"/>
      <w:b/>
      <w:sz w:val="22"/>
    </w:rPr>
  </w:style>
  <w:style w:type="paragraph" w:customStyle="1" w:styleId="id1084735446">
    <w:name w:val="id1084735446"/>
    <w:rPr>
      <w:rFonts w:ascii="Lato"/>
      <w:sz w:val="22"/>
      <w:u w:val="single"/>
    </w:rPr>
  </w:style>
  <w:style w:type="paragraph" w:customStyle="1" w:styleId="id1612081294">
    <w:name w:val="id1612081294"/>
    <w:rPr>
      <w:rFonts w:ascii="Lato Black"/>
      <w:b/>
      <w:sz w:val="22"/>
    </w:rPr>
  </w:style>
  <w:style w:type="paragraph" w:customStyle="1" w:styleId="id1739019884">
    <w:name w:val="id1739019884"/>
    <w:rPr>
      <w:rFonts w:ascii="Lato"/>
      <w:sz w:val="22"/>
      <w:u w:val="single"/>
    </w:rPr>
  </w:style>
  <w:style w:type="paragraph" w:customStyle="1" w:styleId="id886208150">
    <w:name w:val="id886208150"/>
    <w:rPr>
      <w:rFonts w:ascii="Lato Black"/>
      <w:b/>
      <w:sz w:val="22"/>
    </w:rPr>
  </w:style>
  <w:style w:type="paragraph" w:customStyle="1" w:styleId="id1725322471">
    <w:name w:val="id1725322471"/>
    <w:rPr>
      <w:rFonts w:ascii="Lato"/>
      <w:sz w:val="22"/>
      <w:u w:val="single"/>
    </w:rPr>
  </w:style>
  <w:style w:type="paragraph" w:customStyle="1" w:styleId="id807669738">
    <w:name w:val="id807669738"/>
    <w:rPr>
      <w:rFonts w:ascii="Lato Black"/>
      <w:b/>
      <w:sz w:val="22"/>
    </w:rPr>
  </w:style>
  <w:style w:type="paragraph" w:customStyle="1" w:styleId="id613953140">
    <w:name w:val="id613953140"/>
    <w:rPr>
      <w:rFonts w:ascii="Lato"/>
      <w:sz w:val="22"/>
      <w:u w:val="single"/>
    </w:rPr>
  </w:style>
  <w:style w:type="paragraph" w:customStyle="1" w:styleId="id1465215586">
    <w:name w:val="id1465215586"/>
    <w:rPr>
      <w:rFonts w:ascii="Lato Black"/>
      <w:b/>
      <w:sz w:val="22"/>
    </w:rPr>
  </w:style>
  <w:style w:type="paragraph" w:customStyle="1" w:styleId="id602296869">
    <w:name w:val="id602296869"/>
    <w:rPr>
      <w:rFonts w:ascii="Lato"/>
      <w:sz w:val="22"/>
      <w:u w:val="single"/>
    </w:rPr>
  </w:style>
  <w:style w:type="paragraph" w:customStyle="1" w:styleId="id1384289199">
    <w:name w:val="id1384289199"/>
    <w:rPr>
      <w:rFonts w:ascii="Lato Black"/>
      <w:b/>
      <w:sz w:val="22"/>
    </w:rPr>
  </w:style>
  <w:style w:type="paragraph" w:customStyle="1" w:styleId="id248125985">
    <w:name w:val="id248125985"/>
    <w:rPr>
      <w:rFonts w:ascii="Lato"/>
      <w:sz w:val="22"/>
      <w:u w:val="single"/>
    </w:rPr>
  </w:style>
  <w:style w:type="paragraph" w:customStyle="1" w:styleId="id171090433">
    <w:name w:val="id171090433"/>
    <w:rPr>
      <w:rFonts w:ascii="Lato Black"/>
      <w:b/>
      <w:sz w:val="22"/>
    </w:rPr>
  </w:style>
  <w:style w:type="paragraph" w:customStyle="1" w:styleId="id1958340756">
    <w:name w:val="id1958340756"/>
    <w:rPr>
      <w:rFonts w:ascii="Lato Black"/>
      <w:b/>
      <w:sz w:val="22"/>
    </w:rPr>
  </w:style>
  <w:style w:type="paragraph" w:customStyle="1" w:styleId="id1071176096">
    <w:name w:val="id1071176096"/>
    <w:rPr>
      <w:rFonts w:ascii="Lato"/>
      <w:sz w:val="22"/>
      <w:u w:val="single"/>
    </w:rPr>
  </w:style>
  <w:style w:type="paragraph" w:customStyle="1" w:styleId="id953614590">
    <w:name w:val="id953614590"/>
    <w:rPr>
      <w:rFonts w:ascii="Lato Black"/>
      <w:b/>
      <w:sz w:val="22"/>
    </w:rPr>
  </w:style>
  <w:style w:type="paragraph" w:customStyle="1" w:styleId="id784295746">
    <w:name w:val="id784295746"/>
    <w:rPr>
      <w:rFonts w:ascii="Lato"/>
      <w:sz w:val="22"/>
      <w:u w:val="single"/>
    </w:rPr>
  </w:style>
  <w:style w:type="paragraph" w:customStyle="1" w:styleId="id1197335966">
    <w:name w:val="id1197335966"/>
    <w:rPr>
      <w:rFonts w:ascii="Lato Black"/>
      <w:b/>
      <w:sz w:val="22"/>
    </w:rPr>
  </w:style>
  <w:style w:type="paragraph" w:customStyle="1" w:styleId="id1056879673">
    <w:name w:val="id1056879673"/>
    <w:rPr>
      <w:rFonts w:ascii="Lato"/>
      <w:sz w:val="22"/>
      <w:u w:val="single"/>
    </w:rPr>
  </w:style>
  <w:style w:type="paragraph" w:customStyle="1" w:styleId="id23540306">
    <w:name w:val="id23540306"/>
    <w:rPr>
      <w:rFonts w:ascii="Lato Black"/>
      <w:b/>
      <w:sz w:val="22"/>
    </w:rPr>
  </w:style>
  <w:style w:type="paragraph" w:customStyle="1" w:styleId="id171220730">
    <w:name w:val="id171220730"/>
    <w:rPr>
      <w:rFonts w:ascii="Lato"/>
      <w:sz w:val="22"/>
      <w:u w:val="single"/>
    </w:rPr>
  </w:style>
  <w:style w:type="paragraph" w:customStyle="1" w:styleId="id934171425">
    <w:name w:val="id934171425"/>
    <w:rPr>
      <w:rFonts w:ascii="Lato Black"/>
      <w:b/>
      <w:sz w:val="22"/>
    </w:rPr>
  </w:style>
  <w:style w:type="paragraph" w:customStyle="1" w:styleId="id1835538746">
    <w:name w:val="id1835538746"/>
    <w:rPr>
      <w:rFonts w:ascii="Lato"/>
      <w:sz w:val="22"/>
      <w:u w:val="single"/>
    </w:rPr>
  </w:style>
  <w:style w:type="paragraph" w:customStyle="1" w:styleId="id1387115463">
    <w:name w:val="id1387115463"/>
    <w:rPr>
      <w:rFonts w:ascii="Lato Black"/>
      <w:b/>
      <w:sz w:val="22"/>
    </w:rPr>
  </w:style>
  <w:style w:type="paragraph" w:customStyle="1" w:styleId="id409063224">
    <w:name w:val="id409063224"/>
    <w:rPr>
      <w:rFonts w:ascii="Lato"/>
      <w:sz w:val="22"/>
      <w:u w:val="single"/>
    </w:rPr>
  </w:style>
  <w:style w:type="paragraph" w:customStyle="1" w:styleId="id1765972220">
    <w:name w:val="id1765972220"/>
    <w:rPr>
      <w:rFonts w:ascii="Lato Black"/>
      <w:b/>
      <w:sz w:val="22"/>
    </w:rPr>
  </w:style>
  <w:style w:type="paragraph" w:customStyle="1" w:styleId="id1374635510">
    <w:name w:val="id1374635510"/>
    <w:rPr>
      <w:rFonts w:ascii="Lato Black"/>
      <w:b/>
      <w:sz w:val="22"/>
    </w:rPr>
  </w:style>
  <w:style w:type="paragraph" w:customStyle="1" w:styleId="id1395447685">
    <w:name w:val="id1395447685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5670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38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00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97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27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90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58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3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7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68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2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574">
      <w:bodyDiv w:val="1"/>
      <w:marLeft w:val="21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22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7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69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34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3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3146">
      <w:bodyDiv w:val="1"/>
      <w:marLeft w:val="21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04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65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776">
      <w:bodyDiv w:val="1"/>
      <w:marLeft w:val="21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18">
      <w:bodyDiv w:val="1"/>
      <w:marLeft w:val="21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00">
      <w:bodyDiv w:val="1"/>
      <w:marLeft w:val="21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2024-08-30T20:21:00Z</dcterms:created>
  <dcterms:modified xsi:type="dcterms:W3CDTF">2024-08-30T20:21:00Z</dcterms:modified>
</cp:coreProperties>
</file>