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27688847" w:rsidR="00075B89" w:rsidRDefault="00CB67F8" w:rsidP="00E64D5D">
      <w:pPr>
        <w:jc w:val="center"/>
        <w:rPr>
          <w:b/>
        </w:rPr>
      </w:pPr>
      <w:r>
        <w:rPr>
          <w:b/>
        </w:rPr>
        <w:t xml:space="preserve">Regular </w:t>
      </w:r>
      <w:r w:rsidR="00F64C99">
        <w:rPr>
          <w:b/>
        </w:rPr>
        <w:t>Board Meeting</w:t>
      </w:r>
    </w:p>
    <w:p w14:paraId="7D2A3040" w14:textId="1D06D2A3" w:rsidR="00995E57" w:rsidRDefault="009037CC" w:rsidP="00216D30">
      <w:pPr>
        <w:ind w:left="360"/>
        <w:jc w:val="center"/>
        <w:rPr>
          <w:b/>
        </w:rPr>
      </w:pPr>
      <w:r>
        <w:rPr>
          <w:b/>
        </w:rPr>
        <w:t xml:space="preserve">September </w:t>
      </w:r>
      <w:r w:rsidR="00CB67F8">
        <w:rPr>
          <w:b/>
        </w:rPr>
        <w:t>24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075002FD" w14:textId="77777777" w:rsidR="0080334F" w:rsidRPr="00B16025" w:rsidRDefault="0080334F" w:rsidP="0080334F">
      <w:pPr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6A96953E" w14:textId="17C32F5A" w:rsidR="002A77F0" w:rsidRDefault="00756227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5538FFA3" w14:textId="77777777" w:rsidR="0024476B" w:rsidRPr="006979B7" w:rsidRDefault="0024476B" w:rsidP="006979B7">
      <w:pPr>
        <w:rPr>
          <w:sz w:val="22"/>
          <w:szCs w:val="22"/>
        </w:rPr>
      </w:pPr>
    </w:p>
    <w:p w14:paraId="7D1BE546" w14:textId="243A46C7" w:rsidR="009037CC" w:rsidRDefault="00CB67F8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August</w:t>
      </w:r>
      <w:r w:rsidR="009037CC">
        <w:rPr>
          <w:sz w:val="22"/>
          <w:szCs w:val="22"/>
        </w:rPr>
        <w:t xml:space="preserve"> 2024 Financial Reports/Reconciled Bank Statements</w:t>
      </w:r>
    </w:p>
    <w:p w14:paraId="0A9E6081" w14:textId="77777777" w:rsidR="005C7E4A" w:rsidRPr="00CB67F8" w:rsidRDefault="005C7E4A" w:rsidP="00CB67F8">
      <w:pPr>
        <w:rPr>
          <w:sz w:val="22"/>
          <w:szCs w:val="22"/>
        </w:rPr>
      </w:pPr>
    </w:p>
    <w:p w14:paraId="354F8F02" w14:textId="3EAC33C8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3879897" w14:textId="3AFF1819" w:rsidR="00216D30" w:rsidRDefault="00216D3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6D1C4145" w14:textId="2D0EAEA4" w:rsidR="00CB67F8" w:rsidRDefault="00CB67F8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SY24-25 Salary Schedule with 2% raise</w:t>
      </w:r>
    </w:p>
    <w:p w14:paraId="0DC65E38" w14:textId="271E1E02" w:rsidR="00CB67F8" w:rsidRDefault="00CB67F8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Athletic Supplement</w:t>
      </w:r>
    </w:p>
    <w:p w14:paraId="36E5ED86" w14:textId="66A2034E" w:rsidR="00CB67F8" w:rsidRDefault="00CB67F8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Firefighters &amp; Police Pay</w:t>
      </w:r>
    </w:p>
    <w:p w14:paraId="09C7A047" w14:textId="272AD0F3" w:rsidR="00CB67F8" w:rsidRDefault="00CB67F8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Regions Line of Credit Renewal</w:t>
      </w:r>
    </w:p>
    <w:p w14:paraId="4E173AF8" w14:textId="1F304DE4" w:rsidR="00080037" w:rsidRDefault="00EA6A37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79E6618E" w14:textId="28011D46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2DF42150" w14:textId="77777777" w:rsidR="0024476B" w:rsidRDefault="0024476B" w:rsidP="0024476B">
      <w:pPr>
        <w:pStyle w:val="ListParagraph"/>
        <w:rPr>
          <w:sz w:val="22"/>
          <w:szCs w:val="22"/>
        </w:rPr>
      </w:pP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6"/>
  </w:num>
  <w:num w:numId="2" w16cid:durableId="1960335837">
    <w:abstractNumId w:val="25"/>
  </w:num>
  <w:num w:numId="3" w16cid:durableId="347753193">
    <w:abstractNumId w:val="23"/>
  </w:num>
  <w:num w:numId="4" w16cid:durableId="729615960">
    <w:abstractNumId w:val="27"/>
  </w:num>
  <w:num w:numId="5" w16cid:durableId="903956849">
    <w:abstractNumId w:val="19"/>
  </w:num>
  <w:num w:numId="6" w16cid:durableId="1447430417">
    <w:abstractNumId w:val="13"/>
  </w:num>
  <w:num w:numId="7" w16cid:durableId="1250967280">
    <w:abstractNumId w:val="12"/>
  </w:num>
  <w:num w:numId="8" w16cid:durableId="105971982">
    <w:abstractNumId w:val="10"/>
  </w:num>
  <w:num w:numId="9" w16cid:durableId="1545823654">
    <w:abstractNumId w:val="8"/>
  </w:num>
  <w:num w:numId="10" w16cid:durableId="1338649989">
    <w:abstractNumId w:val="17"/>
  </w:num>
  <w:num w:numId="11" w16cid:durableId="1940287538">
    <w:abstractNumId w:val="7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6"/>
  </w:num>
  <w:num w:numId="15" w16cid:durableId="683940246">
    <w:abstractNumId w:val="15"/>
  </w:num>
  <w:num w:numId="16" w16cid:durableId="1458988036">
    <w:abstractNumId w:val="18"/>
  </w:num>
  <w:num w:numId="17" w16cid:durableId="879824316">
    <w:abstractNumId w:val="20"/>
  </w:num>
  <w:num w:numId="18" w16cid:durableId="279453533">
    <w:abstractNumId w:val="6"/>
  </w:num>
  <w:num w:numId="19" w16cid:durableId="431319424">
    <w:abstractNumId w:val="11"/>
  </w:num>
  <w:num w:numId="20" w16cid:durableId="1161963596">
    <w:abstractNumId w:val="3"/>
  </w:num>
  <w:num w:numId="21" w16cid:durableId="1298797288">
    <w:abstractNumId w:val="29"/>
  </w:num>
  <w:num w:numId="22" w16cid:durableId="2060203604">
    <w:abstractNumId w:val="22"/>
  </w:num>
  <w:num w:numId="23" w16cid:durableId="2035376931">
    <w:abstractNumId w:val="2"/>
  </w:num>
  <w:num w:numId="24" w16cid:durableId="506292640">
    <w:abstractNumId w:val="30"/>
  </w:num>
  <w:num w:numId="25" w16cid:durableId="386271203">
    <w:abstractNumId w:val="9"/>
  </w:num>
  <w:num w:numId="26" w16cid:durableId="350568331">
    <w:abstractNumId w:val="0"/>
  </w:num>
  <w:num w:numId="27" w16cid:durableId="1070035174">
    <w:abstractNumId w:val="28"/>
  </w:num>
  <w:num w:numId="28" w16cid:durableId="2044205230">
    <w:abstractNumId w:val="24"/>
  </w:num>
  <w:num w:numId="29" w16cid:durableId="1607927628">
    <w:abstractNumId w:val="5"/>
  </w:num>
  <w:num w:numId="30" w16cid:durableId="1064642411">
    <w:abstractNumId w:val="21"/>
  </w:num>
  <w:num w:numId="31" w16cid:durableId="59180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C67D3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72B8E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16D30"/>
    <w:rsid w:val="00233C66"/>
    <w:rsid w:val="00235260"/>
    <w:rsid w:val="0024476B"/>
    <w:rsid w:val="00253D70"/>
    <w:rsid w:val="00257C51"/>
    <w:rsid w:val="00261161"/>
    <w:rsid w:val="00265F53"/>
    <w:rsid w:val="002664EF"/>
    <w:rsid w:val="00283C00"/>
    <w:rsid w:val="002A77F0"/>
    <w:rsid w:val="002B2C09"/>
    <w:rsid w:val="002B35CD"/>
    <w:rsid w:val="002B7672"/>
    <w:rsid w:val="002C3E9F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6879"/>
    <w:rsid w:val="003C7B70"/>
    <w:rsid w:val="003D23FA"/>
    <w:rsid w:val="003D3F27"/>
    <w:rsid w:val="003D4315"/>
    <w:rsid w:val="003E1788"/>
    <w:rsid w:val="003E51F9"/>
    <w:rsid w:val="003E5DF5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44103"/>
    <w:rsid w:val="00551FF8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C7E4A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979B7"/>
    <w:rsid w:val="006A0865"/>
    <w:rsid w:val="006A5FCD"/>
    <w:rsid w:val="006A7329"/>
    <w:rsid w:val="006B034D"/>
    <w:rsid w:val="006C0E10"/>
    <w:rsid w:val="006E280A"/>
    <w:rsid w:val="006F46B5"/>
    <w:rsid w:val="006F52A9"/>
    <w:rsid w:val="006F726B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2A5B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0B6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037CC"/>
    <w:rsid w:val="00910899"/>
    <w:rsid w:val="00913A76"/>
    <w:rsid w:val="009141A5"/>
    <w:rsid w:val="009155C4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091F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758C8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46E80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40FF4"/>
    <w:rsid w:val="00C45ACF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B67F8"/>
    <w:rsid w:val="00CC0F81"/>
    <w:rsid w:val="00CC289A"/>
    <w:rsid w:val="00CC30E6"/>
    <w:rsid w:val="00CD5BBB"/>
    <w:rsid w:val="00CE628F"/>
    <w:rsid w:val="00CF0A09"/>
    <w:rsid w:val="00D0014D"/>
    <w:rsid w:val="00D028AA"/>
    <w:rsid w:val="00D04278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4F10"/>
    <w:rsid w:val="00D361F3"/>
    <w:rsid w:val="00D36489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96736"/>
    <w:rsid w:val="00DB0BFC"/>
    <w:rsid w:val="00DB67E0"/>
    <w:rsid w:val="00DB747B"/>
    <w:rsid w:val="00DC159F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943A9"/>
    <w:rsid w:val="00EA0321"/>
    <w:rsid w:val="00EA0CB7"/>
    <w:rsid w:val="00EA4D36"/>
    <w:rsid w:val="00EA6A37"/>
    <w:rsid w:val="00EB1216"/>
    <w:rsid w:val="00EB14C7"/>
    <w:rsid w:val="00EB1568"/>
    <w:rsid w:val="00EB659F"/>
    <w:rsid w:val="00ED0A73"/>
    <w:rsid w:val="00ED2B46"/>
    <w:rsid w:val="00ED5479"/>
    <w:rsid w:val="00ED5576"/>
    <w:rsid w:val="00EE0704"/>
    <w:rsid w:val="00EF7B49"/>
    <w:rsid w:val="00F05F25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  <w:rsid w:val="00FF5B9A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2</cp:revision>
  <cp:lastPrinted>2024-09-05T18:39:00Z</cp:lastPrinted>
  <dcterms:created xsi:type="dcterms:W3CDTF">2024-09-24T15:20:00Z</dcterms:created>
  <dcterms:modified xsi:type="dcterms:W3CDTF">2024-09-24T15:20:00Z</dcterms:modified>
</cp:coreProperties>
</file>