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91260E" w14:paraId="16E05A87" w14:textId="77777777">
        <w:tc>
          <w:tcPr>
            <w:tcW w:w="360" w:type="dxa"/>
          </w:tcPr>
          <w:p w14:paraId="6D18BA49" w14:textId="77777777" w:rsidR="0091260E" w:rsidRDefault="00000000">
            <w:pPr>
              <w:pStyle w:val="id868775771"/>
              <w:spacing w:after="120"/>
            </w:pPr>
            <w:r>
              <w:t>Tarrant City Schools</w:t>
            </w:r>
          </w:p>
          <w:p w14:paraId="68AF6247" w14:textId="77777777" w:rsidR="0091260E" w:rsidRDefault="0091260E">
            <w:pPr>
              <w:spacing w:after="0"/>
            </w:pPr>
          </w:p>
        </w:tc>
        <w:tc>
          <w:tcPr>
            <w:tcW w:w="360" w:type="dxa"/>
          </w:tcPr>
          <w:p w14:paraId="2B5A1D07" w14:textId="77777777" w:rsidR="0060735C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49951268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</w:t>
            </w:r>
          </w:p>
          <w:p w14:paraId="3B186A36" w14:textId="77777777" w:rsidR="0060735C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499512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11/19/2024 06:00 PM</w:t>
            </w:r>
          </w:p>
          <w:p w14:paraId="32AF7D33" w14:textId="77777777" w:rsidR="0060735C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49951268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Intermediate School</w:t>
            </w:r>
          </w:p>
          <w:p w14:paraId="1162D05E" w14:textId="77777777" w:rsidR="0091260E" w:rsidRDefault="0091260E">
            <w:pPr>
              <w:jc w:val="right"/>
            </w:pPr>
          </w:p>
        </w:tc>
      </w:tr>
    </w:tbl>
    <w:p w14:paraId="37FD9F3F" w14:textId="77777777" w:rsidR="0091260E" w:rsidRDefault="00000000">
      <w:pPr>
        <w:pStyle w:val="MeetingMinuteHeading1"/>
        <w:spacing w:before="120" w:after="0"/>
      </w:pPr>
      <w:r>
        <w:t>MEETING MINUTES</w:t>
      </w:r>
    </w:p>
    <w:p w14:paraId="17D30231" w14:textId="77777777" w:rsidR="0060735C" w:rsidRDefault="00000000">
      <w:pPr>
        <w:divId w:val="119473094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60149D5B">
          <v:rect id="_x0000_i1025" style="width:0;height:1.5pt" o:hralign="center" o:hrstd="t" o:hr="t" fillcolor="#a0a0a0" stroked="f"/>
        </w:pict>
      </w:r>
    </w:p>
    <w:p w14:paraId="1507BE29" w14:textId="77777777" w:rsidR="0060735C" w:rsidRDefault="00000000">
      <w:pPr>
        <w:divId w:val="69962759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 </w:t>
      </w:r>
    </w:p>
    <w:p w14:paraId="6516F2C0" w14:textId="77777777" w:rsidR="0091260E" w:rsidRDefault="00000000">
      <w:pPr>
        <w:pStyle w:val="Attendees"/>
      </w:pPr>
      <w:r>
        <w:t>Attendees</w:t>
      </w:r>
    </w:p>
    <w:p w14:paraId="3C6B9102" w14:textId="77777777" w:rsidR="0060735C" w:rsidRDefault="00000000">
      <w:pPr>
        <w:divId w:val="35874756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1E58A9F">
          <v:rect id="_x0000_i1026" style="width:0;height:1.5pt" o:hralign="center" o:hrstd="t" o:hr="t" fillcolor="#a0a0a0" stroked="f"/>
        </w:pict>
      </w:r>
    </w:p>
    <w:p w14:paraId="05A6CABA" w14:textId="77777777" w:rsidR="0091260E" w:rsidRDefault="00000000">
      <w:pPr>
        <w:pStyle w:val="id311191870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91260E" w14:paraId="49BCE79F" w14:textId="77777777">
        <w:tc>
          <w:tcPr>
            <w:tcW w:w="0" w:type="auto"/>
          </w:tcPr>
          <w:p w14:paraId="6ABC029B" w14:textId="77777777" w:rsidR="0091260E" w:rsidRDefault="00000000">
            <w:pPr>
              <w:pStyle w:val="id1479910959"/>
              <w:spacing w:after="0"/>
            </w:pPr>
            <w:r>
              <w:t>Allen Bailey, Board Member</w:t>
            </w:r>
          </w:p>
        </w:tc>
      </w:tr>
      <w:tr w:rsidR="0091260E" w14:paraId="2123198A" w14:textId="77777777">
        <w:tc>
          <w:tcPr>
            <w:tcW w:w="0" w:type="auto"/>
          </w:tcPr>
          <w:p w14:paraId="6F0EAD81" w14:textId="77777777" w:rsidR="0091260E" w:rsidRDefault="00000000">
            <w:pPr>
              <w:pStyle w:val="id2013083862"/>
              <w:spacing w:after="0"/>
            </w:pPr>
            <w:r>
              <w:t>Jesse Mendez, Vice-President</w:t>
            </w:r>
          </w:p>
        </w:tc>
      </w:tr>
      <w:tr w:rsidR="0091260E" w14:paraId="7FCACF0C" w14:textId="77777777">
        <w:tc>
          <w:tcPr>
            <w:tcW w:w="0" w:type="auto"/>
          </w:tcPr>
          <w:p w14:paraId="5A97775B" w14:textId="77777777" w:rsidR="0091260E" w:rsidRDefault="00000000">
            <w:pPr>
              <w:pStyle w:val="id1563211513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President</w:t>
            </w:r>
          </w:p>
        </w:tc>
      </w:tr>
      <w:tr w:rsidR="0091260E" w14:paraId="235B8EC0" w14:textId="77777777">
        <w:tc>
          <w:tcPr>
            <w:tcW w:w="0" w:type="auto"/>
          </w:tcPr>
          <w:p w14:paraId="2275FC44" w14:textId="77777777" w:rsidR="0091260E" w:rsidRDefault="00000000">
            <w:pPr>
              <w:pStyle w:val="id1406212202"/>
              <w:spacing w:after="0"/>
            </w:pPr>
            <w:r>
              <w:t>Debbie Hall, Board Member</w:t>
            </w:r>
          </w:p>
        </w:tc>
      </w:tr>
      <w:tr w:rsidR="0091260E" w14:paraId="72FC5A61" w14:textId="77777777">
        <w:tc>
          <w:tcPr>
            <w:tcW w:w="0" w:type="auto"/>
          </w:tcPr>
          <w:p w14:paraId="0A80319F" w14:textId="77777777" w:rsidR="0091260E" w:rsidRDefault="00000000">
            <w:pPr>
              <w:pStyle w:val="id1008116827"/>
              <w:spacing w:after="0"/>
            </w:pPr>
            <w:r>
              <w:t>Laura Horton, Board Member</w:t>
            </w:r>
          </w:p>
        </w:tc>
      </w:tr>
    </w:tbl>
    <w:p w14:paraId="56242F3A" w14:textId="77777777" w:rsidR="0091260E" w:rsidRDefault="00000000">
      <w:pPr>
        <w:pStyle w:val="id1895076358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91260E" w14:paraId="0FA3396C" w14:textId="77777777">
        <w:tc>
          <w:tcPr>
            <w:tcW w:w="0" w:type="auto"/>
          </w:tcPr>
          <w:p w14:paraId="4534A4CE" w14:textId="77777777" w:rsidR="0091260E" w:rsidRDefault="00000000">
            <w:pPr>
              <w:pStyle w:val="id573902354"/>
              <w:spacing w:after="0"/>
            </w:pPr>
            <w:r>
              <w:t>Dr. Sherlene McDonald, Superintendent</w:t>
            </w:r>
          </w:p>
        </w:tc>
      </w:tr>
    </w:tbl>
    <w:p w14:paraId="03DE9BC3" w14:textId="77777777" w:rsidR="0060735C" w:rsidRDefault="00000000">
      <w:pPr>
        <w:divId w:val="83665256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2E03B215">
          <v:rect id="_x0000_i1027" style="width:0;height:1.5pt" o:hralign="center" o:hrstd="t" o:hr="t" fillcolor="#a0a0a0" stroked="f"/>
        </w:pict>
      </w:r>
    </w:p>
    <w:p w14:paraId="0E0A2BCF" w14:textId="77777777" w:rsidR="0091260E" w:rsidRDefault="00000000">
      <w:pPr>
        <w:pStyle w:val="id1519066127"/>
        <w:numPr>
          <w:ilvl w:val="0"/>
          <w:numId w:val="1"/>
        </w:numPr>
        <w:ind w:left="720" w:hanging="500"/>
      </w:pPr>
      <w:r>
        <w:t>Call to Order</w:t>
      </w:r>
    </w:p>
    <w:p w14:paraId="373F5EDE" w14:textId="77777777" w:rsidR="0060735C" w:rsidRDefault="00000000">
      <w:pPr>
        <w:divId w:val="18941429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called the meeting to order. </w:t>
      </w:r>
    </w:p>
    <w:p w14:paraId="15274D1B" w14:textId="77777777" w:rsidR="0091260E" w:rsidRDefault="00000000">
      <w:pPr>
        <w:pStyle w:val="id626813789"/>
        <w:numPr>
          <w:ilvl w:val="0"/>
          <w:numId w:val="1"/>
        </w:numPr>
        <w:ind w:left="720" w:hanging="500"/>
      </w:pPr>
      <w:r>
        <w:t>Roll Call of Board Members</w:t>
      </w:r>
    </w:p>
    <w:p w14:paraId="1FC5D236" w14:textId="77777777" w:rsidR="0060735C" w:rsidRDefault="00000000">
      <w:pPr>
        <w:divId w:val="109832931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Also present were Kristi Cocke, Matt Georgia, Brittney Gressman, Carvel Moore, Regina Dickens, Kristen Franklin, Kristi Ware, Lora Perry, James Vaughn, TIS Steppers, TIS SGA and TIS parents. </w:t>
      </w:r>
    </w:p>
    <w:p w14:paraId="031E2D73" w14:textId="77777777" w:rsidR="0091260E" w:rsidRDefault="00000000">
      <w:pPr>
        <w:pStyle w:val="id107532750"/>
        <w:numPr>
          <w:ilvl w:val="0"/>
          <w:numId w:val="1"/>
        </w:numPr>
        <w:ind w:left="720" w:hanging="500"/>
      </w:pPr>
      <w:r>
        <w:t>Welcome</w:t>
      </w:r>
    </w:p>
    <w:p w14:paraId="37C2415C" w14:textId="77777777" w:rsidR="0060735C" w:rsidRDefault="00000000">
      <w:pPr>
        <w:divId w:val="214476216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welcomed everyone to the meeting.  The Mission Statement was recited. </w:t>
      </w:r>
    </w:p>
    <w:p w14:paraId="32524330" w14:textId="77777777" w:rsidR="0091260E" w:rsidRDefault="00000000">
      <w:pPr>
        <w:pStyle w:val="id1138140458"/>
        <w:numPr>
          <w:ilvl w:val="0"/>
          <w:numId w:val="1"/>
        </w:numPr>
        <w:ind w:left="720" w:hanging="500"/>
      </w:pPr>
      <w:r>
        <w:t>Adopt Agenda</w:t>
      </w:r>
    </w:p>
    <w:p w14:paraId="18E84DF9" w14:textId="77777777" w:rsidR="0060735C" w:rsidRDefault="00000000">
      <w:pPr>
        <w:divId w:val="46612378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23041284" w14:textId="77777777" w:rsidR="0091260E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Debbie Hall</w:t>
      </w:r>
    </w:p>
    <w:p w14:paraId="6E47093F" w14:textId="77777777" w:rsidR="0091260E" w:rsidRDefault="00000000">
      <w:pPr>
        <w:pStyle w:val="MotionMadeBy"/>
        <w:spacing w:after="0"/>
        <w:ind w:left="7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363AB80A" w14:textId="77777777" w:rsidR="0091260E" w:rsidRDefault="00000000">
      <w:pPr>
        <w:pStyle w:val="id432498893"/>
        <w:spacing w:after="0"/>
        <w:ind w:left="720"/>
      </w:pPr>
      <w:r>
        <w:t>Voting:</w:t>
      </w:r>
    </w:p>
    <w:p w14:paraId="05B31EBE" w14:textId="77777777" w:rsidR="0091260E" w:rsidRDefault="00000000">
      <w:pPr>
        <w:pStyle w:val="UnanimouslyApproved"/>
        <w:spacing w:after="120"/>
        <w:ind w:left="720"/>
      </w:pPr>
      <w:r>
        <w:t>Unanimously Approved</w:t>
      </w:r>
    </w:p>
    <w:p w14:paraId="43AF20F6" w14:textId="77777777" w:rsidR="0091260E" w:rsidRDefault="00000000">
      <w:pPr>
        <w:pStyle w:val="id2041347205"/>
        <w:numPr>
          <w:ilvl w:val="0"/>
          <w:numId w:val="1"/>
        </w:numPr>
        <w:ind w:left="720" w:hanging="500"/>
      </w:pPr>
      <w:r>
        <w:t>Minutes from Previous Meeting</w:t>
      </w:r>
    </w:p>
    <w:p w14:paraId="30905137" w14:textId="77777777" w:rsidR="0060735C" w:rsidRDefault="00000000">
      <w:pPr>
        <w:divId w:val="92283809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10/29/2024 Regular Meeting and recommended approval. </w:t>
      </w:r>
    </w:p>
    <w:p w14:paraId="2B886846" w14:textId="77777777" w:rsidR="0091260E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2B150F3C" w14:textId="77777777" w:rsidR="0091260E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Jesse Mendez</w:t>
      </w:r>
    </w:p>
    <w:p w14:paraId="61F6476A" w14:textId="77777777" w:rsidR="0091260E" w:rsidRDefault="00000000">
      <w:pPr>
        <w:pStyle w:val="id1288341140"/>
        <w:spacing w:after="0"/>
        <w:ind w:left="720"/>
      </w:pPr>
      <w:r>
        <w:t>Voting:</w:t>
      </w:r>
    </w:p>
    <w:p w14:paraId="401E8673" w14:textId="77777777" w:rsidR="0091260E" w:rsidRDefault="00000000">
      <w:pPr>
        <w:pStyle w:val="UnanimouslyApproved"/>
        <w:spacing w:after="120"/>
        <w:ind w:left="720"/>
      </w:pPr>
      <w:r>
        <w:t>Unanimously Approved</w:t>
      </w:r>
    </w:p>
    <w:p w14:paraId="2A672703" w14:textId="77777777" w:rsidR="00065B45" w:rsidRDefault="00065B45">
      <w:pPr>
        <w:pStyle w:val="UnanimouslyApproved"/>
        <w:spacing w:after="120"/>
        <w:ind w:left="720"/>
      </w:pPr>
    </w:p>
    <w:p w14:paraId="6F4D2E39" w14:textId="77777777" w:rsidR="00065B45" w:rsidRDefault="00065B45">
      <w:pPr>
        <w:pStyle w:val="UnanimouslyApproved"/>
        <w:spacing w:after="120"/>
        <w:ind w:left="720"/>
      </w:pPr>
    </w:p>
    <w:p w14:paraId="6E18B48E" w14:textId="77777777" w:rsidR="0091260E" w:rsidRDefault="00000000">
      <w:pPr>
        <w:pStyle w:val="id1436344086"/>
        <w:numPr>
          <w:ilvl w:val="0"/>
          <w:numId w:val="1"/>
        </w:numPr>
        <w:ind w:left="720" w:hanging="500"/>
      </w:pPr>
      <w:r>
        <w:t>Unfinished Business</w:t>
      </w:r>
    </w:p>
    <w:p w14:paraId="44D39011" w14:textId="77777777" w:rsidR="0091260E" w:rsidRDefault="00000000">
      <w:pPr>
        <w:pStyle w:val="id860133150"/>
        <w:numPr>
          <w:ilvl w:val="1"/>
          <w:numId w:val="1"/>
        </w:numPr>
        <w:ind w:left="1440" w:hanging="500"/>
      </w:pPr>
      <w:r>
        <w:t>Code of Conduct for Tarrant City Board of Education</w:t>
      </w:r>
    </w:p>
    <w:p w14:paraId="034AA5FC" w14:textId="77777777" w:rsidR="0060735C" w:rsidRDefault="00000000">
      <w:pPr>
        <w:divId w:val="169823467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Code of Conduct for Tarrant City Board of Education and recommended approval. </w:t>
      </w:r>
    </w:p>
    <w:p w14:paraId="61CE64CD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45FDE56A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Debbie Hall</w:t>
      </w:r>
    </w:p>
    <w:p w14:paraId="3856F54A" w14:textId="77777777" w:rsidR="0091260E" w:rsidRDefault="00000000">
      <w:pPr>
        <w:pStyle w:val="id150362256"/>
        <w:spacing w:after="0"/>
        <w:ind w:left="1420"/>
      </w:pPr>
      <w:r>
        <w:t>Voting:</w:t>
      </w:r>
    </w:p>
    <w:p w14:paraId="7B0CF34B" w14:textId="77777777" w:rsidR="0091260E" w:rsidRDefault="00000000">
      <w:pPr>
        <w:pStyle w:val="UnanimouslyApproved"/>
        <w:spacing w:after="120"/>
        <w:ind w:left="1420"/>
      </w:pPr>
      <w:r>
        <w:t>Unanimously Approved</w:t>
      </w:r>
    </w:p>
    <w:p w14:paraId="539E0CF2" w14:textId="77777777" w:rsidR="00065B45" w:rsidRDefault="00065B45">
      <w:pPr>
        <w:pStyle w:val="UnanimouslyApproved"/>
        <w:spacing w:after="120"/>
        <w:ind w:left="1420"/>
      </w:pPr>
    </w:p>
    <w:p w14:paraId="3ADE752A" w14:textId="77777777" w:rsidR="0091260E" w:rsidRDefault="00000000">
      <w:pPr>
        <w:pStyle w:val="id1757474594"/>
        <w:numPr>
          <w:ilvl w:val="0"/>
          <w:numId w:val="1"/>
        </w:numPr>
        <w:ind w:left="720" w:hanging="500"/>
      </w:pPr>
      <w:r>
        <w:t>Presentation</w:t>
      </w:r>
    </w:p>
    <w:p w14:paraId="03419BE9" w14:textId="77777777" w:rsidR="0060735C" w:rsidRDefault="00000000">
      <w:pPr>
        <w:divId w:val="2077973096"/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Tarrant Intermediate School presented their Student Government Association. TIS Cheerleaders and TIS Steppers performed as well. </w:t>
      </w:r>
    </w:p>
    <w:p w14:paraId="0FCFB7F6" w14:textId="77777777" w:rsidR="00065B45" w:rsidRDefault="00065B45">
      <w:pPr>
        <w:divId w:val="2077973096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0706F059" w14:textId="77777777" w:rsidR="0091260E" w:rsidRDefault="00000000">
      <w:pPr>
        <w:pStyle w:val="id770061441"/>
        <w:numPr>
          <w:ilvl w:val="0"/>
          <w:numId w:val="1"/>
        </w:numPr>
        <w:ind w:left="720" w:hanging="500"/>
      </w:pPr>
      <w:r>
        <w:t>October 2024 Financial Reports/Reconciled Bank Statements</w:t>
      </w:r>
    </w:p>
    <w:p w14:paraId="303F2A60" w14:textId="77777777" w:rsidR="0060735C" w:rsidRDefault="00000000">
      <w:pPr>
        <w:divId w:val="160068134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The Superintendent presented Financial Reports and Reconciled Bank Statements which include General Fund, Federal Programs, Child Nutrition, THS Construction Fund and individual schools for October 2024</w:t>
      </w:r>
      <w:r>
        <w:rPr>
          <w:rStyle w:val="Strong"/>
          <w:rFonts w:eastAsia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and recommended approval.</w:t>
      </w:r>
    </w:p>
    <w:p w14:paraId="2EF7080C" w14:textId="77777777" w:rsidR="007310F4" w:rsidRDefault="00000000">
      <w:pPr>
        <w:pStyle w:val="MotionMadeBy"/>
        <w:spacing w:after="0"/>
        <w:ind w:left="720"/>
        <w:rPr>
          <w:u w:val="single"/>
        </w:rPr>
      </w:pPr>
      <w:r>
        <w:rPr>
          <w:u w:val="single"/>
        </w:rPr>
        <w:t xml:space="preserve">Motion made </w:t>
      </w:r>
    </w:p>
    <w:p w14:paraId="510E188F" w14:textId="77777777" w:rsidR="007310F4" w:rsidRDefault="007310F4">
      <w:pPr>
        <w:pStyle w:val="MotionMadeBy"/>
        <w:spacing w:after="0"/>
        <w:ind w:left="720"/>
        <w:rPr>
          <w:u w:val="single"/>
        </w:rPr>
      </w:pPr>
    </w:p>
    <w:p w14:paraId="02497D83" w14:textId="55FC747F" w:rsidR="0091260E" w:rsidRDefault="00000000">
      <w:pPr>
        <w:pStyle w:val="MotionMadeBy"/>
        <w:spacing w:after="0"/>
        <w:ind w:left="720"/>
      </w:pPr>
      <w:proofErr w:type="gramStart"/>
      <w:r>
        <w:rPr>
          <w:u w:val="single"/>
        </w:rPr>
        <w:t>by</w:t>
      </w:r>
      <w:proofErr w:type="gramEnd"/>
      <w:r>
        <w:rPr>
          <w:u w:val="single"/>
        </w:rPr>
        <w:t>:</w:t>
      </w:r>
      <w:r>
        <w:t xml:space="preserve"> Laura Horton</w:t>
      </w:r>
    </w:p>
    <w:p w14:paraId="5860AA3F" w14:textId="77777777" w:rsidR="0091260E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Jesse Mendez</w:t>
      </w:r>
    </w:p>
    <w:p w14:paraId="0F70160F" w14:textId="77777777" w:rsidR="0091260E" w:rsidRDefault="00000000">
      <w:pPr>
        <w:pStyle w:val="id168639138"/>
        <w:spacing w:after="0"/>
        <w:ind w:left="720"/>
      </w:pPr>
      <w:r>
        <w:t>Voting:</w:t>
      </w:r>
    </w:p>
    <w:p w14:paraId="5A0B041B" w14:textId="77777777" w:rsidR="0091260E" w:rsidRDefault="00000000">
      <w:pPr>
        <w:pStyle w:val="UnanimouslyApproved"/>
        <w:spacing w:after="120"/>
        <w:ind w:left="720"/>
      </w:pPr>
      <w:r>
        <w:t>Unanimously Approved</w:t>
      </w:r>
    </w:p>
    <w:p w14:paraId="26699C01" w14:textId="77777777" w:rsidR="00065B45" w:rsidRDefault="00065B45">
      <w:pPr>
        <w:pStyle w:val="UnanimouslyApproved"/>
        <w:spacing w:after="120"/>
        <w:ind w:left="720"/>
      </w:pPr>
    </w:p>
    <w:p w14:paraId="73A964A9" w14:textId="77777777" w:rsidR="0091260E" w:rsidRDefault="00000000">
      <w:pPr>
        <w:pStyle w:val="id1627904110"/>
        <w:numPr>
          <w:ilvl w:val="0"/>
          <w:numId w:val="1"/>
        </w:numPr>
        <w:ind w:left="720" w:hanging="500"/>
      </w:pPr>
      <w:r>
        <w:t>New Business</w:t>
      </w:r>
    </w:p>
    <w:p w14:paraId="448793F7" w14:textId="77777777" w:rsidR="0091260E" w:rsidRDefault="00000000">
      <w:pPr>
        <w:pStyle w:val="id1756543062"/>
        <w:numPr>
          <w:ilvl w:val="1"/>
          <w:numId w:val="1"/>
        </w:numPr>
        <w:ind w:left="1440" w:hanging="500"/>
      </w:pPr>
      <w:r>
        <w:t>Contracts</w:t>
      </w:r>
    </w:p>
    <w:p w14:paraId="20444C37" w14:textId="5CA994D4" w:rsidR="0060735C" w:rsidRDefault="00000000">
      <w:pPr>
        <w:divId w:val="169326293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The Superintendent </w:t>
      </w:r>
      <w:r w:rsidR="00065B45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presented contracts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and recommended approval.</w:t>
      </w:r>
    </w:p>
    <w:p w14:paraId="772C9984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050A5E5C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79D29735" w14:textId="77777777" w:rsidR="0091260E" w:rsidRDefault="00000000">
      <w:pPr>
        <w:pStyle w:val="id600155677"/>
        <w:spacing w:after="0"/>
        <w:ind w:left="1420"/>
      </w:pPr>
      <w:r>
        <w:t>Voting:</w:t>
      </w:r>
    </w:p>
    <w:p w14:paraId="1EFFB767" w14:textId="77777777" w:rsidR="0091260E" w:rsidRDefault="00000000">
      <w:pPr>
        <w:pStyle w:val="UnanimouslyApproved"/>
        <w:spacing w:after="120"/>
        <w:ind w:left="1420"/>
      </w:pPr>
      <w:r>
        <w:t>Unanimously Approved</w:t>
      </w:r>
    </w:p>
    <w:p w14:paraId="79853A20" w14:textId="77777777" w:rsidR="00065B45" w:rsidRDefault="00065B45">
      <w:pPr>
        <w:pStyle w:val="UnanimouslyApproved"/>
        <w:spacing w:after="120"/>
        <w:ind w:left="1420"/>
      </w:pPr>
    </w:p>
    <w:p w14:paraId="532BBAAA" w14:textId="77777777" w:rsidR="0091260E" w:rsidRDefault="00000000">
      <w:pPr>
        <w:pStyle w:val="id170380030"/>
        <w:numPr>
          <w:ilvl w:val="1"/>
          <w:numId w:val="1"/>
        </w:numPr>
        <w:ind w:left="1440" w:hanging="500"/>
      </w:pPr>
      <w:r>
        <w:t>CSFO Certification</w:t>
      </w:r>
    </w:p>
    <w:p w14:paraId="4FA4FA34" w14:textId="77777777" w:rsidR="0060735C" w:rsidRDefault="00000000">
      <w:pPr>
        <w:divId w:val="14891082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The Superintendent presented a memo regarding CFSO Certification</w:t>
      </w: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Lato" w:eastAsia="Times New Roman" w:hAnsi="Lato"/>
          <w:color w:val="000000"/>
          <w:sz w:val="23"/>
          <w:szCs w:val="23"/>
          <w:bdr w:val="none" w:sz="0" w:space="0" w:color="auto" w:frame="1"/>
          <w:shd w:val="clear" w:color="auto" w:fill="FFFFFF"/>
        </w:rPr>
        <w:t>and recommended approval.</w:t>
      </w:r>
    </w:p>
    <w:p w14:paraId="071F6CB1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Debbie Hall</w:t>
      </w:r>
    </w:p>
    <w:p w14:paraId="5B9986EF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2BDA675A" w14:textId="77777777" w:rsidR="0091260E" w:rsidRDefault="00000000">
      <w:pPr>
        <w:pStyle w:val="id2122234097"/>
        <w:spacing w:after="0"/>
        <w:ind w:left="1420"/>
      </w:pPr>
      <w:r>
        <w:lastRenderedPageBreak/>
        <w:t>Voting:</w:t>
      </w:r>
    </w:p>
    <w:p w14:paraId="74BBAA14" w14:textId="77777777" w:rsidR="0091260E" w:rsidRDefault="00000000">
      <w:pPr>
        <w:pStyle w:val="UnanimouslyApproved"/>
        <w:spacing w:after="120"/>
        <w:ind w:left="1420"/>
      </w:pPr>
      <w:r>
        <w:t>Unanimously Approved</w:t>
      </w:r>
    </w:p>
    <w:p w14:paraId="1CD38690" w14:textId="77777777" w:rsidR="00065B45" w:rsidRDefault="00065B45">
      <w:pPr>
        <w:pStyle w:val="UnanimouslyApproved"/>
        <w:spacing w:after="120"/>
        <w:ind w:left="1420"/>
      </w:pPr>
    </w:p>
    <w:p w14:paraId="5E78BEEB" w14:textId="77777777" w:rsidR="0091260E" w:rsidRDefault="00000000">
      <w:pPr>
        <w:pStyle w:val="id361129033"/>
        <w:numPr>
          <w:ilvl w:val="1"/>
          <w:numId w:val="1"/>
        </w:numPr>
        <w:ind w:left="1440" w:hanging="500"/>
      </w:pPr>
      <w:r>
        <w:t>Science Textbook Committee</w:t>
      </w:r>
    </w:p>
    <w:p w14:paraId="59412EBD" w14:textId="77777777" w:rsidR="0060735C" w:rsidRDefault="00000000">
      <w:pPr>
        <w:divId w:val="84941331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Science Textbook Committee and recommended approval. </w:t>
      </w:r>
    </w:p>
    <w:p w14:paraId="34AADBAF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19BA85F1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23B13F53" w14:textId="77777777" w:rsidR="0091260E" w:rsidRDefault="00000000">
      <w:pPr>
        <w:pStyle w:val="id2019338673"/>
        <w:spacing w:after="0"/>
        <w:ind w:left="1420"/>
      </w:pPr>
      <w:r>
        <w:t>Voting:</w:t>
      </w:r>
    </w:p>
    <w:p w14:paraId="61D725A6" w14:textId="77777777" w:rsidR="0091260E" w:rsidRDefault="00000000">
      <w:pPr>
        <w:pStyle w:val="UnanimouslyApproved"/>
        <w:spacing w:after="120"/>
        <w:ind w:left="1420"/>
      </w:pPr>
      <w:r>
        <w:t>Unanimously Approved</w:t>
      </w:r>
    </w:p>
    <w:p w14:paraId="55729DCD" w14:textId="77777777" w:rsidR="00065B45" w:rsidRDefault="00065B45">
      <w:pPr>
        <w:pStyle w:val="UnanimouslyApproved"/>
        <w:spacing w:after="120"/>
        <w:ind w:left="1420"/>
      </w:pPr>
    </w:p>
    <w:p w14:paraId="15CC2A9F" w14:textId="77777777" w:rsidR="0091260E" w:rsidRDefault="00000000">
      <w:pPr>
        <w:pStyle w:val="id1730377432"/>
        <w:numPr>
          <w:ilvl w:val="1"/>
          <w:numId w:val="1"/>
        </w:numPr>
        <w:ind w:left="1440" w:hanging="500"/>
      </w:pPr>
      <w:r>
        <w:t>Softball and Baseball Complex</w:t>
      </w:r>
    </w:p>
    <w:p w14:paraId="548BDD05" w14:textId="77777777" w:rsidR="0060735C" w:rsidRDefault="00000000">
      <w:pPr>
        <w:divId w:val="203287911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The Superintendent presented a memo regarding the softball and baseball </w:t>
      </w:r>
      <w:proofErr w:type="gramStart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fields  at</w:t>
      </w:r>
      <w:proofErr w:type="gramEnd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Tarrant City Complex and recommended approval. </w:t>
      </w:r>
    </w:p>
    <w:p w14:paraId="14AAD8B1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Debbie Hall</w:t>
      </w:r>
    </w:p>
    <w:p w14:paraId="7947C9E6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52198752" w14:textId="77777777" w:rsidR="0091260E" w:rsidRDefault="00000000">
      <w:pPr>
        <w:pStyle w:val="id1866393244"/>
        <w:spacing w:after="0"/>
        <w:ind w:left="1420"/>
      </w:pPr>
      <w:r>
        <w:t>Voting:</w:t>
      </w:r>
    </w:p>
    <w:p w14:paraId="38693DEA" w14:textId="77777777" w:rsidR="0091260E" w:rsidRDefault="00000000">
      <w:pPr>
        <w:pStyle w:val="UnanimouslyApproved"/>
        <w:spacing w:after="120"/>
        <w:ind w:left="1420"/>
      </w:pPr>
      <w:r>
        <w:t>Unanimously Approved</w:t>
      </w:r>
    </w:p>
    <w:p w14:paraId="4A8D5194" w14:textId="77777777" w:rsidR="00065B45" w:rsidRDefault="00065B45">
      <w:pPr>
        <w:pStyle w:val="UnanimouslyApproved"/>
        <w:spacing w:after="120"/>
        <w:ind w:left="1420"/>
      </w:pPr>
    </w:p>
    <w:p w14:paraId="38790DC7" w14:textId="77777777" w:rsidR="0091260E" w:rsidRDefault="00000000">
      <w:pPr>
        <w:pStyle w:val="id1211239586"/>
        <w:numPr>
          <w:ilvl w:val="1"/>
          <w:numId w:val="1"/>
        </w:numPr>
        <w:ind w:left="1440" w:hanging="500"/>
      </w:pPr>
      <w:r>
        <w:t>Personnel</w:t>
      </w:r>
    </w:p>
    <w:p w14:paraId="171267FB" w14:textId="77777777" w:rsidR="0060735C" w:rsidRDefault="00000000">
      <w:pPr>
        <w:divId w:val="141528235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Personnel Action Sheet as listed.</w:t>
      </w:r>
    </w:p>
    <w:p w14:paraId="382BD61C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Jesse Mendez</w:t>
      </w:r>
    </w:p>
    <w:p w14:paraId="04C1C66B" w14:textId="77777777" w:rsidR="0091260E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18E5ACF9" w14:textId="77777777" w:rsidR="0091260E" w:rsidRDefault="00000000">
      <w:pPr>
        <w:pStyle w:val="id1620155751"/>
        <w:spacing w:after="0"/>
        <w:ind w:left="1420"/>
      </w:pPr>
      <w:r>
        <w:t>Voting:</w:t>
      </w:r>
    </w:p>
    <w:p w14:paraId="3E29857A" w14:textId="77777777" w:rsidR="0091260E" w:rsidRDefault="00000000">
      <w:pPr>
        <w:pStyle w:val="UnanimouslyApproved"/>
        <w:spacing w:after="120"/>
        <w:ind w:left="1420"/>
      </w:pPr>
      <w:r>
        <w:t>Unanimously Approved</w:t>
      </w:r>
    </w:p>
    <w:p w14:paraId="76083738" w14:textId="77777777" w:rsidR="00065B45" w:rsidRDefault="00065B45">
      <w:pPr>
        <w:pStyle w:val="UnanimouslyApproved"/>
        <w:spacing w:after="120"/>
        <w:ind w:left="1420"/>
      </w:pPr>
    </w:p>
    <w:p w14:paraId="59F27BED" w14:textId="77777777" w:rsidR="0091260E" w:rsidRDefault="00000000">
      <w:pPr>
        <w:pStyle w:val="id418802392"/>
        <w:numPr>
          <w:ilvl w:val="0"/>
          <w:numId w:val="1"/>
        </w:numPr>
        <w:ind w:left="720" w:hanging="500"/>
      </w:pPr>
      <w:r>
        <w:t>Announcements</w:t>
      </w:r>
    </w:p>
    <w:p w14:paraId="46890E6F" w14:textId="77777777" w:rsidR="0060735C" w:rsidRDefault="00000000">
      <w:pPr>
        <w:divId w:val="109779760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12FBA247" w14:textId="77777777" w:rsidR="0060735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09779760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5A8D2B20" w14:textId="77777777" w:rsidR="0060735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09779760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Fundraisers &amp; Field Trips</w:t>
      </w:r>
    </w:p>
    <w:p w14:paraId="74BC4057" w14:textId="77777777" w:rsidR="0060735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09779760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Bid for demolition</w:t>
      </w:r>
    </w:p>
    <w:p w14:paraId="74FD4203" w14:textId="77777777" w:rsidR="0060735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09779760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Roofing updates</w:t>
      </w:r>
    </w:p>
    <w:p w14:paraId="32DA6966" w14:textId="77777777" w:rsidR="0060735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09779760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LED Signs</w:t>
      </w:r>
    </w:p>
    <w:p w14:paraId="000A2EB9" w14:textId="77777777" w:rsidR="0060735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09779760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64D30F58" w14:textId="77777777" w:rsidR="00065B45" w:rsidRDefault="00065B45" w:rsidP="00065B45">
      <w:pPr>
        <w:spacing w:before="100" w:beforeAutospacing="1" w:after="100" w:afterAutospacing="1" w:line="240" w:lineRule="auto"/>
        <w:divId w:val="1097797607"/>
        <w:rPr>
          <w:rFonts w:ascii="Lato" w:eastAsia="Times New Roman" w:hAnsi="Lato"/>
          <w:sz w:val="22"/>
          <w:szCs w:val="22"/>
        </w:rPr>
      </w:pPr>
    </w:p>
    <w:p w14:paraId="033E83A2" w14:textId="77777777" w:rsidR="00065B45" w:rsidRDefault="00065B45" w:rsidP="00065B45">
      <w:pPr>
        <w:spacing w:before="100" w:beforeAutospacing="1" w:after="100" w:afterAutospacing="1" w:line="240" w:lineRule="auto"/>
        <w:divId w:val="1097797607"/>
        <w:rPr>
          <w:rFonts w:ascii="Lato" w:eastAsia="Times New Roman" w:hAnsi="Lato"/>
          <w:sz w:val="22"/>
          <w:szCs w:val="22"/>
        </w:rPr>
      </w:pPr>
    </w:p>
    <w:p w14:paraId="671396CC" w14:textId="77777777" w:rsidR="00065B45" w:rsidRDefault="00065B45" w:rsidP="00065B45">
      <w:pPr>
        <w:spacing w:before="100" w:beforeAutospacing="1" w:after="100" w:afterAutospacing="1" w:line="240" w:lineRule="auto"/>
        <w:divId w:val="1097797607"/>
        <w:rPr>
          <w:rFonts w:ascii="Lato" w:eastAsia="Times New Roman" w:hAnsi="Lato"/>
          <w:sz w:val="22"/>
          <w:szCs w:val="22"/>
        </w:rPr>
      </w:pPr>
    </w:p>
    <w:p w14:paraId="3BF1CA30" w14:textId="77777777" w:rsidR="00065B45" w:rsidRDefault="00065B45" w:rsidP="00065B45">
      <w:pPr>
        <w:spacing w:before="100" w:beforeAutospacing="1" w:after="100" w:afterAutospacing="1" w:line="240" w:lineRule="auto"/>
        <w:divId w:val="1097797607"/>
        <w:rPr>
          <w:rFonts w:ascii="Lato" w:eastAsia="Times New Roman" w:hAnsi="Lato"/>
          <w:sz w:val="22"/>
          <w:szCs w:val="22"/>
        </w:rPr>
      </w:pPr>
    </w:p>
    <w:p w14:paraId="347988C7" w14:textId="77777777" w:rsidR="00065B45" w:rsidRDefault="00065B45" w:rsidP="00065B45">
      <w:pPr>
        <w:spacing w:before="100" w:beforeAutospacing="1" w:after="100" w:afterAutospacing="1" w:line="240" w:lineRule="auto"/>
        <w:divId w:val="1097797607"/>
        <w:rPr>
          <w:rFonts w:ascii="Lato" w:eastAsia="Times New Roman" w:hAnsi="Lato"/>
          <w:sz w:val="22"/>
          <w:szCs w:val="22"/>
        </w:rPr>
      </w:pPr>
    </w:p>
    <w:p w14:paraId="21AF1952" w14:textId="77777777" w:rsidR="0091260E" w:rsidRDefault="00000000">
      <w:pPr>
        <w:pStyle w:val="id259091862"/>
        <w:numPr>
          <w:ilvl w:val="0"/>
          <w:numId w:val="1"/>
        </w:numPr>
        <w:ind w:left="720" w:hanging="500"/>
      </w:pPr>
      <w:r>
        <w:t>Executive Session</w:t>
      </w:r>
    </w:p>
    <w:p w14:paraId="39916B20" w14:textId="05EE0194" w:rsidR="00065B45" w:rsidRDefault="007310F4">
      <w:pPr>
        <w:divId w:val="1512253368"/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</w:pPr>
      <w:r w:rsidRPr="007310F4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the Board adjourn into Executive Session for a Hearing at 6:43pm</w:t>
      </w:r>
      <w:r w:rsidR="00267BEE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</w:t>
      </w:r>
      <w:r w:rsidRPr="007310F4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for approximately 1 hour. A quorum of the Board was present. An individual vote was taken, and all members voted to reconvene into Executive Session.  The Superintendent made a motion to reconvene into </w:t>
      </w:r>
      <w:proofErr w:type="gramStart"/>
      <w:r w:rsidRPr="007310F4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Open</w:t>
      </w:r>
      <w:proofErr w:type="gramEnd"/>
      <w:r w:rsidRPr="007310F4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Session.  An individual vote was taken, and all members present voted to reconvene into open session at 8:10pm. </w:t>
      </w:r>
    </w:p>
    <w:p w14:paraId="09018F38" w14:textId="77777777" w:rsidR="007310F4" w:rsidRDefault="007310F4">
      <w:pPr>
        <w:divId w:val="1512253368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08215495" w14:textId="77777777" w:rsidR="0091260E" w:rsidRDefault="00000000">
      <w:pPr>
        <w:pStyle w:val="id1751573428"/>
        <w:numPr>
          <w:ilvl w:val="0"/>
          <w:numId w:val="1"/>
        </w:numPr>
        <w:ind w:left="720" w:hanging="500"/>
      </w:pPr>
      <w:r>
        <w:t>Adjournment</w:t>
      </w:r>
    </w:p>
    <w:p w14:paraId="01B6A024" w14:textId="77777777" w:rsidR="0060735C" w:rsidRDefault="00000000">
      <w:pPr>
        <w:divId w:val="165341381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meeting to be adjourned.</w:t>
      </w:r>
    </w:p>
    <w:p w14:paraId="562A278B" w14:textId="77777777" w:rsidR="0091260E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Debbie Hall</w:t>
      </w:r>
    </w:p>
    <w:p w14:paraId="2A3BEE9E" w14:textId="77777777" w:rsidR="0091260E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Jesse Mendez</w:t>
      </w:r>
    </w:p>
    <w:p w14:paraId="583DFC30" w14:textId="77777777" w:rsidR="0091260E" w:rsidRDefault="00000000">
      <w:pPr>
        <w:pStyle w:val="id1597540139"/>
        <w:spacing w:after="0"/>
        <w:ind w:left="720"/>
      </w:pPr>
      <w:r>
        <w:t>Voting:</w:t>
      </w:r>
    </w:p>
    <w:p w14:paraId="5D00A0A4" w14:textId="77777777" w:rsidR="0091260E" w:rsidRDefault="00000000">
      <w:pPr>
        <w:pStyle w:val="UnanimouslyApproved"/>
        <w:spacing w:after="120"/>
        <w:ind w:left="720"/>
      </w:pPr>
      <w:r>
        <w:t>Unanimously Approved</w:t>
      </w:r>
    </w:p>
    <w:p w14:paraId="735CB8F6" w14:textId="77777777" w:rsidR="00065B45" w:rsidRDefault="00065B45">
      <w:pPr>
        <w:pStyle w:val="UnanimouslyApproved"/>
        <w:spacing w:after="120"/>
        <w:ind w:left="720"/>
      </w:pPr>
    </w:p>
    <w:p w14:paraId="2F1D7CF8" w14:textId="77777777" w:rsidR="00065B45" w:rsidRDefault="00065B45">
      <w:pPr>
        <w:pStyle w:val="UnanimouslyApproved"/>
        <w:spacing w:after="120"/>
        <w:ind w:left="720"/>
      </w:pPr>
    </w:p>
    <w:p w14:paraId="2B38E6C5" w14:textId="77777777" w:rsidR="00065B45" w:rsidRDefault="00065B45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91260E" w14:paraId="75BDA4D2" w14:textId="77777777">
        <w:tc>
          <w:tcPr>
            <w:tcW w:w="0" w:type="auto"/>
          </w:tcPr>
          <w:p w14:paraId="7C1FA04C" w14:textId="77777777" w:rsidR="0060735C" w:rsidRDefault="00000000">
            <w:pPr>
              <w:divId w:val="612631206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5ED38B92">
                <v:rect id="_x0000_i1028" style="width:217.5pt;height:1.5pt" o:hrpct="0" o:hralign="center" o:hrstd="t" o:hr="t" fillcolor="#a0a0a0" stroked="f"/>
              </w:pict>
            </w:r>
          </w:p>
          <w:p w14:paraId="645572F3" w14:textId="77777777" w:rsidR="0060735C" w:rsidRDefault="00000000">
            <w:pPr>
              <w:wordWrap w:val="0"/>
              <w:jc w:val="center"/>
              <w:divId w:val="612631206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3D27D17C" w14:textId="77777777" w:rsidR="0060735C" w:rsidRDefault="00000000">
            <w:pPr>
              <w:divId w:val="326052847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749E45DD">
                <v:rect id="_x0000_i1029" style="width:217.5pt;height:1.5pt" o:hrpct="0" o:hralign="center" o:hrstd="t" o:hr="t" fillcolor="#a0a0a0" stroked="f"/>
              </w:pict>
            </w:r>
          </w:p>
          <w:p w14:paraId="3B9C4987" w14:textId="77777777" w:rsidR="0060735C" w:rsidRDefault="00000000">
            <w:pPr>
              <w:wordWrap w:val="0"/>
              <w:jc w:val="center"/>
              <w:divId w:val="326052847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0768F1E5" w14:textId="77777777" w:rsidR="00B126CA" w:rsidRDefault="00B126CA"/>
    <w:sectPr w:rsidR="00B126CA" w:rsidSect="00065B45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94CAB" w14:textId="77777777" w:rsidR="001C73CE" w:rsidRDefault="001C73CE">
      <w:pPr>
        <w:spacing w:after="0" w:line="240" w:lineRule="auto"/>
      </w:pPr>
      <w:r>
        <w:separator/>
      </w:r>
    </w:p>
  </w:endnote>
  <w:endnote w:type="continuationSeparator" w:id="0">
    <w:p w14:paraId="4DE6629B" w14:textId="77777777" w:rsidR="001C73CE" w:rsidRDefault="001C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old">
    <w:altName w:val="Lato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91E85" w14:textId="77777777" w:rsidR="0091260E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065B4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5CDDD" w14:textId="77777777" w:rsidR="001C73CE" w:rsidRDefault="001C73CE">
      <w:pPr>
        <w:spacing w:after="0" w:line="240" w:lineRule="auto"/>
      </w:pPr>
      <w:r>
        <w:separator/>
      </w:r>
    </w:p>
  </w:footnote>
  <w:footnote w:type="continuationSeparator" w:id="0">
    <w:p w14:paraId="5F5561F3" w14:textId="77777777" w:rsidR="001C73CE" w:rsidRDefault="001C7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80191"/>
    <w:multiLevelType w:val="multilevel"/>
    <w:tmpl w:val="AD0C38F2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4427F0"/>
    <w:multiLevelType w:val="multilevel"/>
    <w:tmpl w:val="B578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409614">
    <w:abstractNumId w:val="0"/>
  </w:num>
  <w:num w:numId="2" w16cid:durableId="150578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0E"/>
    <w:rsid w:val="00065B45"/>
    <w:rsid w:val="001C73CE"/>
    <w:rsid w:val="00267BEE"/>
    <w:rsid w:val="00601DB8"/>
    <w:rsid w:val="0060735C"/>
    <w:rsid w:val="007310F4"/>
    <w:rsid w:val="0091260E"/>
    <w:rsid w:val="00B126CA"/>
    <w:rsid w:val="00B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9567"/>
  <w15:docId w15:val="{722D257B-58B9-4E55-8096-C11EC399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868775771">
    <w:name w:val="id868775771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311191870">
    <w:name w:val="id311191870"/>
    <w:rPr>
      <w:rFonts w:ascii="Lato Black"/>
      <w:b/>
      <w:sz w:val="22"/>
    </w:rPr>
  </w:style>
  <w:style w:type="paragraph" w:customStyle="1" w:styleId="id1479910959">
    <w:name w:val="id1479910959"/>
    <w:rPr>
      <w:rFonts w:ascii="Lato"/>
      <w:sz w:val="22"/>
    </w:rPr>
  </w:style>
  <w:style w:type="paragraph" w:customStyle="1" w:styleId="id2013083862">
    <w:name w:val="id2013083862"/>
    <w:rPr>
      <w:rFonts w:ascii="Lato"/>
      <w:sz w:val="22"/>
    </w:rPr>
  </w:style>
  <w:style w:type="paragraph" w:customStyle="1" w:styleId="id1563211513">
    <w:name w:val="id1563211513"/>
    <w:rPr>
      <w:rFonts w:ascii="Lato"/>
      <w:sz w:val="22"/>
    </w:rPr>
  </w:style>
  <w:style w:type="paragraph" w:customStyle="1" w:styleId="id1406212202">
    <w:name w:val="id1406212202"/>
    <w:rPr>
      <w:rFonts w:ascii="Lato"/>
      <w:sz w:val="22"/>
    </w:rPr>
  </w:style>
  <w:style w:type="paragraph" w:customStyle="1" w:styleId="id1008116827">
    <w:name w:val="id1008116827"/>
    <w:rPr>
      <w:rFonts w:ascii="Lato"/>
      <w:sz w:val="22"/>
    </w:rPr>
  </w:style>
  <w:style w:type="paragraph" w:customStyle="1" w:styleId="id1895076358">
    <w:name w:val="id1895076358"/>
    <w:rPr>
      <w:rFonts w:ascii="Lato Black"/>
      <w:b/>
      <w:sz w:val="22"/>
    </w:rPr>
  </w:style>
  <w:style w:type="paragraph" w:customStyle="1" w:styleId="id573902354">
    <w:name w:val="id573902354"/>
    <w:rPr>
      <w:rFonts w:ascii="Lato"/>
      <w:sz w:val="22"/>
    </w:rPr>
  </w:style>
  <w:style w:type="paragraph" w:customStyle="1" w:styleId="id1519066127">
    <w:name w:val="id1519066127"/>
    <w:rPr>
      <w:rFonts w:ascii="Lato Black"/>
      <w:b/>
      <w:sz w:val="22"/>
    </w:rPr>
  </w:style>
  <w:style w:type="paragraph" w:customStyle="1" w:styleId="id626813789">
    <w:name w:val="id626813789"/>
    <w:rPr>
      <w:rFonts w:ascii="Lato Black"/>
      <w:b/>
      <w:sz w:val="22"/>
    </w:rPr>
  </w:style>
  <w:style w:type="paragraph" w:customStyle="1" w:styleId="id107532750">
    <w:name w:val="id107532750"/>
    <w:rPr>
      <w:rFonts w:ascii="Lato Black"/>
      <w:b/>
      <w:sz w:val="22"/>
    </w:rPr>
  </w:style>
  <w:style w:type="paragraph" w:customStyle="1" w:styleId="id1138140458">
    <w:name w:val="id1138140458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432498893">
    <w:name w:val="id432498893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2041347205">
    <w:name w:val="id2041347205"/>
    <w:rPr>
      <w:rFonts w:ascii="Lato Black"/>
      <w:b/>
      <w:sz w:val="22"/>
    </w:rPr>
  </w:style>
  <w:style w:type="paragraph" w:customStyle="1" w:styleId="id1288341140">
    <w:name w:val="id1288341140"/>
    <w:rPr>
      <w:rFonts w:ascii="Lato"/>
      <w:sz w:val="22"/>
      <w:u w:val="single"/>
    </w:rPr>
  </w:style>
  <w:style w:type="paragraph" w:customStyle="1" w:styleId="id1436344086">
    <w:name w:val="id1436344086"/>
    <w:rPr>
      <w:rFonts w:ascii="Lato Black"/>
      <w:b/>
      <w:sz w:val="22"/>
    </w:rPr>
  </w:style>
  <w:style w:type="paragraph" w:customStyle="1" w:styleId="id860133150">
    <w:name w:val="id860133150"/>
    <w:rPr>
      <w:rFonts w:ascii="Lato Black"/>
      <w:b/>
      <w:sz w:val="22"/>
    </w:rPr>
  </w:style>
  <w:style w:type="paragraph" w:customStyle="1" w:styleId="id150362256">
    <w:name w:val="id150362256"/>
    <w:rPr>
      <w:rFonts w:ascii="Lato"/>
      <w:sz w:val="22"/>
      <w:u w:val="single"/>
    </w:rPr>
  </w:style>
  <w:style w:type="paragraph" w:customStyle="1" w:styleId="id1757474594">
    <w:name w:val="id1757474594"/>
    <w:rPr>
      <w:rFonts w:ascii="Lato Black"/>
      <w:b/>
      <w:sz w:val="22"/>
    </w:rPr>
  </w:style>
  <w:style w:type="paragraph" w:customStyle="1" w:styleId="id770061441">
    <w:name w:val="id770061441"/>
    <w:rPr>
      <w:rFonts w:ascii="Lato Black"/>
      <w:b/>
      <w:sz w:val="22"/>
    </w:rPr>
  </w:style>
  <w:style w:type="paragraph" w:customStyle="1" w:styleId="id168639138">
    <w:name w:val="id168639138"/>
    <w:rPr>
      <w:rFonts w:ascii="Lato"/>
      <w:sz w:val="22"/>
      <w:u w:val="single"/>
    </w:rPr>
  </w:style>
  <w:style w:type="paragraph" w:customStyle="1" w:styleId="id1627904110">
    <w:name w:val="id1627904110"/>
    <w:rPr>
      <w:rFonts w:ascii="Lato Black"/>
      <w:b/>
      <w:sz w:val="22"/>
    </w:rPr>
  </w:style>
  <w:style w:type="paragraph" w:customStyle="1" w:styleId="id1756543062">
    <w:name w:val="id1756543062"/>
    <w:rPr>
      <w:rFonts w:ascii="Lato Black"/>
      <w:b/>
      <w:sz w:val="22"/>
    </w:rPr>
  </w:style>
  <w:style w:type="paragraph" w:customStyle="1" w:styleId="id600155677">
    <w:name w:val="id600155677"/>
    <w:rPr>
      <w:rFonts w:ascii="Lato"/>
      <w:sz w:val="22"/>
      <w:u w:val="single"/>
    </w:rPr>
  </w:style>
  <w:style w:type="paragraph" w:customStyle="1" w:styleId="id170380030">
    <w:name w:val="id170380030"/>
    <w:rPr>
      <w:rFonts w:ascii="Lato Black"/>
      <w:b/>
      <w:sz w:val="22"/>
    </w:rPr>
  </w:style>
  <w:style w:type="paragraph" w:customStyle="1" w:styleId="id2122234097">
    <w:name w:val="id2122234097"/>
    <w:rPr>
      <w:rFonts w:ascii="Lato"/>
      <w:sz w:val="22"/>
      <w:u w:val="single"/>
    </w:rPr>
  </w:style>
  <w:style w:type="paragraph" w:customStyle="1" w:styleId="id361129033">
    <w:name w:val="id361129033"/>
    <w:rPr>
      <w:rFonts w:ascii="Lato Black"/>
      <w:b/>
      <w:sz w:val="22"/>
    </w:rPr>
  </w:style>
  <w:style w:type="paragraph" w:customStyle="1" w:styleId="id2019338673">
    <w:name w:val="id2019338673"/>
    <w:rPr>
      <w:rFonts w:ascii="Lato"/>
      <w:sz w:val="22"/>
      <w:u w:val="single"/>
    </w:rPr>
  </w:style>
  <w:style w:type="paragraph" w:customStyle="1" w:styleId="id1730377432">
    <w:name w:val="id1730377432"/>
    <w:rPr>
      <w:rFonts w:ascii="Lato Black"/>
      <w:b/>
      <w:sz w:val="22"/>
    </w:rPr>
  </w:style>
  <w:style w:type="paragraph" w:customStyle="1" w:styleId="id1866393244">
    <w:name w:val="id1866393244"/>
    <w:rPr>
      <w:rFonts w:ascii="Lato"/>
      <w:sz w:val="22"/>
      <w:u w:val="single"/>
    </w:rPr>
  </w:style>
  <w:style w:type="paragraph" w:customStyle="1" w:styleId="id1211239586">
    <w:name w:val="id1211239586"/>
    <w:rPr>
      <w:rFonts w:ascii="Lato Black"/>
      <w:b/>
      <w:sz w:val="22"/>
    </w:rPr>
  </w:style>
  <w:style w:type="paragraph" w:customStyle="1" w:styleId="id1620155751">
    <w:name w:val="id1620155751"/>
    <w:rPr>
      <w:rFonts w:ascii="Lato"/>
      <w:sz w:val="22"/>
      <w:u w:val="single"/>
    </w:rPr>
  </w:style>
  <w:style w:type="paragraph" w:customStyle="1" w:styleId="id418802392">
    <w:name w:val="id418802392"/>
    <w:rPr>
      <w:rFonts w:ascii="Lato Black"/>
      <w:b/>
      <w:sz w:val="22"/>
    </w:rPr>
  </w:style>
  <w:style w:type="paragraph" w:customStyle="1" w:styleId="id259091862">
    <w:name w:val="id259091862"/>
    <w:rPr>
      <w:rFonts w:ascii="Lato Black"/>
      <w:b/>
      <w:sz w:val="22"/>
    </w:rPr>
  </w:style>
  <w:style w:type="paragraph" w:customStyle="1" w:styleId="id1751573428">
    <w:name w:val="id1751573428"/>
    <w:rPr>
      <w:rFonts w:ascii="Lato Black"/>
      <w:b/>
      <w:sz w:val="22"/>
    </w:rPr>
  </w:style>
  <w:style w:type="paragraph" w:customStyle="1" w:styleId="id1597540139">
    <w:name w:val="id1597540139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rFonts w:ascii="Lato Bold" w:hAnsi="Lato 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082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29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78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31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09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0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1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35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36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4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81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37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67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11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09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16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4</cp:revision>
  <cp:lastPrinted>2024-12-16T21:09:00Z</cp:lastPrinted>
  <dcterms:created xsi:type="dcterms:W3CDTF">2024-12-13T21:07:00Z</dcterms:created>
  <dcterms:modified xsi:type="dcterms:W3CDTF">2024-12-16T21:09:00Z</dcterms:modified>
</cp:coreProperties>
</file>