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A230D2" w14:paraId="7BF9A49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8E47D8B" w14:textId="77777777" w:rsidR="00A230D2" w:rsidRDefault="00497A7F">
            <w:pPr>
              <w:pStyle w:val="id51868967"/>
              <w:spacing w:after="120"/>
            </w:pPr>
            <w:r>
              <w:t>Tarrant City Schools</w:t>
            </w:r>
          </w:p>
          <w:p w14:paraId="10B0F0E6" w14:textId="77777777" w:rsidR="00A230D2" w:rsidRDefault="00A230D2">
            <w:pPr>
              <w:spacing w:after="0"/>
            </w:pPr>
          </w:p>
        </w:tc>
        <w:tc>
          <w:tcPr>
            <w:tcW w:w="360" w:type="dxa"/>
          </w:tcPr>
          <w:p w14:paraId="6F167241" w14:textId="77777777" w:rsidR="00000000" w:rsidRDefault="00497A7F">
            <w:pPr>
              <w:pStyle w:val="latoblack"/>
              <w:spacing w:before="0" w:beforeAutospacing="0" w:after="0" w:afterAutospacing="0" w:line="210" w:lineRule="atLeast"/>
              <w:jc w:val="right"/>
              <w:divId w:val="66679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Called Meeting</w:t>
            </w:r>
          </w:p>
          <w:p w14:paraId="4B2A2B7D" w14:textId="77777777" w:rsidR="00000000" w:rsidRDefault="00497A7F">
            <w:pPr>
              <w:pStyle w:val="latoblack"/>
              <w:spacing w:before="0" w:beforeAutospacing="0" w:after="0" w:afterAutospacing="0" w:line="210" w:lineRule="atLeast"/>
              <w:jc w:val="right"/>
              <w:divId w:val="6667912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06/06/2023 06:00 PM</w:t>
            </w:r>
          </w:p>
          <w:p w14:paraId="2BD32843" w14:textId="77777777" w:rsidR="00000000" w:rsidRDefault="00497A7F">
            <w:pPr>
              <w:pStyle w:val="NormalWeb"/>
              <w:spacing w:before="0" w:beforeAutospacing="0" w:after="0" w:afterAutospacing="0" w:line="210" w:lineRule="atLeast"/>
              <w:jc w:val="right"/>
              <w:divId w:val="66679126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5EBC619D" w14:textId="77777777" w:rsidR="00A230D2" w:rsidRDefault="00A230D2">
            <w:pPr>
              <w:jc w:val="right"/>
            </w:pPr>
          </w:p>
        </w:tc>
      </w:tr>
    </w:tbl>
    <w:p w14:paraId="332D2069" w14:textId="77777777" w:rsidR="00A230D2" w:rsidRDefault="00497A7F">
      <w:pPr>
        <w:pStyle w:val="MeetingMinuteHeading1"/>
        <w:spacing w:before="120" w:after="0"/>
      </w:pPr>
      <w:r>
        <w:t>MEETING MINUTES</w:t>
      </w:r>
    </w:p>
    <w:p w14:paraId="65411BE8" w14:textId="77777777" w:rsidR="00000000" w:rsidRDefault="00497A7F">
      <w:pPr>
        <w:divId w:val="59209890"/>
        <w:rPr>
          <w:rFonts w:ascii="Lato" w:eastAsia="Times New Roman" w:hAnsi="Lato"/>
        </w:rPr>
      </w:pPr>
      <w:r>
        <w:rPr>
          <w:rFonts w:ascii="Lato" w:eastAsia="Times New Roman" w:hAnsi="Lato"/>
        </w:rPr>
        <w:pict w14:anchorId="727052E2">
          <v:rect id="_x0000_i1025" style="width:0;height:1.5pt" o:hralign="center" o:hrstd="t" o:hr="t" fillcolor="#a0a0a0" stroked="f"/>
        </w:pict>
      </w:r>
    </w:p>
    <w:p w14:paraId="0DD8833A" w14:textId="77777777" w:rsidR="00000000" w:rsidRDefault="00497A7F">
      <w:pPr>
        <w:divId w:val="2135783709"/>
        <w:rPr>
          <w:rFonts w:ascii="Lato" w:eastAsia="Times New Roman" w:hAnsi="Lato"/>
        </w:rPr>
      </w:pPr>
      <w:r>
        <w:rPr>
          <w:rFonts w:ascii="Lato" w:eastAsia="Times New Roman" w:hAnsi="Lato"/>
        </w:rPr>
        <w:t> </w:t>
      </w:r>
    </w:p>
    <w:p w14:paraId="462F09C8" w14:textId="77777777" w:rsidR="00A230D2" w:rsidRDefault="00497A7F">
      <w:pPr>
        <w:pStyle w:val="Attendees"/>
      </w:pPr>
      <w:r>
        <w:t>Attendees</w:t>
      </w:r>
    </w:p>
    <w:p w14:paraId="159722F6" w14:textId="77777777" w:rsidR="00000000" w:rsidRDefault="00497A7F">
      <w:pPr>
        <w:divId w:val="1886065734"/>
        <w:rPr>
          <w:rFonts w:ascii="Lato" w:eastAsia="Times New Roman" w:hAnsi="Lato"/>
        </w:rPr>
      </w:pPr>
      <w:r>
        <w:rPr>
          <w:rFonts w:ascii="Lato" w:eastAsia="Times New Roman" w:hAnsi="Lato"/>
        </w:rPr>
        <w:pict w14:anchorId="5A28975E">
          <v:rect id="_x0000_i1026" style="width:0;height:1.5pt" o:hralign="center" o:hrstd="t" o:hr="t" fillcolor="#a0a0a0" stroked="f"/>
        </w:pict>
      </w:r>
    </w:p>
    <w:p w14:paraId="62250105" w14:textId="77777777" w:rsidR="00A230D2" w:rsidRDefault="00497A7F">
      <w:pPr>
        <w:pStyle w:val="id743150269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7"/>
      </w:tblGrid>
      <w:tr w:rsidR="00A230D2" w14:paraId="16C4D8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50BDC" w14:textId="77777777" w:rsidR="00A230D2" w:rsidRDefault="00497A7F">
            <w:pPr>
              <w:pStyle w:val="id344963223"/>
              <w:spacing w:after="0"/>
            </w:pPr>
            <w:r>
              <w:t>Allen Bailey, Board Member</w:t>
            </w:r>
          </w:p>
        </w:tc>
      </w:tr>
      <w:tr w:rsidR="00A230D2" w14:paraId="4BEDF6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A34DD7" w14:textId="77777777" w:rsidR="00A230D2" w:rsidRDefault="00497A7F">
            <w:pPr>
              <w:pStyle w:val="id1654880559"/>
              <w:spacing w:after="0"/>
            </w:pPr>
            <w:r>
              <w:t>Jesse Mendez, President</w:t>
            </w:r>
          </w:p>
        </w:tc>
      </w:tr>
      <w:tr w:rsidR="00A230D2" w14:paraId="3273A5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D5B49" w14:textId="77777777" w:rsidR="00A230D2" w:rsidRDefault="00497A7F">
            <w:pPr>
              <w:pStyle w:val="id1370675691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Vice President</w:t>
            </w:r>
          </w:p>
        </w:tc>
      </w:tr>
      <w:tr w:rsidR="00A230D2" w14:paraId="45EA81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900A5E" w14:textId="77777777" w:rsidR="00A230D2" w:rsidRDefault="00497A7F">
            <w:pPr>
              <w:pStyle w:val="id1920311765"/>
              <w:spacing w:after="0"/>
            </w:pPr>
            <w:r>
              <w:t>Chrystal Abernathy, Board Member</w:t>
            </w:r>
          </w:p>
        </w:tc>
      </w:tr>
      <w:tr w:rsidR="00A230D2" w14:paraId="12C28B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74252A" w14:textId="77777777" w:rsidR="00A230D2" w:rsidRDefault="00497A7F">
            <w:pPr>
              <w:pStyle w:val="id238872743"/>
              <w:spacing w:after="0"/>
            </w:pPr>
            <w:r>
              <w:t>Laura Horton, Board Member</w:t>
            </w:r>
          </w:p>
        </w:tc>
      </w:tr>
    </w:tbl>
    <w:p w14:paraId="4C7580BB" w14:textId="77777777" w:rsidR="00A230D2" w:rsidRDefault="00497A7F">
      <w:pPr>
        <w:pStyle w:val="id1832080533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7"/>
      </w:tblGrid>
      <w:tr w:rsidR="00A230D2" w14:paraId="516925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85CB3" w14:textId="77777777" w:rsidR="00A230D2" w:rsidRDefault="00497A7F">
            <w:pPr>
              <w:pStyle w:val="id189036954"/>
              <w:spacing w:after="0"/>
            </w:pPr>
            <w:r>
              <w:t>Dr. Sherlene McDonald, Superintendent</w:t>
            </w:r>
          </w:p>
        </w:tc>
      </w:tr>
    </w:tbl>
    <w:p w14:paraId="49DFF7D1" w14:textId="77777777" w:rsidR="00000000" w:rsidRDefault="00497A7F">
      <w:pPr>
        <w:divId w:val="1292400471"/>
        <w:rPr>
          <w:rFonts w:ascii="Lato" w:eastAsia="Times New Roman" w:hAnsi="Lato"/>
        </w:rPr>
      </w:pPr>
      <w:r>
        <w:rPr>
          <w:rFonts w:ascii="Lato" w:eastAsia="Times New Roman" w:hAnsi="Lato"/>
        </w:rPr>
        <w:pict w14:anchorId="6243E74F">
          <v:rect id="_x0000_i1027" style="width:0;height:1.5pt" o:hralign="center" o:hrstd="t" o:hr="t" fillcolor="#a0a0a0" stroked="f"/>
        </w:pict>
      </w:r>
    </w:p>
    <w:p w14:paraId="3032F228" w14:textId="77777777" w:rsidR="00A230D2" w:rsidRDefault="00497A7F">
      <w:pPr>
        <w:pStyle w:val="id1184124688"/>
        <w:numPr>
          <w:ilvl w:val="0"/>
          <w:numId w:val="1"/>
        </w:numPr>
        <w:ind w:left="720" w:hanging="500"/>
      </w:pPr>
      <w:r>
        <w:t>Call to Order</w:t>
      </w:r>
    </w:p>
    <w:p w14:paraId="2D80AB38" w14:textId="77777777" w:rsidR="00000000" w:rsidRDefault="00497A7F">
      <w:pPr>
        <w:divId w:val="1764105551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14:paraId="3C355025" w14:textId="77777777" w:rsidR="00A230D2" w:rsidRDefault="00497A7F">
      <w:pPr>
        <w:pStyle w:val="id1401932986"/>
        <w:numPr>
          <w:ilvl w:val="0"/>
          <w:numId w:val="1"/>
        </w:numPr>
        <w:ind w:left="720" w:hanging="500"/>
      </w:pPr>
      <w:r>
        <w:t>Roll Call of Board Members</w:t>
      </w:r>
    </w:p>
    <w:p w14:paraId="64507C3F" w14:textId="77777777" w:rsidR="00000000" w:rsidRDefault="00497A7F">
      <w:pPr>
        <w:divId w:val="1891728836"/>
        <w:rPr>
          <w:rFonts w:ascii="Lato" w:eastAsia="Times New Roman" w:hAnsi="Lato"/>
        </w:rPr>
      </w:pPr>
      <w:r>
        <w:rPr>
          <w:rFonts w:ascii="Lato" w:eastAsia="Times New Roman" w:hAnsi="Lato"/>
        </w:rPr>
        <w:t xml:space="preserve">Also present was Kristi </w:t>
      </w:r>
      <w:proofErr w:type="spellStart"/>
      <w:r>
        <w:rPr>
          <w:rFonts w:ascii="Lato" w:eastAsia="Times New Roman" w:hAnsi="Lato"/>
        </w:rPr>
        <w:t>Cocke</w:t>
      </w:r>
      <w:proofErr w:type="spellEnd"/>
      <w:r>
        <w:rPr>
          <w:rFonts w:ascii="Lato" w:eastAsia="Times New Roman" w:hAnsi="Lato"/>
        </w:rPr>
        <w:t xml:space="preserve">, Kristen Franklin, John Lewis, </w:t>
      </w:r>
      <w:proofErr w:type="spellStart"/>
      <w:r>
        <w:rPr>
          <w:rFonts w:ascii="Lato" w:eastAsia="Times New Roman" w:hAnsi="Lato"/>
        </w:rPr>
        <w:t>Kevein</w:t>
      </w:r>
      <w:proofErr w:type="spellEnd"/>
      <w:r>
        <w:rPr>
          <w:rFonts w:ascii="Lato" w:eastAsia="Times New Roman" w:hAnsi="Lato"/>
        </w:rPr>
        <w:t xml:space="preserve"> Culpepper, Tyler Braden, and Lora Perry. </w:t>
      </w:r>
    </w:p>
    <w:p w14:paraId="7EBB70CC" w14:textId="77777777" w:rsidR="00A230D2" w:rsidRDefault="00497A7F">
      <w:pPr>
        <w:pStyle w:val="id942629559"/>
        <w:numPr>
          <w:ilvl w:val="0"/>
          <w:numId w:val="1"/>
        </w:numPr>
        <w:ind w:left="720" w:hanging="500"/>
      </w:pPr>
      <w:r>
        <w:t>Welcome</w:t>
      </w:r>
    </w:p>
    <w:p w14:paraId="77E3423C" w14:textId="77777777" w:rsidR="00000000" w:rsidRDefault="00497A7F">
      <w:pPr>
        <w:divId w:val="2072803808"/>
        <w:rPr>
          <w:rFonts w:ascii="Lato" w:eastAsia="Times New Roman" w:hAnsi="Lato"/>
        </w:rPr>
      </w:pPr>
      <w:r>
        <w:rPr>
          <w:rFonts w:ascii="Lato" w:eastAsia="Times New Roman" w:hAnsi="Lato"/>
        </w:rPr>
        <w:t>Mr. Mendez welcomed everyone to the meeting. The Mission Statement was recited. </w:t>
      </w:r>
    </w:p>
    <w:p w14:paraId="6470E903" w14:textId="77777777" w:rsidR="00A230D2" w:rsidRDefault="00497A7F">
      <w:pPr>
        <w:pStyle w:val="id942730954"/>
        <w:numPr>
          <w:ilvl w:val="0"/>
          <w:numId w:val="1"/>
        </w:numPr>
        <w:ind w:left="720" w:hanging="500"/>
      </w:pPr>
      <w:r>
        <w:t>Adopt Agenda</w:t>
      </w:r>
    </w:p>
    <w:p w14:paraId="5AA8039C" w14:textId="77777777" w:rsidR="00000000" w:rsidRDefault="00497A7F">
      <w:pPr>
        <w:divId w:val="731541487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14:paraId="7A9F6A9C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50C9D4F0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69FAD52D" w14:textId="77777777" w:rsidR="00A230D2" w:rsidRDefault="00497A7F">
      <w:pPr>
        <w:pStyle w:val="id106181054"/>
        <w:spacing w:after="0"/>
        <w:ind w:left="720"/>
      </w:pPr>
      <w:r>
        <w:t>Voting:</w:t>
      </w:r>
    </w:p>
    <w:p w14:paraId="56D0FEF5" w14:textId="77777777" w:rsidR="00A230D2" w:rsidRDefault="00497A7F">
      <w:pPr>
        <w:pStyle w:val="UnanimouslyApproved"/>
        <w:spacing w:after="120"/>
        <w:ind w:left="720"/>
      </w:pPr>
      <w:r>
        <w:t>Unanimously Approved</w:t>
      </w:r>
    </w:p>
    <w:p w14:paraId="7BFBD7C1" w14:textId="77777777" w:rsidR="00497A7F" w:rsidRDefault="00497A7F">
      <w:pPr>
        <w:pStyle w:val="UnanimouslyApproved"/>
        <w:spacing w:after="120"/>
        <w:ind w:left="720"/>
      </w:pPr>
    </w:p>
    <w:p w14:paraId="2AD1CE27" w14:textId="77777777" w:rsidR="00A230D2" w:rsidRDefault="00497A7F">
      <w:pPr>
        <w:pStyle w:val="id1559527758"/>
        <w:numPr>
          <w:ilvl w:val="0"/>
          <w:numId w:val="1"/>
        </w:numPr>
        <w:ind w:left="720" w:hanging="500"/>
      </w:pPr>
      <w:r>
        <w:t xml:space="preserve">Approve Minutes from </w:t>
      </w:r>
      <w:r>
        <w:t>Previous Meeting</w:t>
      </w:r>
    </w:p>
    <w:p w14:paraId="4DDE7D24" w14:textId="77777777" w:rsidR="00000000" w:rsidRDefault="00497A7F">
      <w:pPr>
        <w:divId w:val="1613705955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05/23/23 meeting and recommended approval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14:paraId="6B73B926" w14:textId="77777777" w:rsidR="00A230D2" w:rsidRDefault="00497A7F">
      <w:pPr>
        <w:pStyle w:val="id793675892"/>
        <w:spacing w:after="0"/>
        <w:ind w:left="720"/>
      </w:pPr>
      <w:r>
        <w:t>Voting:</w:t>
      </w:r>
    </w:p>
    <w:p w14:paraId="5192D64C" w14:textId="77777777" w:rsidR="00A230D2" w:rsidRDefault="00497A7F">
      <w:pPr>
        <w:pStyle w:val="UnanimouslyApproved"/>
        <w:spacing w:after="120"/>
        <w:ind w:left="720"/>
      </w:pPr>
      <w:r>
        <w:t>Unanimously Approved</w:t>
      </w:r>
    </w:p>
    <w:p w14:paraId="602ED30D" w14:textId="77777777" w:rsidR="00497A7F" w:rsidRDefault="00497A7F">
      <w:pPr>
        <w:pStyle w:val="UnanimouslyApproved"/>
        <w:spacing w:after="120"/>
        <w:ind w:left="720"/>
      </w:pPr>
    </w:p>
    <w:p w14:paraId="0934063E" w14:textId="77777777" w:rsidR="00A230D2" w:rsidRDefault="00497A7F">
      <w:pPr>
        <w:pStyle w:val="id1459119619"/>
        <w:numPr>
          <w:ilvl w:val="0"/>
          <w:numId w:val="1"/>
        </w:numPr>
        <w:ind w:left="720" w:hanging="500"/>
      </w:pPr>
      <w:r>
        <w:lastRenderedPageBreak/>
        <w:t>Unfinished Business</w:t>
      </w:r>
    </w:p>
    <w:p w14:paraId="2BE029D4" w14:textId="77777777" w:rsidR="00000000" w:rsidRDefault="00497A7F">
      <w:pPr>
        <w:divId w:val="1337924003"/>
        <w:rPr>
          <w:rFonts w:ascii="Lato" w:eastAsia="Times New Roman" w:hAnsi="Lato"/>
        </w:rPr>
      </w:pPr>
      <w:r>
        <w:rPr>
          <w:rFonts w:ascii="Lato" w:eastAsia="Times New Roman" w:hAnsi="Lato"/>
        </w:rPr>
        <w:t>There was no unfinished business. </w:t>
      </w:r>
    </w:p>
    <w:p w14:paraId="51B1716C" w14:textId="77777777" w:rsidR="00A230D2" w:rsidRDefault="00497A7F">
      <w:pPr>
        <w:pStyle w:val="id235219249"/>
        <w:numPr>
          <w:ilvl w:val="0"/>
          <w:numId w:val="1"/>
        </w:numPr>
        <w:ind w:left="720" w:hanging="500"/>
      </w:pPr>
      <w:r>
        <w:t>April 2023 Financial Reports/Reconciled Bank Statements</w:t>
      </w:r>
    </w:p>
    <w:p w14:paraId="1F591A0C" w14:textId="77777777" w:rsidR="00000000" w:rsidRDefault="00497A7F">
      <w:pPr>
        <w:divId w:val="32006408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April 2023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.</w:t>
      </w:r>
    </w:p>
    <w:p w14:paraId="384901B9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63D3D4FF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509F1CB8" w14:textId="77777777" w:rsidR="00A230D2" w:rsidRDefault="00497A7F">
      <w:pPr>
        <w:pStyle w:val="id334730825"/>
        <w:spacing w:after="0"/>
        <w:ind w:left="720"/>
      </w:pPr>
      <w:r>
        <w:t>Voting:</w:t>
      </w:r>
    </w:p>
    <w:p w14:paraId="031D8FC5" w14:textId="77777777" w:rsidR="00A230D2" w:rsidRDefault="00497A7F">
      <w:pPr>
        <w:pStyle w:val="UnanimouslyApproved"/>
        <w:spacing w:after="120"/>
        <w:ind w:left="720"/>
      </w:pPr>
      <w:r>
        <w:t>Unanimously Approved</w:t>
      </w:r>
    </w:p>
    <w:p w14:paraId="2A3D5478" w14:textId="77777777" w:rsidR="00497A7F" w:rsidRDefault="00497A7F">
      <w:pPr>
        <w:pStyle w:val="UnanimouslyApproved"/>
        <w:spacing w:after="120"/>
        <w:ind w:left="720"/>
      </w:pPr>
    </w:p>
    <w:p w14:paraId="202132A3" w14:textId="77777777" w:rsidR="00A230D2" w:rsidRDefault="00497A7F">
      <w:pPr>
        <w:pStyle w:val="id1551344994"/>
        <w:numPr>
          <w:ilvl w:val="0"/>
          <w:numId w:val="1"/>
        </w:numPr>
        <w:ind w:left="720" w:hanging="500"/>
      </w:pPr>
      <w:r>
        <w:t>New Business</w:t>
      </w:r>
    </w:p>
    <w:p w14:paraId="34A0684A" w14:textId="77777777" w:rsidR="00A230D2" w:rsidRDefault="00497A7F">
      <w:pPr>
        <w:pStyle w:val="id1818451076"/>
        <w:numPr>
          <w:ilvl w:val="1"/>
          <w:numId w:val="1"/>
        </w:numPr>
        <w:ind w:left="1440" w:hanging="500"/>
      </w:pPr>
      <w:r>
        <w:t>Contracts</w:t>
      </w:r>
    </w:p>
    <w:p w14:paraId="08CDBDE5" w14:textId="77777777" w:rsidR="00000000" w:rsidRDefault="00497A7F">
      <w:pPr>
        <w:divId w:val="317617907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contracts and recommended approval.</w:t>
      </w:r>
    </w:p>
    <w:p w14:paraId="57FAB9F4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8BCB595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0A8EFD35" w14:textId="77777777" w:rsidR="00A230D2" w:rsidRDefault="00497A7F">
      <w:pPr>
        <w:pStyle w:val="id231902698"/>
        <w:spacing w:after="0"/>
        <w:ind w:left="1420"/>
      </w:pPr>
      <w:r>
        <w:t>Voting:</w:t>
      </w:r>
    </w:p>
    <w:p w14:paraId="2A949932" w14:textId="77777777" w:rsidR="00A230D2" w:rsidRDefault="00497A7F">
      <w:pPr>
        <w:pStyle w:val="UnanimouslyApproved"/>
        <w:spacing w:after="120"/>
        <w:ind w:left="1420"/>
      </w:pPr>
      <w:r>
        <w:t>Unanimously Approved</w:t>
      </w:r>
    </w:p>
    <w:p w14:paraId="21C5DCD2" w14:textId="77777777" w:rsidR="00A230D2" w:rsidRDefault="00497A7F">
      <w:pPr>
        <w:pStyle w:val="id1794823616"/>
        <w:numPr>
          <w:ilvl w:val="1"/>
          <w:numId w:val="1"/>
        </w:numPr>
        <w:ind w:left="1440" w:hanging="500"/>
      </w:pPr>
      <w:r>
        <w:t>Role Description: Health Science Teacher (CTE)</w:t>
      </w:r>
    </w:p>
    <w:p w14:paraId="3EB52CF8" w14:textId="77777777" w:rsidR="00000000" w:rsidRDefault="00497A7F">
      <w:pPr>
        <w:divId w:val="1857499245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presented the Health Science Teacher (CTE) role description and recommended approval. </w:t>
      </w:r>
    </w:p>
    <w:p w14:paraId="478B0747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3BA2F8D3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76307BCF" w14:textId="77777777" w:rsidR="00A230D2" w:rsidRDefault="00497A7F">
      <w:pPr>
        <w:pStyle w:val="id1749940378"/>
        <w:spacing w:after="0"/>
        <w:ind w:left="1420"/>
      </w:pPr>
      <w:r>
        <w:t>Voting:</w:t>
      </w:r>
    </w:p>
    <w:p w14:paraId="3D0AA724" w14:textId="77777777" w:rsidR="00A230D2" w:rsidRDefault="00497A7F">
      <w:pPr>
        <w:pStyle w:val="UnanimouslyApproved"/>
        <w:spacing w:after="120"/>
        <w:ind w:left="1420"/>
      </w:pPr>
      <w:r>
        <w:t>Unanimously Approved</w:t>
      </w:r>
    </w:p>
    <w:p w14:paraId="5CBADC21" w14:textId="77777777" w:rsidR="00A230D2" w:rsidRDefault="00497A7F">
      <w:pPr>
        <w:pStyle w:val="id56683469"/>
        <w:numPr>
          <w:ilvl w:val="1"/>
          <w:numId w:val="1"/>
        </w:numPr>
        <w:ind w:left="1440" w:hanging="500"/>
      </w:pPr>
      <w:r>
        <w:t>Personnel</w:t>
      </w:r>
    </w:p>
    <w:p w14:paraId="079BC5D8" w14:textId="77777777" w:rsidR="00000000" w:rsidRDefault="00497A7F">
      <w:pPr>
        <w:divId w:val="1651710128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the Personnel Action Sheet as listed and recommended approval.</w:t>
      </w:r>
    </w:p>
    <w:p w14:paraId="7E019980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E6ABFE2" w14:textId="77777777" w:rsidR="00A230D2" w:rsidRDefault="00497A7F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005008AA" w14:textId="77777777" w:rsidR="00A230D2" w:rsidRDefault="00497A7F">
      <w:pPr>
        <w:pStyle w:val="id942211910"/>
        <w:spacing w:after="0"/>
        <w:ind w:left="1420"/>
      </w:pPr>
      <w:r>
        <w:t>Voting:</w:t>
      </w:r>
    </w:p>
    <w:p w14:paraId="196900C8" w14:textId="77777777" w:rsidR="00A230D2" w:rsidRDefault="00497A7F">
      <w:pPr>
        <w:pStyle w:val="UnanimouslyApproved"/>
        <w:spacing w:after="120"/>
        <w:ind w:left="1420"/>
      </w:pPr>
      <w:r>
        <w:t>Unanimously Approved</w:t>
      </w:r>
    </w:p>
    <w:p w14:paraId="6C4FB3C6" w14:textId="77777777" w:rsidR="00A230D2" w:rsidRDefault="00497A7F">
      <w:pPr>
        <w:pStyle w:val="id1156278576"/>
        <w:numPr>
          <w:ilvl w:val="0"/>
          <w:numId w:val="1"/>
        </w:numPr>
        <w:ind w:left="720" w:hanging="500"/>
      </w:pPr>
      <w:r>
        <w:t>Announcements</w:t>
      </w:r>
    </w:p>
    <w:p w14:paraId="48B0A733" w14:textId="77777777" w:rsidR="00000000" w:rsidRDefault="00497A7F">
      <w:pPr>
        <w:divId w:val="345985902"/>
        <w:rPr>
          <w:rFonts w:ascii="Lato" w:eastAsia="Times New Roman" w:hAnsi="Lato"/>
        </w:rPr>
      </w:pPr>
      <w:r>
        <w:rPr>
          <w:rFonts w:ascii="Lato" w:eastAsia="Times New Roman" w:hAnsi="Lato"/>
        </w:rPr>
        <w:t xml:space="preserve">The Superintendent presented: </w:t>
      </w:r>
    </w:p>
    <w:p w14:paraId="3C0B2DB6" w14:textId="77777777" w:rsidR="00000000" w:rsidRDefault="00497A7F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345985902"/>
        <w:rPr>
          <w:rFonts w:ascii="Lato" w:eastAsia="Times New Roman" w:hAnsi="Lato"/>
        </w:rPr>
      </w:pPr>
      <w:r>
        <w:rPr>
          <w:rFonts w:ascii="Lato" w:eastAsia="Times New Roman" w:hAnsi="Lato"/>
        </w:rPr>
        <w:t>Vacancies</w:t>
      </w:r>
    </w:p>
    <w:p w14:paraId="265EC5E5" w14:textId="77777777" w:rsidR="00497A7F" w:rsidRDefault="00497A7F" w:rsidP="00497A7F">
      <w:pPr>
        <w:spacing w:before="100" w:beforeAutospacing="1" w:after="100" w:afterAutospacing="1" w:line="240" w:lineRule="auto"/>
        <w:divId w:val="345985902"/>
        <w:rPr>
          <w:rFonts w:ascii="Lato" w:eastAsia="Times New Roman" w:hAnsi="Lato"/>
        </w:rPr>
      </w:pPr>
    </w:p>
    <w:p w14:paraId="0B0837A3" w14:textId="77777777" w:rsidR="00497A7F" w:rsidRDefault="00497A7F" w:rsidP="00497A7F">
      <w:pPr>
        <w:spacing w:before="100" w:beforeAutospacing="1" w:after="100" w:afterAutospacing="1" w:line="240" w:lineRule="auto"/>
        <w:divId w:val="345985902"/>
        <w:rPr>
          <w:rFonts w:ascii="Lato" w:eastAsia="Times New Roman" w:hAnsi="Lato"/>
        </w:rPr>
      </w:pPr>
    </w:p>
    <w:p w14:paraId="13E58553" w14:textId="77777777" w:rsidR="00A230D2" w:rsidRDefault="00497A7F">
      <w:pPr>
        <w:pStyle w:val="id704916363"/>
        <w:numPr>
          <w:ilvl w:val="0"/>
          <w:numId w:val="1"/>
        </w:numPr>
        <w:ind w:left="720" w:hanging="500"/>
      </w:pPr>
      <w:r>
        <w:lastRenderedPageBreak/>
        <w:t>Adjournment</w:t>
      </w:r>
    </w:p>
    <w:p w14:paraId="67386B56" w14:textId="77777777" w:rsidR="00000000" w:rsidRDefault="00497A7F">
      <w:pPr>
        <w:divId w:val="853419165"/>
        <w:rPr>
          <w:rFonts w:ascii="Lato" w:eastAsia="Times New Roman" w:hAnsi="Lato"/>
        </w:rPr>
      </w:pPr>
      <w:r>
        <w:rPr>
          <w:rFonts w:ascii="Lato" w:eastAsia="Times New Roman" w:hAnsi="Lato"/>
        </w:rPr>
        <w:t>The Superintendent recommended the meeting to adjourn. </w:t>
      </w:r>
    </w:p>
    <w:p w14:paraId="7A7AA631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4E46B1D7" w14:textId="77777777" w:rsidR="00A230D2" w:rsidRDefault="00497A7F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092171AE" w14:textId="77777777" w:rsidR="00A230D2" w:rsidRDefault="00497A7F">
      <w:pPr>
        <w:pStyle w:val="id615076238"/>
        <w:spacing w:after="0"/>
        <w:ind w:left="720"/>
      </w:pPr>
      <w:r>
        <w:t>Voting:</w:t>
      </w:r>
    </w:p>
    <w:p w14:paraId="6312DB41" w14:textId="77777777" w:rsidR="00A230D2" w:rsidRDefault="00497A7F">
      <w:pPr>
        <w:pStyle w:val="UnanimouslyApproved"/>
        <w:spacing w:after="120"/>
        <w:ind w:left="720"/>
      </w:pPr>
      <w:r>
        <w:t>Unanimously Approved</w:t>
      </w:r>
    </w:p>
    <w:p w14:paraId="3FEA8A85" w14:textId="77777777" w:rsidR="00497A7F" w:rsidRDefault="00497A7F">
      <w:pPr>
        <w:pStyle w:val="UnanimouslyApproved"/>
        <w:spacing w:after="120"/>
        <w:ind w:left="720"/>
      </w:pPr>
    </w:p>
    <w:p w14:paraId="22BEFAAB" w14:textId="77777777" w:rsidR="00497A7F" w:rsidRDefault="00497A7F">
      <w:pPr>
        <w:pStyle w:val="UnanimouslyApproved"/>
        <w:spacing w:after="120"/>
        <w:ind w:left="720"/>
      </w:pPr>
    </w:p>
    <w:p w14:paraId="776A1348" w14:textId="77777777" w:rsidR="00497A7F" w:rsidRDefault="00497A7F">
      <w:pPr>
        <w:pStyle w:val="UnanimouslyApproved"/>
        <w:spacing w:after="120"/>
        <w:ind w:left="720"/>
      </w:pPr>
    </w:p>
    <w:p w14:paraId="399DAD15" w14:textId="77777777" w:rsidR="00497A7F" w:rsidRDefault="00497A7F">
      <w:pPr>
        <w:pStyle w:val="UnanimouslyApproved"/>
        <w:spacing w:after="120"/>
        <w:ind w:left="720"/>
      </w:pPr>
    </w:p>
    <w:p w14:paraId="09C11496" w14:textId="77777777" w:rsidR="00497A7F" w:rsidRDefault="00497A7F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A230D2" w14:paraId="0B379480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65722B8C" w14:textId="77777777" w:rsidR="00000000" w:rsidRDefault="00497A7F">
            <w:pPr>
              <w:divId w:val="58642363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pict w14:anchorId="620DACB2">
                <v:rect id="_x0000_i1028" style="width:217.5pt;height:1.5pt" o:hrpct="0" o:hralign="center" o:hrstd="t" o:hr="t" fillcolor="#a0a0a0" stroked="f"/>
              </w:pict>
            </w:r>
          </w:p>
          <w:p w14:paraId="67FD7904" w14:textId="77777777" w:rsidR="00000000" w:rsidRDefault="00497A7F">
            <w:pPr>
              <w:wordWrap w:val="0"/>
              <w:jc w:val="center"/>
              <w:divId w:val="58642363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Chairperson</w:t>
            </w:r>
          </w:p>
        </w:tc>
        <w:tc>
          <w:tcPr>
            <w:tcW w:w="0" w:type="auto"/>
          </w:tcPr>
          <w:p w14:paraId="02188285" w14:textId="77777777" w:rsidR="00000000" w:rsidRDefault="00497A7F">
            <w:pPr>
              <w:divId w:val="1424376890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pict w14:anchorId="41A71130">
                <v:rect id="_x0000_i1029" style="width:217.5pt;height:1.5pt" o:hrpct="0" o:hralign="center" o:hrstd="t" o:hr="t" fillcolor="#a0a0a0" stroked="f"/>
              </w:pict>
            </w:r>
          </w:p>
          <w:p w14:paraId="0153E9A8" w14:textId="77777777" w:rsidR="00000000" w:rsidRDefault="00497A7F">
            <w:pPr>
              <w:wordWrap w:val="0"/>
              <w:jc w:val="center"/>
              <w:divId w:val="1424376890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Secretary</w:t>
            </w:r>
          </w:p>
        </w:tc>
      </w:tr>
    </w:tbl>
    <w:p w14:paraId="6E489B07" w14:textId="77777777" w:rsidR="00000000" w:rsidRDefault="00497A7F"/>
    <w:sectPr w:rsidR="00000000">
      <w:foot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3C18" w14:textId="77777777" w:rsidR="00000000" w:rsidRDefault="00497A7F">
      <w:pPr>
        <w:spacing w:after="0" w:line="240" w:lineRule="auto"/>
      </w:pPr>
      <w:r>
        <w:separator/>
      </w:r>
    </w:p>
  </w:endnote>
  <w:endnote w:type="continuationSeparator" w:id="0">
    <w:p w14:paraId="27E995EB" w14:textId="77777777" w:rsidR="00000000" w:rsidRDefault="0049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altName w:val="Segoe UI"/>
    <w:charset w:val="00"/>
    <w:family w:val="roman"/>
    <w:pitch w:val="default"/>
  </w:font>
  <w:font w:name="Lat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B2D9" w14:textId="77777777" w:rsidR="00A230D2" w:rsidRDefault="00497A7F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4730" w14:textId="77777777" w:rsidR="00000000" w:rsidRDefault="00497A7F">
      <w:pPr>
        <w:spacing w:after="0" w:line="240" w:lineRule="auto"/>
      </w:pPr>
      <w:r>
        <w:separator/>
      </w:r>
    </w:p>
  </w:footnote>
  <w:footnote w:type="continuationSeparator" w:id="0">
    <w:p w14:paraId="3B2577DD" w14:textId="77777777" w:rsidR="00000000" w:rsidRDefault="00497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F31"/>
    <w:multiLevelType w:val="multilevel"/>
    <w:tmpl w:val="0E4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C4802"/>
    <w:multiLevelType w:val="multilevel"/>
    <w:tmpl w:val="9336EF64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7384969">
    <w:abstractNumId w:val="1"/>
  </w:num>
  <w:num w:numId="2" w16cid:durableId="16426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0D2"/>
    <w:rsid w:val="00497A7F"/>
    <w:rsid w:val="00A2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53D3"/>
  <w15:docId w15:val="{E2969393-D742-43A3-B733-51687539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51868967">
    <w:name w:val="id51868967"/>
    <w:rPr>
      <w:rFonts w:ascii="Lato Black"/>
      <w:b/>
    </w:rPr>
  </w:style>
  <w:style w:type="paragraph" w:customStyle="1" w:styleId="MeetingMinuteHeading1">
    <w:name w:val="MeetingMinuteHeading1"/>
    <w:rPr>
      <w:rFonts w:ascii="Lato Black"/>
      <w:b/>
    </w:rPr>
  </w:style>
  <w:style w:type="paragraph" w:customStyle="1" w:styleId="Attendees">
    <w:name w:val="Attendees"/>
    <w:rPr>
      <w:rFonts w:ascii="Lato Black"/>
      <w:b/>
    </w:rPr>
  </w:style>
  <w:style w:type="paragraph" w:customStyle="1" w:styleId="id743150269">
    <w:name w:val="id743150269"/>
    <w:rPr>
      <w:rFonts w:ascii="Lato Black"/>
      <w:b/>
    </w:rPr>
  </w:style>
  <w:style w:type="paragraph" w:customStyle="1" w:styleId="id344963223">
    <w:name w:val="id344963223"/>
    <w:rPr>
      <w:rFonts w:ascii="Lato"/>
    </w:rPr>
  </w:style>
  <w:style w:type="paragraph" w:customStyle="1" w:styleId="id1654880559">
    <w:name w:val="id1654880559"/>
    <w:rPr>
      <w:rFonts w:ascii="Lato"/>
    </w:rPr>
  </w:style>
  <w:style w:type="paragraph" w:customStyle="1" w:styleId="id1370675691">
    <w:name w:val="id1370675691"/>
    <w:rPr>
      <w:rFonts w:ascii="Lato"/>
    </w:rPr>
  </w:style>
  <w:style w:type="paragraph" w:customStyle="1" w:styleId="id1920311765">
    <w:name w:val="id1920311765"/>
    <w:rPr>
      <w:rFonts w:ascii="Lato"/>
    </w:rPr>
  </w:style>
  <w:style w:type="paragraph" w:customStyle="1" w:styleId="id238872743">
    <w:name w:val="id238872743"/>
    <w:rPr>
      <w:rFonts w:ascii="Lato"/>
    </w:rPr>
  </w:style>
  <w:style w:type="paragraph" w:customStyle="1" w:styleId="id1832080533">
    <w:name w:val="id1832080533"/>
    <w:rPr>
      <w:rFonts w:ascii="Lato Black"/>
      <w:b/>
    </w:rPr>
  </w:style>
  <w:style w:type="paragraph" w:customStyle="1" w:styleId="id189036954">
    <w:name w:val="id189036954"/>
    <w:rPr>
      <w:rFonts w:ascii="Lato"/>
    </w:rPr>
  </w:style>
  <w:style w:type="paragraph" w:customStyle="1" w:styleId="id1184124688">
    <w:name w:val="id1184124688"/>
    <w:rPr>
      <w:rFonts w:ascii="Lato Black"/>
      <w:b/>
    </w:rPr>
  </w:style>
  <w:style w:type="paragraph" w:customStyle="1" w:styleId="id1401932986">
    <w:name w:val="id1401932986"/>
    <w:rPr>
      <w:rFonts w:ascii="Lato Black"/>
      <w:b/>
    </w:rPr>
  </w:style>
  <w:style w:type="paragraph" w:customStyle="1" w:styleId="id942629559">
    <w:name w:val="id942629559"/>
    <w:rPr>
      <w:rFonts w:ascii="Lato Black"/>
      <w:b/>
    </w:rPr>
  </w:style>
  <w:style w:type="paragraph" w:customStyle="1" w:styleId="id942730954">
    <w:name w:val="id942730954"/>
    <w:rPr>
      <w:rFonts w:ascii="Lato Black"/>
      <w:b/>
    </w:rPr>
  </w:style>
  <w:style w:type="paragraph" w:customStyle="1" w:styleId="MotionMadeBy">
    <w:name w:val="MotionMadeBy"/>
    <w:rPr>
      <w:rFonts w:ascii="Lato"/>
    </w:rPr>
  </w:style>
  <w:style w:type="paragraph" w:customStyle="1" w:styleId="id106181054">
    <w:name w:val="id106181054"/>
    <w:rPr>
      <w:rFonts w:ascii="Lato"/>
      <w:u w:val="single"/>
    </w:rPr>
  </w:style>
  <w:style w:type="paragraph" w:customStyle="1" w:styleId="UnanimouslyApproved">
    <w:name w:val="UnanimouslyApproved"/>
    <w:rPr>
      <w:rFonts w:ascii="Lato"/>
    </w:rPr>
  </w:style>
  <w:style w:type="paragraph" w:customStyle="1" w:styleId="id1559527758">
    <w:name w:val="id1559527758"/>
    <w:rPr>
      <w:rFonts w:ascii="Lato Black"/>
      <w:b/>
    </w:rPr>
  </w:style>
  <w:style w:type="paragraph" w:customStyle="1" w:styleId="id793675892">
    <w:name w:val="id793675892"/>
    <w:rPr>
      <w:rFonts w:ascii="Lato"/>
      <w:u w:val="single"/>
    </w:rPr>
  </w:style>
  <w:style w:type="paragraph" w:customStyle="1" w:styleId="id1459119619">
    <w:name w:val="id1459119619"/>
    <w:rPr>
      <w:rFonts w:ascii="Lato Black"/>
      <w:b/>
    </w:rPr>
  </w:style>
  <w:style w:type="paragraph" w:customStyle="1" w:styleId="id235219249">
    <w:name w:val="id235219249"/>
    <w:rPr>
      <w:rFonts w:ascii="Lato Black"/>
      <w:b/>
    </w:rPr>
  </w:style>
  <w:style w:type="paragraph" w:customStyle="1" w:styleId="id334730825">
    <w:name w:val="id334730825"/>
    <w:rPr>
      <w:rFonts w:ascii="Lato"/>
      <w:u w:val="single"/>
    </w:rPr>
  </w:style>
  <w:style w:type="paragraph" w:customStyle="1" w:styleId="id1551344994">
    <w:name w:val="id1551344994"/>
    <w:rPr>
      <w:rFonts w:ascii="Lato Black"/>
      <w:b/>
    </w:rPr>
  </w:style>
  <w:style w:type="paragraph" w:customStyle="1" w:styleId="id1818451076">
    <w:name w:val="id1818451076"/>
    <w:rPr>
      <w:rFonts w:ascii="Lato Black"/>
      <w:b/>
    </w:rPr>
  </w:style>
  <w:style w:type="paragraph" w:customStyle="1" w:styleId="id231902698">
    <w:name w:val="id231902698"/>
    <w:rPr>
      <w:rFonts w:ascii="Lato"/>
      <w:u w:val="single"/>
    </w:rPr>
  </w:style>
  <w:style w:type="paragraph" w:customStyle="1" w:styleId="id1794823616">
    <w:name w:val="id1794823616"/>
    <w:rPr>
      <w:rFonts w:ascii="Lato Black"/>
      <w:b/>
    </w:rPr>
  </w:style>
  <w:style w:type="paragraph" w:customStyle="1" w:styleId="id1749940378">
    <w:name w:val="id1749940378"/>
    <w:rPr>
      <w:rFonts w:ascii="Lato"/>
      <w:u w:val="single"/>
    </w:rPr>
  </w:style>
  <w:style w:type="paragraph" w:customStyle="1" w:styleId="id56683469">
    <w:name w:val="id56683469"/>
    <w:rPr>
      <w:rFonts w:ascii="Lato Black"/>
      <w:b/>
    </w:rPr>
  </w:style>
  <w:style w:type="paragraph" w:customStyle="1" w:styleId="id942211910">
    <w:name w:val="id942211910"/>
    <w:rPr>
      <w:rFonts w:ascii="Lato"/>
      <w:u w:val="single"/>
    </w:rPr>
  </w:style>
  <w:style w:type="paragraph" w:customStyle="1" w:styleId="id1156278576">
    <w:name w:val="id1156278576"/>
    <w:rPr>
      <w:rFonts w:ascii="Lato Black"/>
      <w:b/>
    </w:rPr>
  </w:style>
  <w:style w:type="paragraph" w:customStyle="1" w:styleId="id704916363">
    <w:name w:val="id704916363"/>
    <w:rPr>
      <w:rFonts w:ascii="Lato Black"/>
      <w:b/>
    </w:rPr>
  </w:style>
  <w:style w:type="paragraph" w:customStyle="1" w:styleId="id615076238">
    <w:name w:val="id615076238"/>
    <w:rPr>
      <w:rFonts w:ascii="Lato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40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90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90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4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6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00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5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128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55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4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83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80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Franklin</cp:lastModifiedBy>
  <cp:revision>2</cp:revision>
  <dcterms:created xsi:type="dcterms:W3CDTF">2023-06-23T19:58:00Z</dcterms:created>
  <dcterms:modified xsi:type="dcterms:W3CDTF">2023-06-23T19:58:00Z</dcterms:modified>
</cp:coreProperties>
</file>