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1AFDF18" w:rsidR="00075B89" w:rsidRDefault="00D0014D" w:rsidP="00E64D5D">
      <w:pPr>
        <w:jc w:val="center"/>
        <w:rPr>
          <w:b/>
        </w:rPr>
      </w:pPr>
      <w:r>
        <w:rPr>
          <w:b/>
        </w:rPr>
        <w:t xml:space="preserve">Called </w:t>
      </w:r>
      <w:r w:rsidR="00F64C99">
        <w:rPr>
          <w:b/>
        </w:rPr>
        <w:t>Board Meeting</w:t>
      </w:r>
    </w:p>
    <w:p w14:paraId="7D2A3040" w14:textId="0B5D2435" w:rsidR="00995E57" w:rsidRDefault="00BF53A2" w:rsidP="00995E57">
      <w:pPr>
        <w:jc w:val="center"/>
        <w:rPr>
          <w:b/>
        </w:rPr>
      </w:pPr>
      <w:r>
        <w:rPr>
          <w:b/>
        </w:rPr>
        <w:t>Ju</w:t>
      </w:r>
      <w:r w:rsidR="00D0014D">
        <w:rPr>
          <w:b/>
        </w:rPr>
        <w:t>ly</w:t>
      </w:r>
      <w:r>
        <w:rPr>
          <w:b/>
        </w:rPr>
        <w:t xml:space="preserve"> </w:t>
      </w:r>
      <w:r w:rsidR="00D0014D">
        <w:rPr>
          <w:b/>
        </w:rPr>
        <w:t>11</w:t>
      </w:r>
      <w:r w:rsidR="001A2FFC">
        <w:rPr>
          <w:b/>
        </w:rPr>
        <w:t>, 2023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Default="00995E57" w:rsidP="00995E57">
      <w:pPr>
        <w:rPr>
          <w:sz w:val="22"/>
          <w:szCs w:val="22"/>
        </w:rPr>
      </w:pP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60B407C4" w14:textId="77777777" w:rsidR="00995E57" w:rsidRDefault="00995E57" w:rsidP="00995E57">
      <w:pPr>
        <w:ind w:left="1080"/>
        <w:jc w:val="both"/>
        <w:rPr>
          <w:sz w:val="22"/>
          <w:szCs w:val="22"/>
        </w:rPr>
      </w:pPr>
    </w:p>
    <w:p w14:paraId="5E9D5922" w14:textId="77777777" w:rsidR="00BF53A2" w:rsidRPr="00B16025" w:rsidRDefault="00BF53A2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5AE3B1AC" w14:textId="77777777" w:rsidR="00136AD3" w:rsidRPr="00136AD3" w:rsidRDefault="00136AD3" w:rsidP="00136AD3">
      <w:pPr>
        <w:ind w:left="360"/>
        <w:rPr>
          <w:sz w:val="22"/>
          <w:szCs w:val="22"/>
        </w:rPr>
      </w:pPr>
    </w:p>
    <w:p w14:paraId="79DB4565" w14:textId="77777777" w:rsidR="00BF53A2" w:rsidRPr="00136AD3" w:rsidRDefault="00BF53A2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10078DD5" w14:textId="77777777" w:rsidR="00110F84" w:rsidRDefault="00110F84" w:rsidP="00110F84">
      <w:pPr>
        <w:rPr>
          <w:sz w:val="22"/>
          <w:szCs w:val="22"/>
        </w:rPr>
      </w:pPr>
    </w:p>
    <w:p w14:paraId="715A9014" w14:textId="77777777" w:rsidR="00136AD3" w:rsidRPr="00110F84" w:rsidRDefault="00136AD3" w:rsidP="00110F84">
      <w:pPr>
        <w:rPr>
          <w:sz w:val="22"/>
          <w:szCs w:val="22"/>
        </w:rPr>
      </w:pPr>
    </w:p>
    <w:p w14:paraId="15141CD9" w14:textId="1A42CCD5" w:rsidR="00756227" w:rsidRDefault="0075622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424CD053" w14:textId="4612856B" w:rsidR="00D0014D" w:rsidRDefault="00D0014D" w:rsidP="00D0014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TCS Wellness Policy</w:t>
      </w:r>
    </w:p>
    <w:p w14:paraId="1F1BFF06" w14:textId="77777777" w:rsidR="00756227" w:rsidRDefault="00756227" w:rsidP="00646BE2">
      <w:pPr>
        <w:rPr>
          <w:sz w:val="22"/>
          <w:szCs w:val="22"/>
        </w:rPr>
      </w:pPr>
    </w:p>
    <w:p w14:paraId="06C33AB5" w14:textId="77777777" w:rsidR="00BF53A2" w:rsidRPr="00646BE2" w:rsidRDefault="00BF53A2" w:rsidP="00646BE2">
      <w:pPr>
        <w:rPr>
          <w:sz w:val="22"/>
          <w:szCs w:val="22"/>
        </w:rPr>
      </w:pPr>
    </w:p>
    <w:p w14:paraId="354F8F02" w14:textId="25036FE3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175CB86" w14:textId="4136CE56" w:rsidR="001E6E50" w:rsidRDefault="001E6E50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</w:t>
      </w:r>
      <w:r w:rsidR="001A2FFC">
        <w:rPr>
          <w:sz w:val="22"/>
          <w:szCs w:val="22"/>
        </w:rPr>
        <w:t>s</w:t>
      </w:r>
    </w:p>
    <w:p w14:paraId="0667B150" w14:textId="193578DC" w:rsidR="00136AD3" w:rsidRDefault="00136AD3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Non-Athletic Supplement</w:t>
      </w:r>
    </w:p>
    <w:p w14:paraId="0F26EC0A" w14:textId="31CAE1E0" w:rsidR="00136AD3" w:rsidRDefault="00D0014D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Revision to Salary Schedule: Nursing</w:t>
      </w:r>
    </w:p>
    <w:p w14:paraId="19C94ADE" w14:textId="1E6E0037" w:rsidR="00D0014D" w:rsidRDefault="00D0014D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Revision to </w:t>
      </w:r>
      <w:r>
        <w:rPr>
          <w:sz w:val="22"/>
          <w:szCs w:val="22"/>
        </w:rPr>
        <w:t xml:space="preserve">Salary Schedule: </w:t>
      </w:r>
      <w:r>
        <w:rPr>
          <w:sz w:val="22"/>
          <w:szCs w:val="22"/>
        </w:rPr>
        <w:t>Facility &amp; Maintenance</w:t>
      </w:r>
    </w:p>
    <w:p w14:paraId="037B3B28" w14:textId="131181DE" w:rsidR="00D0014D" w:rsidRDefault="00D0014D" w:rsidP="00D0014D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Revision to Salary Schedule: </w:t>
      </w:r>
      <w:r>
        <w:rPr>
          <w:sz w:val="22"/>
          <w:szCs w:val="22"/>
        </w:rPr>
        <w:t>CSFO &amp; Superintendent</w:t>
      </w:r>
    </w:p>
    <w:p w14:paraId="6EBE65B1" w14:textId="44FDC153" w:rsidR="00D06FD5" w:rsidRDefault="00D06FD5" w:rsidP="00D06FD5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Personnel </w:t>
      </w:r>
    </w:p>
    <w:p w14:paraId="39B203FD" w14:textId="77777777" w:rsidR="00B97F96" w:rsidRDefault="00B97F96" w:rsidP="00BD2C08">
      <w:pPr>
        <w:rPr>
          <w:sz w:val="22"/>
          <w:szCs w:val="22"/>
        </w:rPr>
      </w:pP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031F8A55" w14:textId="75C1F749" w:rsidR="0011749B" w:rsidRDefault="0011749B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7AC6E7C7" w14:textId="77777777" w:rsidR="000019BB" w:rsidRDefault="000019BB" w:rsidP="000019BB">
      <w:pPr>
        <w:pStyle w:val="ListParagraph"/>
        <w:rPr>
          <w:sz w:val="22"/>
          <w:szCs w:val="22"/>
        </w:rPr>
      </w:pPr>
    </w:p>
    <w:p w14:paraId="350E1B64" w14:textId="77777777" w:rsidR="0011749B" w:rsidRPr="001E6E50" w:rsidRDefault="0011749B" w:rsidP="001E6E50">
      <w:pPr>
        <w:rPr>
          <w:sz w:val="22"/>
          <w:szCs w:val="22"/>
        </w:rPr>
      </w:pPr>
    </w:p>
    <w:p w14:paraId="79E6618E" w14:textId="02A4B0CE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C3565"/>
    <w:multiLevelType w:val="hybridMultilevel"/>
    <w:tmpl w:val="E0F0D1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4"/>
  </w:num>
  <w:num w:numId="2" w16cid:durableId="1960335837">
    <w:abstractNumId w:val="21"/>
  </w:num>
  <w:num w:numId="3" w16cid:durableId="347753193">
    <w:abstractNumId w:val="20"/>
  </w:num>
  <w:num w:numId="4" w16cid:durableId="729615960">
    <w:abstractNumId w:val="23"/>
  </w:num>
  <w:num w:numId="5" w16cid:durableId="903956849">
    <w:abstractNumId w:val="17"/>
  </w:num>
  <w:num w:numId="6" w16cid:durableId="1447430417">
    <w:abstractNumId w:val="12"/>
  </w:num>
  <w:num w:numId="7" w16cid:durableId="1250967280">
    <w:abstractNumId w:val="11"/>
  </w:num>
  <w:num w:numId="8" w16cid:durableId="105971982">
    <w:abstractNumId w:val="9"/>
  </w:num>
  <w:num w:numId="9" w16cid:durableId="1545823654">
    <w:abstractNumId w:val="7"/>
  </w:num>
  <w:num w:numId="10" w16cid:durableId="1338649989">
    <w:abstractNumId w:val="15"/>
  </w:num>
  <w:num w:numId="11" w16cid:durableId="1940287538">
    <w:abstractNumId w:val="6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2"/>
  </w:num>
  <w:num w:numId="15" w16cid:durableId="683940246">
    <w:abstractNumId w:val="13"/>
  </w:num>
  <w:num w:numId="16" w16cid:durableId="1458988036">
    <w:abstractNumId w:val="16"/>
  </w:num>
  <w:num w:numId="17" w16cid:durableId="879824316">
    <w:abstractNumId w:val="18"/>
  </w:num>
  <w:num w:numId="18" w16cid:durableId="279453533">
    <w:abstractNumId w:val="5"/>
  </w:num>
  <w:num w:numId="19" w16cid:durableId="431319424">
    <w:abstractNumId w:val="10"/>
  </w:num>
  <w:num w:numId="20" w16cid:durableId="1161963596">
    <w:abstractNumId w:val="3"/>
  </w:num>
  <w:num w:numId="21" w16cid:durableId="1298797288">
    <w:abstractNumId w:val="24"/>
  </w:num>
  <w:num w:numId="22" w16cid:durableId="2060203604">
    <w:abstractNumId w:val="19"/>
  </w:num>
  <w:num w:numId="23" w16cid:durableId="2035376931">
    <w:abstractNumId w:val="2"/>
  </w:num>
  <w:num w:numId="24" w16cid:durableId="506292640">
    <w:abstractNumId w:val="25"/>
  </w:num>
  <w:num w:numId="25" w16cid:durableId="386271203">
    <w:abstractNumId w:val="8"/>
  </w:num>
  <w:num w:numId="26" w16cid:durableId="35056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36AD3"/>
    <w:rsid w:val="00140CAA"/>
    <w:rsid w:val="001542C9"/>
    <w:rsid w:val="00156A5B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35260"/>
    <w:rsid w:val="00261161"/>
    <w:rsid w:val="002664EF"/>
    <w:rsid w:val="00283C00"/>
    <w:rsid w:val="002B2C09"/>
    <w:rsid w:val="002B7672"/>
    <w:rsid w:val="002C5757"/>
    <w:rsid w:val="002D11E5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3F27"/>
    <w:rsid w:val="003D4315"/>
    <w:rsid w:val="003E1788"/>
    <w:rsid w:val="003E51F9"/>
    <w:rsid w:val="003F67FA"/>
    <w:rsid w:val="00414B31"/>
    <w:rsid w:val="004237B5"/>
    <w:rsid w:val="004244D1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50FA"/>
    <w:rsid w:val="00570CF8"/>
    <w:rsid w:val="0057159E"/>
    <w:rsid w:val="00580E3B"/>
    <w:rsid w:val="005858C5"/>
    <w:rsid w:val="0059510A"/>
    <w:rsid w:val="0059646C"/>
    <w:rsid w:val="005A5FFC"/>
    <w:rsid w:val="005C4429"/>
    <w:rsid w:val="005D54AC"/>
    <w:rsid w:val="005D6110"/>
    <w:rsid w:val="005E01C5"/>
    <w:rsid w:val="005E74A9"/>
    <w:rsid w:val="00602BCB"/>
    <w:rsid w:val="00603122"/>
    <w:rsid w:val="0060605D"/>
    <w:rsid w:val="006178A3"/>
    <w:rsid w:val="00632FBB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4588"/>
    <w:rsid w:val="0080576A"/>
    <w:rsid w:val="0082148F"/>
    <w:rsid w:val="00821AEB"/>
    <w:rsid w:val="00827340"/>
    <w:rsid w:val="008314A1"/>
    <w:rsid w:val="00832A63"/>
    <w:rsid w:val="008401FA"/>
    <w:rsid w:val="008450F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75C88"/>
    <w:rsid w:val="00986BB5"/>
    <w:rsid w:val="00990685"/>
    <w:rsid w:val="00991621"/>
    <w:rsid w:val="00995E57"/>
    <w:rsid w:val="0099620A"/>
    <w:rsid w:val="009A62EF"/>
    <w:rsid w:val="009A6CB7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8038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C17BD"/>
    <w:rsid w:val="00BC381B"/>
    <w:rsid w:val="00BC4A98"/>
    <w:rsid w:val="00BD2C08"/>
    <w:rsid w:val="00BD68D3"/>
    <w:rsid w:val="00BF1EE7"/>
    <w:rsid w:val="00BF53A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67E0"/>
    <w:rsid w:val="00DB747B"/>
    <w:rsid w:val="00DD5BC6"/>
    <w:rsid w:val="00DD648B"/>
    <w:rsid w:val="00DE4A35"/>
    <w:rsid w:val="00DE516D"/>
    <w:rsid w:val="00DF1DDD"/>
    <w:rsid w:val="00DF24D3"/>
    <w:rsid w:val="00E027C0"/>
    <w:rsid w:val="00E040D7"/>
    <w:rsid w:val="00E109EA"/>
    <w:rsid w:val="00E1430C"/>
    <w:rsid w:val="00E20A4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23796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2023-05-23T22:18:00Z</cp:lastPrinted>
  <dcterms:created xsi:type="dcterms:W3CDTF">2023-07-11T17:59:00Z</dcterms:created>
  <dcterms:modified xsi:type="dcterms:W3CDTF">2023-07-11T17:59:00Z</dcterms:modified>
</cp:coreProperties>
</file>