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AC70BD0" w:rsidR="00075B89" w:rsidRDefault="00CB011B" w:rsidP="00E64D5D">
      <w:pPr>
        <w:jc w:val="center"/>
        <w:rPr>
          <w:b/>
        </w:rPr>
      </w:pPr>
      <w:r>
        <w:rPr>
          <w:b/>
        </w:rPr>
        <w:t xml:space="preserve">Regular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BA6DAB">
        <w:rPr>
          <w:b/>
        </w:rPr>
        <w:t>Tarrant High School</w:t>
      </w:r>
    </w:p>
    <w:p w14:paraId="7D2A3040" w14:textId="006DE0A0" w:rsidR="00995E57" w:rsidRDefault="003E37FE" w:rsidP="00995E57">
      <w:pPr>
        <w:jc w:val="center"/>
        <w:rPr>
          <w:b/>
        </w:rPr>
      </w:pPr>
      <w:r>
        <w:rPr>
          <w:b/>
        </w:rPr>
        <w:t>December 15</w:t>
      </w:r>
      <w:r w:rsidR="00116CF5">
        <w:rPr>
          <w:b/>
        </w:rPr>
        <w:t>,</w:t>
      </w:r>
      <w:r w:rsidR="00235260">
        <w:rPr>
          <w:b/>
        </w:rPr>
        <w:t xml:space="preserve"> 2020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41DAD4A8" w14:textId="77777777" w:rsidR="00701B66" w:rsidRPr="00E027C0" w:rsidRDefault="00701B66" w:rsidP="00E027C0">
      <w:pPr>
        <w:rPr>
          <w:sz w:val="22"/>
          <w:szCs w:val="22"/>
        </w:rPr>
      </w:pPr>
    </w:p>
    <w:p w14:paraId="3BE55813" w14:textId="2C8C495D" w:rsidR="00701B66" w:rsidRDefault="00701B66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Financials/Reconciled Bank Statements</w:t>
      </w:r>
      <w:r w:rsidR="00BA6DAB">
        <w:rPr>
          <w:sz w:val="22"/>
          <w:szCs w:val="22"/>
        </w:rPr>
        <w:t xml:space="preserve"> (October)</w:t>
      </w:r>
    </w:p>
    <w:p w14:paraId="6F531238" w14:textId="77777777" w:rsidR="00BA6DAB" w:rsidRDefault="00BA6DAB" w:rsidP="00BA6DAB">
      <w:pPr>
        <w:pStyle w:val="ListParagraph"/>
        <w:ind w:left="1080"/>
        <w:rPr>
          <w:sz w:val="22"/>
          <w:szCs w:val="22"/>
        </w:rPr>
      </w:pPr>
    </w:p>
    <w:p w14:paraId="400F7870" w14:textId="1CE7451C" w:rsidR="00BA6DAB" w:rsidRDefault="00BA6DAB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Financials/Reconciled Bank Statements (November)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3862B48" w14:textId="651540B3" w:rsidR="00D245E8" w:rsidRDefault="001C7377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A. Contracts</w:t>
      </w:r>
    </w:p>
    <w:p w14:paraId="72E937AB" w14:textId="7BA0AFE1" w:rsidR="00333FC8" w:rsidRDefault="001C7377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B</w:t>
      </w:r>
      <w:r w:rsidR="00130C80">
        <w:rPr>
          <w:sz w:val="22"/>
          <w:szCs w:val="22"/>
        </w:rPr>
        <w:t>.</w:t>
      </w:r>
      <w:r w:rsidR="00632FBB" w:rsidRPr="00130C80">
        <w:rPr>
          <w:sz w:val="22"/>
          <w:szCs w:val="22"/>
        </w:rPr>
        <w:t xml:space="preserve"> </w:t>
      </w:r>
      <w:r w:rsidR="00333FC8">
        <w:rPr>
          <w:sz w:val="22"/>
          <w:szCs w:val="22"/>
        </w:rPr>
        <w:t>Supplement</w:t>
      </w:r>
      <w:r w:rsidR="008D2290">
        <w:rPr>
          <w:sz w:val="22"/>
          <w:szCs w:val="22"/>
        </w:rPr>
        <w:t>s</w:t>
      </w:r>
      <w:bookmarkStart w:id="0" w:name="_GoBack"/>
      <w:bookmarkEnd w:id="0"/>
    </w:p>
    <w:p w14:paraId="14E3A0E8" w14:textId="5E885581" w:rsidR="008D2290" w:rsidRDefault="008D2290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C. Resolution</w:t>
      </w:r>
    </w:p>
    <w:p w14:paraId="6A82A33D" w14:textId="30BD50CD" w:rsidR="00550B19" w:rsidRDefault="00550B19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D. Sales Tax Request</w:t>
      </w:r>
    </w:p>
    <w:p w14:paraId="5629CA02" w14:textId="258F9F50" w:rsidR="002C5757" w:rsidRPr="00130C80" w:rsidRDefault="00550B19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E</w:t>
      </w:r>
      <w:r w:rsidR="00333FC8">
        <w:rPr>
          <w:sz w:val="22"/>
          <w:szCs w:val="22"/>
        </w:rPr>
        <w:t xml:space="preserve">. </w:t>
      </w:r>
      <w:r w:rsidR="00632FBB" w:rsidRPr="00130C80">
        <w:rPr>
          <w:sz w:val="22"/>
          <w:szCs w:val="22"/>
        </w:rPr>
        <w:t>Personnel</w:t>
      </w:r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0C93AF97" w14:textId="77777777" w:rsidR="004D1E8B" w:rsidRDefault="004D1E8B" w:rsidP="004D1E8B">
      <w:pPr>
        <w:pStyle w:val="ListParagraph"/>
        <w:ind w:left="1080"/>
        <w:rPr>
          <w:sz w:val="22"/>
          <w:szCs w:val="22"/>
        </w:rPr>
      </w:pPr>
    </w:p>
    <w:p w14:paraId="226F19B3" w14:textId="1B399EF4" w:rsidR="004D1E8B" w:rsidRPr="001C7377" w:rsidRDefault="004D1E8B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18C3E922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2B2C09">
        <w:rPr>
          <w:sz w:val="22"/>
          <w:szCs w:val="22"/>
        </w:rPr>
        <w:t>X</w:t>
      </w:r>
      <w:r w:rsidR="00BA6DAB">
        <w:rPr>
          <w:sz w:val="22"/>
          <w:szCs w:val="22"/>
        </w:rPr>
        <w:t>I</w:t>
      </w:r>
      <w:r w:rsidR="004D1E8B">
        <w:rPr>
          <w:sz w:val="22"/>
          <w:szCs w:val="22"/>
        </w:rPr>
        <w:t>I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C7377"/>
    <w:rsid w:val="001E055F"/>
    <w:rsid w:val="001E0EC1"/>
    <w:rsid w:val="001E43E9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33FC8"/>
    <w:rsid w:val="00341396"/>
    <w:rsid w:val="003533E9"/>
    <w:rsid w:val="003566D6"/>
    <w:rsid w:val="00366782"/>
    <w:rsid w:val="003720DD"/>
    <w:rsid w:val="00373463"/>
    <w:rsid w:val="00377355"/>
    <w:rsid w:val="00377D26"/>
    <w:rsid w:val="003D4315"/>
    <w:rsid w:val="003E1788"/>
    <w:rsid w:val="003E37FE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1E8B"/>
    <w:rsid w:val="004E5C10"/>
    <w:rsid w:val="004F27FD"/>
    <w:rsid w:val="004F5B72"/>
    <w:rsid w:val="00500C7A"/>
    <w:rsid w:val="00516990"/>
    <w:rsid w:val="00535293"/>
    <w:rsid w:val="005401EB"/>
    <w:rsid w:val="00550B19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450F5"/>
    <w:rsid w:val="00845812"/>
    <w:rsid w:val="008546B5"/>
    <w:rsid w:val="00854F11"/>
    <w:rsid w:val="008608F0"/>
    <w:rsid w:val="00861EAC"/>
    <w:rsid w:val="00864027"/>
    <w:rsid w:val="0087055D"/>
    <w:rsid w:val="008B1A5A"/>
    <w:rsid w:val="008B69BB"/>
    <w:rsid w:val="008B7368"/>
    <w:rsid w:val="008C47B1"/>
    <w:rsid w:val="008D2290"/>
    <w:rsid w:val="008E595C"/>
    <w:rsid w:val="008F0C89"/>
    <w:rsid w:val="00910899"/>
    <w:rsid w:val="009141A5"/>
    <w:rsid w:val="009155C4"/>
    <w:rsid w:val="00922E95"/>
    <w:rsid w:val="00937B58"/>
    <w:rsid w:val="00952264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41597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A6DAB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A09"/>
    <w:rsid w:val="00C81E68"/>
    <w:rsid w:val="00C92EF8"/>
    <w:rsid w:val="00CA53EB"/>
    <w:rsid w:val="00CB011B"/>
    <w:rsid w:val="00CB4085"/>
    <w:rsid w:val="00CC0F81"/>
    <w:rsid w:val="00CC30E6"/>
    <w:rsid w:val="00CE628F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7082C"/>
    <w:rsid w:val="00D70E6F"/>
    <w:rsid w:val="00D827EA"/>
    <w:rsid w:val="00D86E2B"/>
    <w:rsid w:val="00D87A62"/>
    <w:rsid w:val="00D946FD"/>
    <w:rsid w:val="00D9490B"/>
    <w:rsid w:val="00DA26EA"/>
    <w:rsid w:val="00DD648B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6994"/>
    <w:rsid w:val="00EF7B49"/>
    <w:rsid w:val="00F07BCC"/>
    <w:rsid w:val="00F45866"/>
    <w:rsid w:val="00F5298E"/>
    <w:rsid w:val="00F61F17"/>
    <w:rsid w:val="00F71969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Macintosh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8</cp:revision>
  <cp:lastPrinted>2020-12-15T19:59:00Z</cp:lastPrinted>
  <dcterms:created xsi:type="dcterms:W3CDTF">2020-07-21T15:31:00Z</dcterms:created>
  <dcterms:modified xsi:type="dcterms:W3CDTF">2020-12-15T19:59:00Z</dcterms:modified>
</cp:coreProperties>
</file>