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AC70BD0" w:rsidR="00075B89" w:rsidRDefault="00CB011B" w:rsidP="00E64D5D">
      <w:pPr>
        <w:jc w:val="center"/>
        <w:rPr>
          <w:b/>
        </w:rPr>
      </w:pPr>
      <w:r>
        <w:rPr>
          <w:b/>
        </w:rPr>
        <w:t xml:space="preserve">Regular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F46891">
        <w:rPr>
          <w:b/>
        </w:rPr>
        <w:t>Tarrant High School</w:t>
      </w:r>
    </w:p>
    <w:p w14:paraId="7D2A3040" w14:textId="73098E64" w:rsidR="00995E57" w:rsidRDefault="00D6146C" w:rsidP="00995E57">
      <w:pPr>
        <w:jc w:val="center"/>
        <w:rPr>
          <w:b/>
        </w:rPr>
      </w:pPr>
      <w:r>
        <w:rPr>
          <w:b/>
        </w:rPr>
        <w:t>March 30</w:t>
      </w:r>
      <w:r w:rsidR="00116CF5">
        <w:rPr>
          <w:b/>
        </w:rPr>
        <w:t>,</w:t>
      </w:r>
      <w:r w:rsidR="00C576C6">
        <w:rPr>
          <w:b/>
        </w:rPr>
        <w:t xml:space="preserve"> 2021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41DAD4A8" w14:textId="77777777" w:rsidR="00701B66" w:rsidRPr="00E027C0" w:rsidRDefault="00701B66" w:rsidP="00E027C0">
      <w:pPr>
        <w:rPr>
          <w:sz w:val="22"/>
          <w:szCs w:val="22"/>
        </w:rPr>
      </w:pPr>
    </w:p>
    <w:p w14:paraId="3BE55813" w14:textId="68709396" w:rsidR="00701B66" w:rsidRDefault="00701B66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Financials/Reconciled Bank Statements</w:t>
      </w:r>
    </w:p>
    <w:p w14:paraId="64336F96" w14:textId="77777777" w:rsidR="00F46891" w:rsidRDefault="00F46891" w:rsidP="00F46891">
      <w:pPr>
        <w:pStyle w:val="ListParagraph"/>
        <w:ind w:left="1080"/>
        <w:rPr>
          <w:sz w:val="22"/>
          <w:szCs w:val="22"/>
        </w:rPr>
      </w:pPr>
    </w:p>
    <w:p w14:paraId="2DB8F140" w14:textId="01D85B4E" w:rsidR="00F46891" w:rsidRDefault="00F46891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Presentation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3862B48" w14:textId="53F1F93D" w:rsidR="00D245E8" w:rsidRDefault="00D6146C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F46891">
        <w:rPr>
          <w:sz w:val="22"/>
          <w:szCs w:val="22"/>
        </w:rPr>
        <w:t>Contracts</w:t>
      </w:r>
    </w:p>
    <w:p w14:paraId="3EA594C4" w14:textId="7148F2B3" w:rsidR="008320CF" w:rsidRDefault="008320CF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B. Contract Capital Project</w:t>
      </w:r>
    </w:p>
    <w:p w14:paraId="5629CA02" w14:textId="3B34449A" w:rsidR="002C5757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="00130C80">
        <w:rPr>
          <w:sz w:val="22"/>
          <w:szCs w:val="22"/>
        </w:rPr>
        <w:t>.</w:t>
      </w:r>
      <w:r w:rsidR="00D6146C">
        <w:rPr>
          <w:sz w:val="22"/>
          <w:szCs w:val="22"/>
        </w:rPr>
        <w:t xml:space="preserve"> </w:t>
      </w:r>
      <w:r w:rsidR="00F46891">
        <w:rPr>
          <w:sz w:val="22"/>
          <w:szCs w:val="22"/>
        </w:rPr>
        <w:t>Supplement</w:t>
      </w:r>
    </w:p>
    <w:p w14:paraId="79041B11" w14:textId="16E638C2" w:rsidR="00EC36D3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</w:t>
      </w:r>
      <w:r w:rsidR="00EC36D3">
        <w:rPr>
          <w:sz w:val="22"/>
          <w:szCs w:val="22"/>
        </w:rPr>
        <w:t>. Construction Change Order #2</w:t>
      </w:r>
    </w:p>
    <w:p w14:paraId="2D8F6066" w14:textId="6B141901" w:rsidR="00EC36D3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E</w:t>
      </w:r>
      <w:r w:rsidR="00EC36D3">
        <w:rPr>
          <w:sz w:val="22"/>
          <w:szCs w:val="22"/>
        </w:rPr>
        <w:t>. Construction Change Order #3</w:t>
      </w:r>
    </w:p>
    <w:p w14:paraId="1B42F142" w14:textId="73161B52" w:rsidR="008320CF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F. Construction Change Order #4</w:t>
      </w:r>
    </w:p>
    <w:p w14:paraId="722E3E3A" w14:textId="07BC1770" w:rsidR="008320CF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G. Construction Change Order #5</w:t>
      </w:r>
    </w:p>
    <w:p w14:paraId="60AC5F73" w14:textId="6DF9D681" w:rsidR="00EC36D3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H</w:t>
      </w:r>
      <w:r w:rsidR="00EC36D3">
        <w:rPr>
          <w:sz w:val="22"/>
          <w:szCs w:val="22"/>
        </w:rPr>
        <w:t>. Math</w:t>
      </w:r>
      <w:r w:rsidR="00C374FC">
        <w:rPr>
          <w:sz w:val="22"/>
          <w:szCs w:val="22"/>
        </w:rPr>
        <w:t>ematics Textb</w:t>
      </w:r>
      <w:r w:rsidR="00EC36D3">
        <w:rPr>
          <w:sz w:val="22"/>
          <w:szCs w:val="22"/>
        </w:rPr>
        <w:t>ook Adoption</w:t>
      </w:r>
    </w:p>
    <w:p w14:paraId="7778ADC1" w14:textId="3776B1A7" w:rsidR="00EC36D3" w:rsidRDefault="008320CF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I</w:t>
      </w:r>
      <w:r w:rsidR="00EC36D3">
        <w:rPr>
          <w:sz w:val="22"/>
          <w:szCs w:val="22"/>
        </w:rPr>
        <w:t>. CSFO Certification</w:t>
      </w:r>
    </w:p>
    <w:p w14:paraId="06F4EB32" w14:textId="450B3801" w:rsidR="00EB70DC" w:rsidRDefault="008950D5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J</w:t>
      </w:r>
      <w:r w:rsidR="00EB70DC">
        <w:rPr>
          <w:sz w:val="22"/>
          <w:szCs w:val="22"/>
        </w:rPr>
        <w:t>. ARMS Agreement</w:t>
      </w:r>
    </w:p>
    <w:p w14:paraId="53695952" w14:textId="24F71D6A" w:rsidR="003C7627" w:rsidRDefault="008950D5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K</w:t>
      </w:r>
      <w:r w:rsidR="003C7627">
        <w:rPr>
          <w:sz w:val="22"/>
          <w:szCs w:val="22"/>
        </w:rPr>
        <w:t>. Calendar SY22</w:t>
      </w:r>
    </w:p>
    <w:p w14:paraId="748B84F8" w14:textId="5A555EE8" w:rsidR="00C374FC" w:rsidRDefault="008950D5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 xml:space="preserve">L. </w:t>
      </w:r>
      <w:bookmarkStart w:id="0" w:name="_GoBack"/>
      <w:bookmarkEnd w:id="0"/>
      <w:r w:rsidR="00C374FC">
        <w:rPr>
          <w:sz w:val="22"/>
          <w:szCs w:val="22"/>
        </w:rPr>
        <w:t>COVID Vaccine</w:t>
      </w:r>
      <w:r w:rsidR="00231264">
        <w:rPr>
          <w:sz w:val="22"/>
          <w:szCs w:val="22"/>
        </w:rPr>
        <w:t xml:space="preserve"> Resolution</w:t>
      </w:r>
    </w:p>
    <w:p w14:paraId="0E04F0D8" w14:textId="5EFC9566" w:rsidR="00F46891" w:rsidRPr="00130C80" w:rsidRDefault="008950D5" w:rsidP="0023126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M</w:t>
      </w:r>
      <w:r w:rsidR="00F46891">
        <w:rPr>
          <w:sz w:val="22"/>
          <w:szCs w:val="22"/>
        </w:rPr>
        <w:t xml:space="preserve">. Personnel </w:t>
      </w:r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Pr="001C7377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31598FE4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2B2C09">
        <w:rPr>
          <w:sz w:val="22"/>
          <w:szCs w:val="22"/>
        </w:rPr>
        <w:t>X</w:t>
      </w:r>
      <w:r w:rsidR="00F46891">
        <w:rPr>
          <w:sz w:val="22"/>
          <w:szCs w:val="22"/>
        </w:rPr>
        <w:t>I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C7377"/>
    <w:rsid w:val="001E055F"/>
    <w:rsid w:val="001E0EC1"/>
    <w:rsid w:val="001E43E9"/>
    <w:rsid w:val="00210FEB"/>
    <w:rsid w:val="0021373A"/>
    <w:rsid w:val="00231264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C7627"/>
    <w:rsid w:val="003D4315"/>
    <w:rsid w:val="003E1788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2887"/>
    <w:rsid w:val="004E5C10"/>
    <w:rsid w:val="004F27FD"/>
    <w:rsid w:val="004F5B72"/>
    <w:rsid w:val="00500C7A"/>
    <w:rsid w:val="00516990"/>
    <w:rsid w:val="00535293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320CF"/>
    <w:rsid w:val="008450F5"/>
    <w:rsid w:val="00845812"/>
    <w:rsid w:val="008546B5"/>
    <w:rsid w:val="00854F11"/>
    <w:rsid w:val="008608F0"/>
    <w:rsid w:val="00861EAC"/>
    <w:rsid w:val="00864027"/>
    <w:rsid w:val="0087055D"/>
    <w:rsid w:val="008950D5"/>
    <w:rsid w:val="008B1A5A"/>
    <w:rsid w:val="008B69BB"/>
    <w:rsid w:val="008B7368"/>
    <w:rsid w:val="008C47B1"/>
    <w:rsid w:val="008E595C"/>
    <w:rsid w:val="008F0C89"/>
    <w:rsid w:val="00910899"/>
    <w:rsid w:val="009141A5"/>
    <w:rsid w:val="009155C4"/>
    <w:rsid w:val="00922E95"/>
    <w:rsid w:val="00937B58"/>
    <w:rsid w:val="00952264"/>
    <w:rsid w:val="00975C88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A09"/>
    <w:rsid w:val="00C374FC"/>
    <w:rsid w:val="00C576C6"/>
    <w:rsid w:val="00C81E68"/>
    <w:rsid w:val="00C92EF8"/>
    <w:rsid w:val="00CA53EB"/>
    <w:rsid w:val="00CB011B"/>
    <w:rsid w:val="00CB4085"/>
    <w:rsid w:val="00CC0F81"/>
    <w:rsid w:val="00CC30E6"/>
    <w:rsid w:val="00CE628F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D648B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4D36"/>
    <w:rsid w:val="00EB1216"/>
    <w:rsid w:val="00EB14C7"/>
    <w:rsid w:val="00EB659F"/>
    <w:rsid w:val="00EB70DC"/>
    <w:rsid w:val="00EC36D3"/>
    <w:rsid w:val="00ED038B"/>
    <w:rsid w:val="00ED0A73"/>
    <w:rsid w:val="00ED2B46"/>
    <w:rsid w:val="00ED5479"/>
    <w:rsid w:val="00EE0704"/>
    <w:rsid w:val="00EF7B49"/>
    <w:rsid w:val="00F07BCC"/>
    <w:rsid w:val="00F45866"/>
    <w:rsid w:val="00F46891"/>
    <w:rsid w:val="00F5298E"/>
    <w:rsid w:val="00F61F17"/>
    <w:rsid w:val="00F71969"/>
    <w:rsid w:val="00F80EDB"/>
    <w:rsid w:val="00F96451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609</Characters>
  <Application>Microsoft Macintosh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10</cp:revision>
  <cp:lastPrinted>2021-03-30T13:38:00Z</cp:lastPrinted>
  <dcterms:created xsi:type="dcterms:W3CDTF">2020-07-21T15:51:00Z</dcterms:created>
  <dcterms:modified xsi:type="dcterms:W3CDTF">2021-03-30T13:38:00Z</dcterms:modified>
</cp:coreProperties>
</file>