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0CEDF59C" w:rsidR="00075B89" w:rsidRDefault="005858C5" w:rsidP="00E64D5D">
      <w:pPr>
        <w:jc w:val="center"/>
        <w:rPr>
          <w:b/>
        </w:rPr>
      </w:pPr>
      <w:r>
        <w:rPr>
          <w:b/>
        </w:rPr>
        <w:t>Called</w:t>
      </w:r>
      <w:r w:rsidR="00CB011B">
        <w:rPr>
          <w:b/>
        </w:rPr>
        <w:t xml:space="preserve"> </w:t>
      </w:r>
      <w:r w:rsidR="00377355" w:rsidRPr="008B7368">
        <w:rPr>
          <w:b/>
        </w:rPr>
        <w:t>Meeting</w:t>
      </w:r>
    </w:p>
    <w:p w14:paraId="258458C0" w14:textId="6FB15D6F" w:rsidR="00373463" w:rsidRDefault="00373463" w:rsidP="00E64D5D">
      <w:pPr>
        <w:jc w:val="center"/>
        <w:rPr>
          <w:b/>
        </w:rPr>
      </w:pPr>
      <w:r w:rsidRPr="00010548">
        <w:rPr>
          <w:b/>
        </w:rPr>
        <w:t xml:space="preserve">Tarrant </w:t>
      </w:r>
      <w:r w:rsidR="005858C5">
        <w:rPr>
          <w:b/>
        </w:rPr>
        <w:t>Board of Education</w:t>
      </w:r>
    </w:p>
    <w:p w14:paraId="7D2A3040" w14:textId="73A96D66" w:rsidR="00995E57" w:rsidRDefault="00AF6884" w:rsidP="00995E57">
      <w:pPr>
        <w:jc w:val="center"/>
        <w:rPr>
          <w:b/>
        </w:rPr>
      </w:pPr>
      <w:r>
        <w:rPr>
          <w:b/>
        </w:rPr>
        <w:t>June 8</w:t>
      </w:r>
      <w:r w:rsidR="00116CF5">
        <w:rPr>
          <w:b/>
        </w:rPr>
        <w:t>,</w:t>
      </w:r>
      <w:r w:rsidR="00C576C6">
        <w:rPr>
          <w:b/>
        </w:rPr>
        <w:t xml:space="preserve"> 2021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5A2A56C2" w14:textId="77777777" w:rsidR="005858C5" w:rsidRPr="005858C5" w:rsidRDefault="005858C5" w:rsidP="005858C5">
      <w:pPr>
        <w:rPr>
          <w:sz w:val="22"/>
          <w:szCs w:val="22"/>
        </w:rPr>
      </w:pPr>
    </w:p>
    <w:p w14:paraId="03151098" w14:textId="469AE101" w:rsidR="005858C5" w:rsidRDefault="005858C5" w:rsidP="007C315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Financial Reports/Reconciled Bank Statements</w:t>
      </w:r>
    </w:p>
    <w:p w14:paraId="78A97490" w14:textId="77777777" w:rsidR="003E51F9" w:rsidRPr="003E51F9" w:rsidRDefault="003E51F9" w:rsidP="003E51F9">
      <w:pPr>
        <w:rPr>
          <w:sz w:val="22"/>
          <w:szCs w:val="22"/>
        </w:rPr>
      </w:pPr>
    </w:p>
    <w:p w14:paraId="0A123C8C" w14:textId="6CA77D6A" w:rsidR="003E51F9" w:rsidRDefault="003E51F9" w:rsidP="003E51F9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March Financials</w:t>
      </w:r>
    </w:p>
    <w:p w14:paraId="6A48245A" w14:textId="01631C43" w:rsidR="003E51F9" w:rsidRDefault="003E51F9" w:rsidP="003E51F9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April Financials</w:t>
      </w:r>
    </w:p>
    <w:p w14:paraId="3EB6C080" w14:textId="77777777" w:rsidR="005858C5" w:rsidRPr="005858C5" w:rsidRDefault="005858C5" w:rsidP="005858C5">
      <w:pPr>
        <w:rPr>
          <w:sz w:val="22"/>
          <w:szCs w:val="22"/>
        </w:rPr>
      </w:pPr>
    </w:p>
    <w:p w14:paraId="523FF86D" w14:textId="2134231E" w:rsidR="003E51F9" w:rsidRDefault="003E51F9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</w:t>
      </w:r>
    </w:p>
    <w:p w14:paraId="7B2A4F61" w14:textId="77777777" w:rsidR="003E51F9" w:rsidRDefault="003E51F9" w:rsidP="003E51F9">
      <w:pPr>
        <w:pStyle w:val="ListParagraph"/>
        <w:rPr>
          <w:sz w:val="22"/>
          <w:szCs w:val="22"/>
        </w:rPr>
      </w:pPr>
    </w:p>
    <w:p w14:paraId="15141CD9" w14:textId="77777777" w:rsidR="00756227" w:rsidRDefault="0075622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5E54BA9" w14:textId="6152FF98" w:rsidR="008A698D" w:rsidRDefault="00D028AA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TES/TIS ESY Program</w:t>
      </w:r>
      <w:bookmarkStart w:id="0" w:name="_GoBack"/>
      <w:bookmarkEnd w:id="0"/>
    </w:p>
    <w:p w14:paraId="253ED4F6" w14:textId="767CA074" w:rsidR="00D028AA" w:rsidRDefault="00D028AA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0407EAB4" w14:textId="71552C22" w:rsidR="001D0F92" w:rsidRDefault="001D0F92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Supplements</w:t>
      </w:r>
    </w:p>
    <w:p w14:paraId="7F5A658C" w14:textId="2A9D8228" w:rsidR="005160E5" w:rsidRDefault="0078200F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Teacher Role Description</w:t>
      </w:r>
    </w:p>
    <w:p w14:paraId="779502E8" w14:textId="77970661" w:rsidR="0078200F" w:rsidRDefault="0078200F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AMSTI Building Based Math Coach Role Description</w:t>
      </w:r>
    </w:p>
    <w:p w14:paraId="0BE33EC7" w14:textId="58AD910B" w:rsidR="001B5BF3" w:rsidRPr="001B5BF3" w:rsidRDefault="001B5BF3" w:rsidP="001B5BF3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Lead English Language (EL) Teacher Role Description</w:t>
      </w:r>
    </w:p>
    <w:p w14:paraId="3B1B6ED4" w14:textId="04149DD0" w:rsidR="00DB67E0" w:rsidRDefault="00DB67E0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Paraprofessional Instruction</w:t>
      </w:r>
      <w:r w:rsidR="003C7B70">
        <w:rPr>
          <w:sz w:val="22"/>
          <w:szCs w:val="22"/>
        </w:rPr>
        <w:t>-Bilingual Role Description</w:t>
      </w:r>
    </w:p>
    <w:p w14:paraId="067B9446" w14:textId="129415B9" w:rsidR="00F60B6A" w:rsidRDefault="00F60B6A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Amend Funding</w:t>
      </w:r>
    </w:p>
    <w:p w14:paraId="6833F882" w14:textId="2CD17F6D" w:rsidR="003E51F9" w:rsidRDefault="003E51F9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Surplus Technology</w:t>
      </w:r>
    </w:p>
    <w:p w14:paraId="2329B867" w14:textId="56120690" w:rsidR="00F60B6A" w:rsidRDefault="00F60B6A" w:rsidP="008A698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SY22 Salary Schedule</w:t>
      </w:r>
    </w:p>
    <w:p w14:paraId="5629CA02" w14:textId="6827A6E5" w:rsidR="002C5757" w:rsidRPr="00010548" w:rsidRDefault="00010548" w:rsidP="0001054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Default="002B2C09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493687DC" w:rsidR="0021373A" w:rsidRPr="00010548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sectPr w:rsidR="0021373A" w:rsidRPr="00010548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C3565"/>
    <w:multiLevelType w:val="hybridMultilevel"/>
    <w:tmpl w:val="DB6EB5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1"/>
  </w:num>
  <w:num w:numId="14">
    <w:abstractNumId w:val="17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03C6B"/>
    <w:rsid w:val="00010548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B43C0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B5BF3"/>
    <w:rsid w:val="001C7377"/>
    <w:rsid w:val="001D0F92"/>
    <w:rsid w:val="001E055F"/>
    <w:rsid w:val="001E0EC1"/>
    <w:rsid w:val="001E43E9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C7B70"/>
    <w:rsid w:val="003D4315"/>
    <w:rsid w:val="003E1788"/>
    <w:rsid w:val="003E51F9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E5C10"/>
    <w:rsid w:val="004F27FD"/>
    <w:rsid w:val="004F5B72"/>
    <w:rsid w:val="00500C7A"/>
    <w:rsid w:val="005160E5"/>
    <w:rsid w:val="00516990"/>
    <w:rsid w:val="00535293"/>
    <w:rsid w:val="00554263"/>
    <w:rsid w:val="005650FA"/>
    <w:rsid w:val="0057159E"/>
    <w:rsid w:val="00580E3B"/>
    <w:rsid w:val="005858C5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A74A5"/>
    <w:rsid w:val="007B5AF4"/>
    <w:rsid w:val="007B6D7A"/>
    <w:rsid w:val="007C16FF"/>
    <w:rsid w:val="007C315F"/>
    <w:rsid w:val="007D45B0"/>
    <w:rsid w:val="007E3068"/>
    <w:rsid w:val="007E5E19"/>
    <w:rsid w:val="00804588"/>
    <w:rsid w:val="0080576A"/>
    <w:rsid w:val="0082148F"/>
    <w:rsid w:val="00821AEB"/>
    <w:rsid w:val="008314A1"/>
    <w:rsid w:val="008450F5"/>
    <w:rsid w:val="00845812"/>
    <w:rsid w:val="008514C3"/>
    <w:rsid w:val="008546B5"/>
    <w:rsid w:val="00854F11"/>
    <w:rsid w:val="008608F0"/>
    <w:rsid w:val="00861EAC"/>
    <w:rsid w:val="00864027"/>
    <w:rsid w:val="0087055D"/>
    <w:rsid w:val="008A4381"/>
    <w:rsid w:val="008A698D"/>
    <w:rsid w:val="008B1A5A"/>
    <w:rsid w:val="008B69BB"/>
    <w:rsid w:val="008B7368"/>
    <w:rsid w:val="008C47B1"/>
    <w:rsid w:val="008C699F"/>
    <w:rsid w:val="008E595C"/>
    <w:rsid w:val="008F0C89"/>
    <w:rsid w:val="00910899"/>
    <w:rsid w:val="00913A76"/>
    <w:rsid w:val="009141A5"/>
    <w:rsid w:val="009155C4"/>
    <w:rsid w:val="00922E95"/>
    <w:rsid w:val="00937B58"/>
    <w:rsid w:val="00952264"/>
    <w:rsid w:val="00975C88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A6C03"/>
    <w:rsid w:val="00AC7A34"/>
    <w:rsid w:val="00AD3917"/>
    <w:rsid w:val="00AF0CDA"/>
    <w:rsid w:val="00AF6884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A09"/>
    <w:rsid w:val="00C576C6"/>
    <w:rsid w:val="00C81E68"/>
    <w:rsid w:val="00C92EF8"/>
    <w:rsid w:val="00CA2359"/>
    <w:rsid w:val="00CA53EB"/>
    <w:rsid w:val="00CB011B"/>
    <w:rsid w:val="00CB4085"/>
    <w:rsid w:val="00CC0F81"/>
    <w:rsid w:val="00CC289A"/>
    <w:rsid w:val="00CC30E6"/>
    <w:rsid w:val="00CE628F"/>
    <w:rsid w:val="00D028AA"/>
    <w:rsid w:val="00D13554"/>
    <w:rsid w:val="00D245E8"/>
    <w:rsid w:val="00D24D5F"/>
    <w:rsid w:val="00D27BFA"/>
    <w:rsid w:val="00D27D4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67E0"/>
    <w:rsid w:val="00DD648B"/>
    <w:rsid w:val="00DE4A35"/>
    <w:rsid w:val="00DE516D"/>
    <w:rsid w:val="00DF1DDD"/>
    <w:rsid w:val="00E027C0"/>
    <w:rsid w:val="00E040D7"/>
    <w:rsid w:val="00E1430C"/>
    <w:rsid w:val="00E20A41"/>
    <w:rsid w:val="00E45B39"/>
    <w:rsid w:val="00E5364A"/>
    <w:rsid w:val="00E57D20"/>
    <w:rsid w:val="00E64D5D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3796"/>
    <w:rsid w:val="00F45866"/>
    <w:rsid w:val="00F5298E"/>
    <w:rsid w:val="00F60B6A"/>
    <w:rsid w:val="00F61F17"/>
    <w:rsid w:val="00F71969"/>
    <w:rsid w:val="00F96451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Macintosh Word</Application>
  <DocSecurity>4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2</cp:revision>
  <cp:lastPrinted>2021-06-08T13:44:00Z</cp:lastPrinted>
  <dcterms:created xsi:type="dcterms:W3CDTF">2021-06-08T13:45:00Z</dcterms:created>
  <dcterms:modified xsi:type="dcterms:W3CDTF">2021-06-08T13:45:00Z</dcterms:modified>
</cp:coreProperties>
</file>