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2CB34" w14:textId="77777777" w:rsidR="00980241" w:rsidRPr="00980241" w:rsidRDefault="00980241" w:rsidP="00332514">
      <w:pPr>
        <w:pStyle w:val="PlainText"/>
        <w:jc w:val="center"/>
        <w:rPr>
          <w:rFonts w:ascii="Calibri" w:hAnsi="Calibri" w:cs="Calibri"/>
          <w:sz w:val="20"/>
          <w:szCs w:val="20"/>
          <w:lang w:val="es-ES"/>
        </w:rPr>
      </w:pPr>
      <w:r w:rsidRPr="00980241">
        <w:rPr>
          <w:rFonts w:ascii="Calibri" w:hAnsi="Calibri" w:cs="Calibri"/>
          <w:sz w:val="20"/>
          <w:szCs w:val="20"/>
          <w:lang w:val="es-ES"/>
        </w:rPr>
        <w:t>ESCUELAS PÚBLICAS DE SAYVILLE</w:t>
      </w:r>
    </w:p>
    <w:p w14:paraId="3DAA5F16" w14:textId="77777777" w:rsidR="00980241" w:rsidRDefault="00980241" w:rsidP="00332514">
      <w:pPr>
        <w:pStyle w:val="PlainText"/>
        <w:jc w:val="center"/>
        <w:rPr>
          <w:rFonts w:ascii="Calibri" w:hAnsi="Calibri" w:cs="Calibri"/>
          <w:sz w:val="20"/>
          <w:szCs w:val="20"/>
          <w:lang w:val="es-ES"/>
        </w:rPr>
      </w:pPr>
    </w:p>
    <w:p w14:paraId="37E810D1" w14:textId="77777777" w:rsidR="00FB64F5" w:rsidRPr="00980241" w:rsidRDefault="00FB64F5" w:rsidP="00332514">
      <w:pPr>
        <w:pStyle w:val="PlainText"/>
        <w:jc w:val="center"/>
        <w:rPr>
          <w:rFonts w:ascii="Calibri" w:hAnsi="Calibri" w:cs="Calibri"/>
          <w:sz w:val="20"/>
          <w:szCs w:val="20"/>
          <w:lang w:val="es-ES"/>
        </w:rPr>
      </w:pPr>
    </w:p>
    <w:p w14:paraId="4C0E96A0" w14:textId="77777777" w:rsidR="00980241" w:rsidRDefault="00980241" w:rsidP="00332514">
      <w:pPr>
        <w:pStyle w:val="PlainText"/>
        <w:jc w:val="center"/>
        <w:rPr>
          <w:rFonts w:ascii="Calibri" w:hAnsi="Calibri" w:cs="Calibri"/>
          <w:sz w:val="20"/>
          <w:szCs w:val="20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FB64F5" w14:paraId="409038C7" w14:textId="77777777" w:rsidTr="00FB64F5">
        <w:tc>
          <w:tcPr>
            <w:tcW w:w="4316" w:type="dxa"/>
            <w:vAlign w:val="center"/>
          </w:tcPr>
          <w:p w14:paraId="7E2AB302" w14:textId="4845A47D" w:rsidR="00FB64F5" w:rsidRDefault="00FB64F5" w:rsidP="00332514">
            <w:pPr>
              <w:pStyle w:val="PlainText"/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FB64F5">
              <w:rPr>
                <w:rFonts w:ascii="Calibri" w:hAnsi="Calibri" w:cs="Calibri"/>
                <w:sz w:val="20"/>
                <w:szCs w:val="20"/>
              </w:rPr>
              <w:t>[</w:t>
            </w:r>
            <w:r w:rsidRPr="00FB64F5">
              <w:rPr>
                <w:rFonts w:ascii="Calibri" w:hAnsi="Calibri" w:cs="Calibri"/>
              </w:rPr>
              <w:t>Imagen</w:t>
            </w:r>
            <w:r w:rsidRPr="00FB64F5">
              <w:rPr>
                <w:rFonts w:ascii="Calibri" w:hAnsi="Calibri" w:cs="Calibri"/>
                <w:sz w:val="20"/>
                <w:szCs w:val="20"/>
              </w:rPr>
              <w:t>]</w:t>
            </w:r>
          </w:p>
        </w:tc>
        <w:tc>
          <w:tcPr>
            <w:tcW w:w="4317" w:type="dxa"/>
            <w:vAlign w:val="center"/>
          </w:tcPr>
          <w:p w14:paraId="61601646" w14:textId="77777777" w:rsidR="00FB64F5" w:rsidRDefault="00FB64F5" w:rsidP="00332514">
            <w:pPr>
              <w:pStyle w:val="PlainText"/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80241">
              <w:rPr>
                <w:rFonts w:ascii="Calibri" w:hAnsi="Calibri" w:cs="Calibri"/>
                <w:sz w:val="20"/>
                <w:szCs w:val="20"/>
                <w:lang w:val="es-ES"/>
              </w:rPr>
              <w:t xml:space="preserve">[Emblema:] </w:t>
            </w:r>
          </w:p>
          <w:p w14:paraId="4722525B" w14:textId="15EA8795" w:rsidR="00FB64F5" w:rsidRDefault="00FB64F5" w:rsidP="00332514">
            <w:pPr>
              <w:pStyle w:val="PlainText"/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80241">
              <w:rPr>
                <w:rFonts w:ascii="Calibri" w:hAnsi="Calibri" w:cs="Calibri"/>
                <w:sz w:val="20"/>
                <w:szCs w:val="20"/>
                <w:lang w:val="es-ES"/>
              </w:rPr>
              <w:t>ESCUELAS PÚBLICAS DE SAYVILLE</w:t>
            </w:r>
          </w:p>
        </w:tc>
        <w:tc>
          <w:tcPr>
            <w:tcW w:w="4317" w:type="dxa"/>
            <w:vAlign w:val="center"/>
          </w:tcPr>
          <w:p w14:paraId="0ABE4601" w14:textId="32C41EE9" w:rsidR="00FB64F5" w:rsidRDefault="00FB64F5" w:rsidP="00332514">
            <w:pPr>
              <w:pStyle w:val="PlainText"/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FB64F5">
              <w:rPr>
                <w:rFonts w:ascii="Calibri" w:hAnsi="Calibri" w:cs="Calibri"/>
                <w:sz w:val="20"/>
                <w:szCs w:val="20"/>
              </w:rPr>
              <w:t>[</w:t>
            </w:r>
            <w:r w:rsidRPr="00FB64F5">
              <w:rPr>
                <w:rFonts w:ascii="Calibri" w:hAnsi="Calibri" w:cs="Calibri"/>
              </w:rPr>
              <w:t>Imagen</w:t>
            </w:r>
            <w:r w:rsidRPr="00FB64F5">
              <w:rPr>
                <w:rFonts w:ascii="Calibri" w:hAnsi="Calibri" w:cs="Calibri"/>
                <w:sz w:val="20"/>
                <w:szCs w:val="20"/>
              </w:rPr>
              <w:t>]</w:t>
            </w:r>
          </w:p>
        </w:tc>
      </w:tr>
    </w:tbl>
    <w:p w14:paraId="72531A18" w14:textId="77777777" w:rsidR="00FB64F5" w:rsidRPr="00980241" w:rsidRDefault="00FB64F5" w:rsidP="00332514">
      <w:pPr>
        <w:pStyle w:val="PlainText"/>
        <w:jc w:val="center"/>
        <w:rPr>
          <w:rFonts w:ascii="Calibri" w:hAnsi="Calibri" w:cs="Calibri"/>
          <w:sz w:val="20"/>
          <w:szCs w:val="20"/>
          <w:lang w:val="es-ES"/>
        </w:rPr>
      </w:pPr>
    </w:p>
    <w:p w14:paraId="66B5447A" w14:textId="5F1E294C" w:rsidR="00980241" w:rsidRPr="00980241" w:rsidRDefault="00980241" w:rsidP="00332514">
      <w:pPr>
        <w:pStyle w:val="PlainText"/>
        <w:jc w:val="center"/>
        <w:rPr>
          <w:rFonts w:ascii="Calibri" w:hAnsi="Calibri" w:cs="Calibri"/>
          <w:sz w:val="20"/>
          <w:szCs w:val="20"/>
          <w:lang w:val="es-ES"/>
        </w:rPr>
      </w:pPr>
    </w:p>
    <w:p w14:paraId="68B75474" w14:textId="77777777" w:rsidR="00FB64F5" w:rsidRPr="00980241" w:rsidRDefault="00FB64F5" w:rsidP="00332514">
      <w:pPr>
        <w:pStyle w:val="PlainText"/>
        <w:jc w:val="center"/>
        <w:rPr>
          <w:rFonts w:ascii="Calibri" w:hAnsi="Calibri" w:cs="Calibri"/>
          <w:sz w:val="20"/>
          <w:szCs w:val="20"/>
          <w:lang w:val="es-ES"/>
        </w:rPr>
      </w:pPr>
    </w:p>
    <w:p w14:paraId="50AD68ED" w14:textId="77777777" w:rsidR="00980241" w:rsidRPr="00980241" w:rsidRDefault="00980241" w:rsidP="00332514">
      <w:pPr>
        <w:pStyle w:val="PlainText"/>
        <w:jc w:val="center"/>
        <w:rPr>
          <w:rFonts w:ascii="Calibri" w:hAnsi="Calibri" w:cs="Calibri"/>
          <w:sz w:val="20"/>
          <w:szCs w:val="20"/>
          <w:lang w:val="es-ES"/>
        </w:rPr>
      </w:pPr>
      <w:r w:rsidRPr="00980241">
        <w:rPr>
          <w:rFonts w:ascii="Calibri" w:hAnsi="Calibri" w:cs="Calibri"/>
          <w:sz w:val="20"/>
          <w:szCs w:val="20"/>
          <w:lang w:val="es-ES"/>
        </w:rPr>
        <w:t>Reunión de la Junta de Educación</w:t>
      </w:r>
    </w:p>
    <w:p w14:paraId="279F2BEF" w14:textId="77777777" w:rsidR="00980241" w:rsidRPr="00980241" w:rsidRDefault="00980241" w:rsidP="00332514">
      <w:pPr>
        <w:pStyle w:val="PlainText"/>
        <w:jc w:val="center"/>
        <w:rPr>
          <w:rFonts w:ascii="Calibri" w:hAnsi="Calibri" w:cs="Calibri"/>
          <w:sz w:val="20"/>
          <w:szCs w:val="20"/>
          <w:lang w:val="es-ES"/>
        </w:rPr>
      </w:pPr>
      <w:r w:rsidRPr="00980241">
        <w:rPr>
          <w:rFonts w:ascii="Calibri" w:hAnsi="Calibri" w:cs="Calibri"/>
          <w:sz w:val="20"/>
          <w:szCs w:val="20"/>
          <w:lang w:val="es-ES"/>
        </w:rPr>
        <w:t>13 de marzo de 2025</w:t>
      </w:r>
    </w:p>
    <w:p w14:paraId="21166C30" w14:textId="6AC54E31" w:rsidR="002D6CD2" w:rsidRPr="00980241" w:rsidRDefault="002D6CD2" w:rsidP="001914DB">
      <w:pPr>
        <w:pStyle w:val="PlainText"/>
        <w:rPr>
          <w:rFonts w:ascii="Calibri" w:hAnsi="Calibri" w:cs="Calibri"/>
          <w:sz w:val="20"/>
          <w:szCs w:val="20"/>
          <w:lang w:val="es-ES"/>
        </w:rPr>
      </w:pPr>
    </w:p>
    <w:p w14:paraId="066F6AF2" w14:textId="77777777" w:rsidR="002D6CD2" w:rsidRPr="00980241" w:rsidRDefault="002D6CD2">
      <w:pPr>
        <w:spacing w:after="160" w:line="278" w:lineRule="auto"/>
        <w:rPr>
          <w:rFonts w:ascii="Calibri" w:hAnsi="Calibri" w:cs="Calibri"/>
          <w:lang w:val="es-ES"/>
        </w:rPr>
      </w:pPr>
      <w:r w:rsidRPr="00980241">
        <w:rPr>
          <w:rFonts w:ascii="Calibri" w:hAnsi="Calibri" w:cs="Calibri"/>
          <w:lang w:val="es-ES"/>
        </w:rPr>
        <w:br w:type="page"/>
      </w:r>
    </w:p>
    <w:p w14:paraId="459BA19C" w14:textId="77777777" w:rsidR="002D6CD2" w:rsidRPr="00980241" w:rsidRDefault="002D6CD2" w:rsidP="001914DB">
      <w:pPr>
        <w:pStyle w:val="PlainText"/>
        <w:rPr>
          <w:rFonts w:ascii="Calibri" w:hAnsi="Calibri" w:cs="Calibri"/>
          <w:sz w:val="20"/>
          <w:szCs w:val="20"/>
          <w:lang w:val="es-ES"/>
        </w:rPr>
      </w:pPr>
    </w:p>
    <w:p w14:paraId="01F9EA3B" w14:textId="77777777" w:rsidR="00980241" w:rsidRPr="00980241" w:rsidRDefault="00980241" w:rsidP="007C3ABE">
      <w:pPr>
        <w:pStyle w:val="PlainText"/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  <w:r w:rsidRPr="00980241">
        <w:rPr>
          <w:rFonts w:ascii="Calibri" w:hAnsi="Calibri" w:cs="Calibri"/>
          <w:b/>
          <w:bCs/>
          <w:sz w:val="20"/>
          <w:szCs w:val="20"/>
          <w:lang w:val="es-ES"/>
        </w:rPr>
        <w:t>INGRESOS PRESUPUESTARIOS TOTALES PROYECTADOS PARA 2025-2026</w:t>
      </w:r>
    </w:p>
    <w:p w14:paraId="2806EDDA" w14:textId="77777777" w:rsidR="00FB64F5" w:rsidRDefault="00FB64F5" w:rsidP="007C3ABE">
      <w:pPr>
        <w:pStyle w:val="PlainText"/>
        <w:jc w:val="center"/>
        <w:rPr>
          <w:rFonts w:ascii="Calibri" w:hAnsi="Calibri" w:cs="Calibri"/>
          <w:sz w:val="20"/>
          <w:szCs w:val="20"/>
          <w:lang w:val="es-ES"/>
        </w:rPr>
      </w:pPr>
    </w:p>
    <w:p w14:paraId="6B9B98E5" w14:textId="2E55AE28" w:rsidR="00980241" w:rsidRPr="00980241" w:rsidRDefault="00980241" w:rsidP="007C3ABE">
      <w:pPr>
        <w:pStyle w:val="PlainText"/>
        <w:jc w:val="center"/>
        <w:rPr>
          <w:rFonts w:ascii="Calibri" w:hAnsi="Calibri" w:cs="Calibri"/>
          <w:sz w:val="20"/>
          <w:szCs w:val="20"/>
          <w:lang w:val="es-ES"/>
        </w:rPr>
      </w:pPr>
      <w:r w:rsidRPr="00980241">
        <w:rPr>
          <w:rFonts w:ascii="Calibri" w:hAnsi="Calibri" w:cs="Calibri"/>
          <w:sz w:val="20"/>
          <w:szCs w:val="20"/>
          <w:lang w:val="es-ES"/>
        </w:rPr>
        <w:t>$105,676,793</w:t>
      </w:r>
    </w:p>
    <w:p w14:paraId="4B4583A0" w14:textId="77777777" w:rsidR="00980241" w:rsidRDefault="00980241" w:rsidP="007C3ABE">
      <w:pPr>
        <w:pStyle w:val="PlainText"/>
        <w:jc w:val="center"/>
        <w:rPr>
          <w:rFonts w:ascii="Calibri" w:hAnsi="Calibri" w:cs="Calibri"/>
          <w:sz w:val="20"/>
          <w:szCs w:val="20"/>
          <w:lang w:val="es-ES"/>
        </w:rPr>
      </w:pPr>
    </w:p>
    <w:p w14:paraId="197C73EB" w14:textId="77777777" w:rsidR="00FB64F5" w:rsidRPr="00980241" w:rsidRDefault="00FB64F5" w:rsidP="007C3ABE">
      <w:pPr>
        <w:pStyle w:val="PlainText"/>
        <w:jc w:val="center"/>
        <w:rPr>
          <w:rFonts w:ascii="Calibri" w:hAnsi="Calibri" w:cs="Calibri"/>
          <w:sz w:val="20"/>
          <w:szCs w:val="20"/>
          <w:lang w:val="es-ES"/>
        </w:rPr>
      </w:pPr>
    </w:p>
    <w:p w14:paraId="44D77A66" w14:textId="77777777" w:rsidR="00980241" w:rsidRPr="00980241" w:rsidRDefault="00980241" w:rsidP="007C3ABE">
      <w:pPr>
        <w:pStyle w:val="PlainText"/>
        <w:jc w:val="center"/>
        <w:rPr>
          <w:rFonts w:ascii="Calibri" w:hAnsi="Calibri" w:cs="Calibri"/>
          <w:sz w:val="20"/>
          <w:szCs w:val="20"/>
          <w:lang w:val="es-ES"/>
        </w:rPr>
      </w:pPr>
    </w:p>
    <w:p w14:paraId="197F7CC4" w14:textId="77777777" w:rsidR="00980241" w:rsidRPr="00980241" w:rsidRDefault="00980241" w:rsidP="007C3ABE">
      <w:pPr>
        <w:pStyle w:val="PlainText"/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  <w:r w:rsidRPr="00980241">
        <w:rPr>
          <w:rFonts w:ascii="Calibri" w:hAnsi="Calibri" w:cs="Calibri"/>
          <w:b/>
          <w:bCs/>
          <w:sz w:val="20"/>
          <w:szCs w:val="20"/>
          <w:lang w:val="es-ES"/>
        </w:rPr>
        <w:t>DISMINUCIÓN DE INGRESOS PROYECTADA PARA 2024-2025</w:t>
      </w:r>
    </w:p>
    <w:p w14:paraId="4B92251D" w14:textId="77777777" w:rsidR="00FB64F5" w:rsidRDefault="00FB64F5" w:rsidP="007C3ABE">
      <w:pPr>
        <w:pStyle w:val="PlainText"/>
        <w:jc w:val="center"/>
        <w:rPr>
          <w:rFonts w:ascii="Calibri" w:hAnsi="Calibri" w:cs="Calibri"/>
          <w:sz w:val="20"/>
          <w:szCs w:val="20"/>
          <w:lang w:val="es-ES"/>
        </w:rPr>
      </w:pPr>
    </w:p>
    <w:p w14:paraId="4AE21949" w14:textId="75E08392" w:rsidR="00980241" w:rsidRPr="00980241" w:rsidRDefault="00980241" w:rsidP="007C3ABE">
      <w:pPr>
        <w:pStyle w:val="PlainText"/>
        <w:jc w:val="center"/>
        <w:rPr>
          <w:rFonts w:ascii="Calibri" w:hAnsi="Calibri" w:cs="Calibri"/>
          <w:sz w:val="20"/>
          <w:szCs w:val="20"/>
          <w:lang w:val="es-ES"/>
        </w:rPr>
      </w:pPr>
      <w:r w:rsidRPr="00980241">
        <w:rPr>
          <w:rFonts w:ascii="Calibri" w:hAnsi="Calibri" w:cs="Calibri"/>
          <w:sz w:val="20"/>
          <w:szCs w:val="20"/>
          <w:lang w:val="es-ES"/>
        </w:rPr>
        <w:t>-$351,838 o</w:t>
      </w:r>
      <w:r w:rsidR="00FB64F5">
        <w:rPr>
          <w:rFonts w:ascii="Calibri" w:hAnsi="Calibri" w:cs="Calibri"/>
          <w:sz w:val="20"/>
          <w:szCs w:val="20"/>
          <w:lang w:val="es-ES"/>
        </w:rPr>
        <w:t xml:space="preserve"> </w:t>
      </w:r>
      <w:r w:rsidRPr="00980241">
        <w:rPr>
          <w:rFonts w:ascii="Calibri" w:hAnsi="Calibri" w:cs="Calibri"/>
          <w:sz w:val="20"/>
          <w:szCs w:val="20"/>
          <w:lang w:val="es-ES"/>
        </w:rPr>
        <w:t>-.33%</w:t>
      </w:r>
    </w:p>
    <w:p w14:paraId="5EF0D431" w14:textId="77777777" w:rsidR="00980241" w:rsidRDefault="00980241" w:rsidP="007C3ABE">
      <w:pPr>
        <w:pStyle w:val="PlainText"/>
        <w:jc w:val="center"/>
        <w:rPr>
          <w:rFonts w:ascii="Calibri" w:hAnsi="Calibri" w:cs="Calibri"/>
          <w:sz w:val="20"/>
          <w:szCs w:val="20"/>
          <w:lang w:val="es-ES"/>
        </w:rPr>
      </w:pPr>
    </w:p>
    <w:p w14:paraId="525DDC7D" w14:textId="77777777" w:rsidR="00FB64F5" w:rsidRPr="00980241" w:rsidRDefault="00FB64F5" w:rsidP="007C3ABE">
      <w:pPr>
        <w:pStyle w:val="PlainText"/>
        <w:jc w:val="center"/>
        <w:rPr>
          <w:rFonts w:ascii="Calibri" w:hAnsi="Calibri" w:cs="Calibri"/>
          <w:sz w:val="20"/>
          <w:szCs w:val="20"/>
          <w:lang w:val="es-ES"/>
        </w:rPr>
      </w:pPr>
    </w:p>
    <w:p w14:paraId="5809515D" w14:textId="77777777" w:rsidR="00980241" w:rsidRPr="00980241" w:rsidRDefault="00980241" w:rsidP="007C3ABE">
      <w:pPr>
        <w:pStyle w:val="PlainText"/>
        <w:jc w:val="center"/>
        <w:rPr>
          <w:rFonts w:ascii="Calibri" w:hAnsi="Calibri" w:cs="Calibri"/>
          <w:sz w:val="20"/>
          <w:szCs w:val="20"/>
          <w:lang w:val="es-ES"/>
        </w:rPr>
      </w:pPr>
    </w:p>
    <w:p w14:paraId="78833665" w14:textId="77777777" w:rsidR="00980241" w:rsidRPr="00980241" w:rsidRDefault="00980241" w:rsidP="007C3ABE">
      <w:pPr>
        <w:pStyle w:val="PlainText"/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  <w:r w:rsidRPr="00980241">
        <w:rPr>
          <w:rFonts w:ascii="Calibri" w:hAnsi="Calibri" w:cs="Calibri"/>
          <w:b/>
          <w:bCs/>
          <w:sz w:val="20"/>
          <w:szCs w:val="20"/>
          <w:lang w:val="es-ES"/>
        </w:rPr>
        <w:t>AUMENTO PROYECTADO DE LA RECAUDACIÓN TRIBUTARIA EN EL TOPE IMPOSITIVO</w:t>
      </w:r>
    </w:p>
    <w:p w14:paraId="2BCD1AD0" w14:textId="77777777" w:rsidR="00FB64F5" w:rsidRDefault="00FB64F5" w:rsidP="007C3ABE">
      <w:pPr>
        <w:pStyle w:val="PlainText"/>
        <w:jc w:val="center"/>
        <w:rPr>
          <w:rFonts w:ascii="Calibri" w:hAnsi="Calibri" w:cs="Calibri"/>
          <w:sz w:val="20"/>
          <w:szCs w:val="20"/>
          <w:lang w:val="es-ES"/>
        </w:rPr>
      </w:pPr>
    </w:p>
    <w:p w14:paraId="5CCACA2F" w14:textId="345F1247" w:rsidR="00980241" w:rsidRPr="00980241" w:rsidRDefault="00980241" w:rsidP="007C3ABE">
      <w:pPr>
        <w:pStyle w:val="PlainText"/>
        <w:jc w:val="center"/>
        <w:rPr>
          <w:rFonts w:ascii="Calibri" w:hAnsi="Calibri" w:cs="Calibri"/>
          <w:sz w:val="20"/>
          <w:szCs w:val="20"/>
          <w:lang w:val="es-ES"/>
        </w:rPr>
      </w:pPr>
      <w:r w:rsidRPr="00980241">
        <w:rPr>
          <w:rFonts w:ascii="Calibri" w:hAnsi="Calibri" w:cs="Calibri"/>
          <w:sz w:val="20"/>
          <w:szCs w:val="20"/>
          <w:lang w:val="es-ES"/>
        </w:rPr>
        <w:t>$1,454,256 o 2.203%</w:t>
      </w:r>
      <w:r w:rsidR="00FB64F5">
        <w:rPr>
          <w:rFonts w:ascii="Calibri" w:hAnsi="Calibri" w:cs="Calibri"/>
          <w:sz w:val="20"/>
          <w:szCs w:val="20"/>
          <w:lang w:val="es-ES"/>
        </w:rPr>
        <w:t xml:space="preserve"> </w:t>
      </w:r>
    </w:p>
    <w:p w14:paraId="6ABB52E6" w14:textId="77777777" w:rsidR="00980241" w:rsidRPr="00980241" w:rsidRDefault="00980241" w:rsidP="007C3ABE">
      <w:pPr>
        <w:spacing w:after="160" w:line="278" w:lineRule="auto"/>
        <w:rPr>
          <w:rFonts w:ascii="Calibri" w:hAnsi="Calibri" w:cs="Calibri"/>
          <w:lang w:val="es-ES"/>
        </w:rPr>
      </w:pPr>
      <w:r w:rsidRPr="00980241">
        <w:rPr>
          <w:rFonts w:ascii="Calibri" w:hAnsi="Calibri" w:cs="Calibri"/>
          <w:lang w:val="es-ES"/>
        </w:rPr>
        <w:br w:type="page"/>
      </w:r>
    </w:p>
    <w:p w14:paraId="52BD5D25" w14:textId="77777777" w:rsidR="00980241" w:rsidRPr="00980241" w:rsidRDefault="00980241" w:rsidP="00F00AD6">
      <w:pPr>
        <w:pStyle w:val="PlainText"/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  <w:r w:rsidRPr="00980241">
        <w:rPr>
          <w:rFonts w:ascii="Calibri" w:hAnsi="Calibri" w:cs="Calibri"/>
          <w:b/>
          <w:bCs/>
          <w:sz w:val="20"/>
          <w:szCs w:val="20"/>
          <w:lang w:val="es-ES"/>
        </w:rPr>
        <w:lastRenderedPageBreak/>
        <w:t xml:space="preserve">CATEGORÍA TOTAL DE INGRESOS PRINCIPALES </w:t>
      </w:r>
    </w:p>
    <w:p w14:paraId="45AB3F10" w14:textId="77777777" w:rsidR="00980241" w:rsidRPr="00FB64F5" w:rsidRDefault="00980241" w:rsidP="00F00AD6">
      <w:pPr>
        <w:pStyle w:val="PlainText"/>
        <w:jc w:val="center"/>
        <w:rPr>
          <w:rFonts w:ascii="Calibri" w:hAnsi="Calibri" w:cs="Calibri"/>
          <w:b/>
          <w:bCs/>
          <w:sz w:val="20"/>
          <w:szCs w:val="20"/>
          <w:lang w:val="es-US"/>
        </w:rPr>
      </w:pPr>
      <w:r w:rsidRPr="00FB64F5">
        <w:rPr>
          <w:rFonts w:ascii="Calibri" w:hAnsi="Calibri" w:cs="Calibri"/>
          <w:b/>
          <w:bCs/>
          <w:sz w:val="20"/>
          <w:szCs w:val="20"/>
          <w:lang w:val="es-US"/>
        </w:rPr>
        <w:t>REDUCCIONES INTERANUALES: $1,925,269</w:t>
      </w:r>
    </w:p>
    <w:p w14:paraId="57158D08" w14:textId="77777777" w:rsidR="002D6CD2" w:rsidRPr="00FB64F5" w:rsidRDefault="002D6CD2" w:rsidP="002D6CD2">
      <w:pPr>
        <w:pStyle w:val="PlainText"/>
        <w:jc w:val="center"/>
        <w:rPr>
          <w:rFonts w:ascii="Calibri" w:hAnsi="Calibri" w:cs="Calibri"/>
          <w:sz w:val="20"/>
          <w:szCs w:val="20"/>
          <w:lang w:val="es-US"/>
        </w:rPr>
      </w:pPr>
    </w:p>
    <w:p w14:paraId="053DD1F4" w14:textId="77777777" w:rsidR="002D6CD2" w:rsidRPr="00FB64F5" w:rsidRDefault="002D6CD2" w:rsidP="002D6CD2">
      <w:pPr>
        <w:pStyle w:val="PlainText"/>
        <w:jc w:val="center"/>
        <w:rPr>
          <w:rFonts w:ascii="Calibri" w:hAnsi="Calibri" w:cs="Calibri"/>
          <w:sz w:val="20"/>
          <w:szCs w:val="20"/>
          <w:lang w:val="es-US"/>
        </w:rPr>
      </w:pPr>
    </w:p>
    <w:p w14:paraId="7C131B7F" w14:textId="77777777" w:rsidR="002D6CD2" w:rsidRPr="00FB64F5" w:rsidRDefault="002D6CD2" w:rsidP="002D6CD2">
      <w:pPr>
        <w:pStyle w:val="PlainText"/>
        <w:jc w:val="center"/>
        <w:rPr>
          <w:rFonts w:ascii="Calibri" w:hAnsi="Calibri" w:cs="Calibri"/>
          <w:sz w:val="20"/>
          <w:szCs w:val="20"/>
          <w:lang w:val="es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016689" w14:paraId="294CDB88" w14:textId="77777777" w:rsidTr="00016689">
        <w:tc>
          <w:tcPr>
            <w:tcW w:w="4316" w:type="dxa"/>
          </w:tcPr>
          <w:p w14:paraId="74033B16" w14:textId="77777777" w:rsidR="00980241" w:rsidRPr="00980241" w:rsidRDefault="00980241" w:rsidP="00995277">
            <w:pPr>
              <w:pStyle w:val="PlainTex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80241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DISMINUCIÓN DE LAS AYUDAS ESTATALES</w:t>
            </w:r>
          </w:p>
          <w:p w14:paraId="3AFEA88A" w14:textId="77777777" w:rsidR="00980241" w:rsidRPr="00980241" w:rsidRDefault="00980241" w:rsidP="00995277">
            <w:pPr>
              <w:pStyle w:val="PlainText"/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80241">
              <w:rPr>
                <w:rFonts w:ascii="Calibri" w:hAnsi="Calibri" w:cs="Calibri"/>
                <w:sz w:val="20"/>
                <w:szCs w:val="20"/>
                <w:lang w:val="es-ES"/>
              </w:rPr>
              <w:t>$597,197</w:t>
            </w:r>
          </w:p>
          <w:p w14:paraId="56947F30" w14:textId="77777777" w:rsidR="00980241" w:rsidRDefault="00980241" w:rsidP="00995277">
            <w:pPr>
              <w:pStyle w:val="PlainText"/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1D302B8F" w14:textId="77777777" w:rsidR="00FB64F5" w:rsidRPr="00980241" w:rsidRDefault="00FB64F5" w:rsidP="00995277">
            <w:pPr>
              <w:pStyle w:val="PlainText"/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19E0321A" w14:textId="77777777" w:rsidR="00980241" w:rsidRPr="00980241" w:rsidRDefault="00980241" w:rsidP="00995277">
            <w:pPr>
              <w:pStyle w:val="PlainTex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80241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DISMINUCIÓN DE LOS INGRESOS POR INTERESES</w:t>
            </w:r>
          </w:p>
          <w:p w14:paraId="48EEC4DE" w14:textId="77777777" w:rsidR="00980241" w:rsidRPr="00980241" w:rsidRDefault="00980241" w:rsidP="00995277">
            <w:pPr>
              <w:pStyle w:val="PlainText"/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80241">
              <w:rPr>
                <w:rFonts w:ascii="Calibri" w:hAnsi="Calibri" w:cs="Calibri"/>
                <w:sz w:val="20"/>
                <w:szCs w:val="20"/>
                <w:lang w:val="es-ES"/>
              </w:rPr>
              <w:t>$100,000</w:t>
            </w:r>
          </w:p>
          <w:p w14:paraId="0B03660C" w14:textId="77777777" w:rsidR="00980241" w:rsidRDefault="00980241" w:rsidP="00995277">
            <w:pPr>
              <w:pStyle w:val="PlainText"/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16926BEE" w14:textId="77777777" w:rsidR="00FB64F5" w:rsidRPr="00980241" w:rsidRDefault="00FB64F5" w:rsidP="00995277">
            <w:pPr>
              <w:pStyle w:val="PlainText"/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1C6E9555" w14:textId="77777777" w:rsidR="00980241" w:rsidRPr="00980241" w:rsidRDefault="00980241" w:rsidP="00995277">
            <w:pPr>
              <w:pStyle w:val="PlainTex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80241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DISMINUCIÓN DE LA MATRÍCULA EN OTROS DISTRITOS</w:t>
            </w:r>
          </w:p>
          <w:p w14:paraId="4D1E9761" w14:textId="59638F7B" w:rsidR="00016689" w:rsidRDefault="00980241" w:rsidP="00016689">
            <w:pPr>
              <w:pStyle w:val="PlainTex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6689">
              <w:rPr>
                <w:rFonts w:ascii="Calibri" w:hAnsi="Calibri" w:cs="Calibri"/>
              </w:rPr>
              <w:t>$350,000</w:t>
            </w:r>
          </w:p>
          <w:p w14:paraId="5C0A38F1" w14:textId="77777777" w:rsidR="00016689" w:rsidRDefault="00016689" w:rsidP="002D6CD2">
            <w:pPr>
              <w:pStyle w:val="PlainTex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17" w:type="dxa"/>
          </w:tcPr>
          <w:p w14:paraId="0F376CC4" w14:textId="77777777" w:rsidR="00016689" w:rsidRDefault="00016689" w:rsidP="002D6CD2">
            <w:pPr>
              <w:pStyle w:val="PlainTex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17" w:type="dxa"/>
          </w:tcPr>
          <w:p w14:paraId="26C22AF9" w14:textId="77777777" w:rsidR="00980241" w:rsidRPr="00980241" w:rsidRDefault="00980241" w:rsidP="001E1B97">
            <w:pPr>
              <w:pStyle w:val="PlainTex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80241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DISMINUCIÓN DEL PAGO PILOTO</w:t>
            </w:r>
          </w:p>
          <w:p w14:paraId="01F752D3" w14:textId="77777777" w:rsidR="00980241" w:rsidRPr="00980241" w:rsidRDefault="00980241" w:rsidP="001E1B97">
            <w:pPr>
              <w:pStyle w:val="PlainText"/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80241">
              <w:rPr>
                <w:rFonts w:ascii="Calibri" w:hAnsi="Calibri" w:cs="Calibri"/>
                <w:sz w:val="20"/>
                <w:szCs w:val="20"/>
                <w:lang w:val="es-ES"/>
              </w:rPr>
              <w:t>$337,072</w:t>
            </w:r>
          </w:p>
          <w:p w14:paraId="08311D41" w14:textId="77777777" w:rsidR="00980241" w:rsidRDefault="00980241" w:rsidP="001E1B97">
            <w:pPr>
              <w:pStyle w:val="PlainText"/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4FB0DE6E" w14:textId="77777777" w:rsidR="00FB64F5" w:rsidRPr="00980241" w:rsidRDefault="00FB64F5" w:rsidP="001E1B97">
            <w:pPr>
              <w:pStyle w:val="PlainText"/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5F3C0DB9" w14:textId="3A3F5D55" w:rsidR="00980241" w:rsidRPr="00980241" w:rsidRDefault="00980241" w:rsidP="001E1B97">
            <w:pPr>
              <w:pStyle w:val="PlainTex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80241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APROPIADO DISMINUCIÓN DEL SALDO DEL FONDO COMPROMETIDO</w:t>
            </w:r>
          </w:p>
          <w:p w14:paraId="1DE74B24" w14:textId="77777777" w:rsidR="00980241" w:rsidRDefault="00980241" w:rsidP="001E1B97">
            <w:pPr>
              <w:pStyle w:val="PlainTex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6689">
              <w:rPr>
                <w:rFonts w:ascii="Calibri" w:hAnsi="Calibri" w:cs="Calibri"/>
                <w:sz w:val="20"/>
                <w:szCs w:val="20"/>
              </w:rPr>
              <w:t>$434,000</w:t>
            </w:r>
          </w:p>
          <w:p w14:paraId="4D3A5F92" w14:textId="77777777" w:rsidR="00980241" w:rsidRDefault="00980241" w:rsidP="001E1B97">
            <w:pPr>
              <w:pStyle w:val="PlainTex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6D9BD49" w14:textId="77777777" w:rsidR="00FB64F5" w:rsidRDefault="00FB64F5" w:rsidP="001E1B97">
            <w:pPr>
              <w:pStyle w:val="PlainTex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371466B" w14:textId="77777777" w:rsidR="00980241" w:rsidRPr="00016689" w:rsidRDefault="00980241" w:rsidP="001E1B97">
            <w:pPr>
              <w:pStyle w:val="PlainTex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6689">
              <w:rPr>
                <w:rFonts w:ascii="Calibri" w:hAnsi="Calibri" w:cs="Calibri"/>
                <w:b/>
                <w:bCs/>
                <w:sz w:val="20"/>
                <w:szCs w:val="20"/>
              </w:rPr>
              <w:t>OTRAS DISMINUCIONES DE INGRESOS</w:t>
            </w:r>
          </w:p>
          <w:p w14:paraId="5C544E4E" w14:textId="3BA763AB" w:rsidR="00016689" w:rsidRDefault="00980241" w:rsidP="00016689">
            <w:pPr>
              <w:pStyle w:val="PlainTex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6689">
              <w:rPr>
                <w:rFonts w:ascii="Calibri" w:hAnsi="Calibri" w:cs="Calibri"/>
              </w:rPr>
              <w:t>$107,000</w:t>
            </w:r>
          </w:p>
        </w:tc>
      </w:tr>
    </w:tbl>
    <w:p w14:paraId="6368A481" w14:textId="6509007B" w:rsidR="002D6CD2" w:rsidRDefault="002D6CD2" w:rsidP="002D6CD2">
      <w:pPr>
        <w:pStyle w:val="PlainText"/>
        <w:jc w:val="center"/>
        <w:rPr>
          <w:rFonts w:ascii="Calibri" w:hAnsi="Calibri" w:cs="Calibri"/>
          <w:sz w:val="20"/>
          <w:szCs w:val="20"/>
        </w:rPr>
      </w:pPr>
    </w:p>
    <w:p w14:paraId="25646A18" w14:textId="77777777" w:rsidR="00016689" w:rsidRDefault="00016689">
      <w:pPr>
        <w:spacing w:after="160" w:line="278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5367DC2E" w14:textId="77777777" w:rsidR="00980241" w:rsidRPr="00980241" w:rsidRDefault="00980241" w:rsidP="00FB6CA5">
      <w:pPr>
        <w:pStyle w:val="PlainText"/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  <w:r w:rsidRPr="00980241">
        <w:rPr>
          <w:rFonts w:ascii="Calibri" w:hAnsi="Calibri" w:cs="Calibri"/>
          <w:b/>
          <w:bCs/>
          <w:sz w:val="20"/>
          <w:szCs w:val="20"/>
          <w:lang w:val="es-ES"/>
        </w:rPr>
        <w:lastRenderedPageBreak/>
        <w:t>Proyección del Presupuesto de Gastos 2025-2026 antes de las reducciones</w:t>
      </w:r>
    </w:p>
    <w:p w14:paraId="22977041" w14:textId="77777777" w:rsidR="00FB64F5" w:rsidRDefault="00FB64F5" w:rsidP="00FB6CA5">
      <w:pPr>
        <w:pStyle w:val="PlainText"/>
        <w:jc w:val="center"/>
        <w:rPr>
          <w:rFonts w:ascii="Calibri" w:hAnsi="Calibri" w:cs="Calibri"/>
          <w:sz w:val="20"/>
          <w:szCs w:val="20"/>
          <w:lang w:val="es-ES"/>
        </w:rPr>
      </w:pPr>
    </w:p>
    <w:p w14:paraId="5276C54C" w14:textId="2BEC481E" w:rsidR="00980241" w:rsidRPr="00980241" w:rsidRDefault="00980241" w:rsidP="00FB6CA5">
      <w:pPr>
        <w:pStyle w:val="PlainText"/>
        <w:jc w:val="center"/>
        <w:rPr>
          <w:rFonts w:ascii="Calibri" w:hAnsi="Calibri" w:cs="Calibri"/>
          <w:sz w:val="20"/>
          <w:szCs w:val="20"/>
          <w:lang w:val="es-ES"/>
        </w:rPr>
      </w:pPr>
      <w:r w:rsidRPr="00980241">
        <w:rPr>
          <w:rFonts w:ascii="Calibri" w:hAnsi="Calibri" w:cs="Calibri"/>
          <w:sz w:val="20"/>
          <w:szCs w:val="20"/>
          <w:lang w:val="es-ES"/>
        </w:rPr>
        <w:t>$109,960,000</w:t>
      </w:r>
    </w:p>
    <w:p w14:paraId="52542A52" w14:textId="77777777" w:rsidR="00FB64F5" w:rsidRDefault="00FB64F5" w:rsidP="00FB6CA5">
      <w:pPr>
        <w:pStyle w:val="PlainText"/>
        <w:jc w:val="center"/>
        <w:rPr>
          <w:rFonts w:ascii="Calibri" w:hAnsi="Calibri" w:cs="Calibri"/>
          <w:i/>
          <w:iCs/>
          <w:sz w:val="20"/>
          <w:szCs w:val="20"/>
          <w:lang w:val="es-ES"/>
        </w:rPr>
      </w:pPr>
    </w:p>
    <w:p w14:paraId="317BE6BA" w14:textId="53C50E3E" w:rsidR="00980241" w:rsidRPr="00980241" w:rsidRDefault="00980241" w:rsidP="00FB6CA5">
      <w:pPr>
        <w:pStyle w:val="PlainText"/>
        <w:jc w:val="center"/>
        <w:rPr>
          <w:rFonts w:ascii="Calibri" w:hAnsi="Calibri" w:cs="Calibri"/>
          <w:i/>
          <w:iCs/>
          <w:sz w:val="20"/>
          <w:szCs w:val="20"/>
          <w:lang w:val="es-ES"/>
        </w:rPr>
      </w:pPr>
      <w:r w:rsidRPr="00980241">
        <w:rPr>
          <w:rFonts w:ascii="Calibri" w:hAnsi="Calibri" w:cs="Calibri"/>
          <w:i/>
          <w:iCs/>
          <w:sz w:val="20"/>
          <w:szCs w:val="20"/>
          <w:lang w:val="es-ES"/>
        </w:rPr>
        <w:t>(Objetivo: 105</w:t>
      </w:r>
      <w:r w:rsidR="00FB64F5">
        <w:rPr>
          <w:rFonts w:ascii="Calibri" w:hAnsi="Calibri" w:cs="Calibri"/>
          <w:i/>
          <w:iCs/>
          <w:sz w:val="20"/>
          <w:szCs w:val="20"/>
          <w:lang w:val="es-ES"/>
        </w:rPr>
        <w:t>,</w:t>
      </w:r>
      <w:r w:rsidRPr="00980241">
        <w:rPr>
          <w:rFonts w:ascii="Calibri" w:hAnsi="Calibri" w:cs="Calibri"/>
          <w:i/>
          <w:iCs/>
          <w:sz w:val="20"/>
          <w:szCs w:val="20"/>
          <w:lang w:val="es-ES"/>
        </w:rPr>
        <w:t>676</w:t>
      </w:r>
      <w:r w:rsidR="00FB64F5">
        <w:rPr>
          <w:rFonts w:ascii="Calibri" w:hAnsi="Calibri" w:cs="Calibri"/>
          <w:i/>
          <w:iCs/>
          <w:sz w:val="20"/>
          <w:szCs w:val="20"/>
          <w:lang w:val="es-ES"/>
        </w:rPr>
        <w:t>,</w:t>
      </w:r>
      <w:r w:rsidRPr="00980241">
        <w:rPr>
          <w:rFonts w:ascii="Calibri" w:hAnsi="Calibri" w:cs="Calibri"/>
          <w:i/>
          <w:iCs/>
          <w:sz w:val="20"/>
          <w:szCs w:val="20"/>
          <w:lang w:val="es-ES"/>
        </w:rPr>
        <w:t>793 dólares)</w:t>
      </w:r>
    </w:p>
    <w:p w14:paraId="794F398B" w14:textId="77777777" w:rsidR="00980241" w:rsidRDefault="00980241" w:rsidP="00FB6CA5">
      <w:pPr>
        <w:pStyle w:val="PlainText"/>
        <w:jc w:val="center"/>
        <w:rPr>
          <w:rFonts w:ascii="Calibri" w:hAnsi="Calibri" w:cs="Calibri"/>
          <w:sz w:val="20"/>
          <w:szCs w:val="20"/>
          <w:lang w:val="es-ES"/>
        </w:rPr>
      </w:pPr>
    </w:p>
    <w:p w14:paraId="4EB75ED2" w14:textId="77777777" w:rsidR="00FB64F5" w:rsidRPr="00980241" w:rsidRDefault="00FB64F5" w:rsidP="00FB6CA5">
      <w:pPr>
        <w:pStyle w:val="PlainText"/>
        <w:jc w:val="center"/>
        <w:rPr>
          <w:rFonts w:ascii="Calibri" w:hAnsi="Calibri" w:cs="Calibri"/>
          <w:sz w:val="20"/>
          <w:szCs w:val="20"/>
          <w:lang w:val="es-ES"/>
        </w:rPr>
      </w:pPr>
    </w:p>
    <w:p w14:paraId="6F5F90BD" w14:textId="77777777" w:rsidR="00980241" w:rsidRPr="00980241" w:rsidRDefault="00980241" w:rsidP="00FB6CA5">
      <w:pPr>
        <w:pStyle w:val="PlainText"/>
        <w:jc w:val="center"/>
        <w:rPr>
          <w:rFonts w:ascii="Calibri" w:hAnsi="Calibri" w:cs="Calibri"/>
          <w:sz w:val="20"/>
          <w:szCs w:val="20"/>
          <w:lang w:val="es-ES"/>
        </w:rPr>
      </w:pPr>
    </w:p>
    <w:p w14:paraId="40409D9E" w14:textId="77777777" w:rsidR="00980241" w:rsidRPr="00980241" w:rsidRDefault="00980241" w:rsidP="00FB6CA5">
      <w:pPr>
        <w:pStyle w:val="PlainText"/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  <w:r w:rsidRPr="00980241">
        <w:rPr>
          <w:rFonts w:ascii="Calibri" w:hAnsi="Calibri" w:cs="Calibri"/>
          <w:b/>
          <w:bCs/>
          <w:sz w:val="20"/>
          <w:szCs w:val="20"/>
          <w:lang w:val="es-ES"/>
        </w:rPr>
        <w:t>DÉFICIT PRESUPUESTARIO PROYECTADO PARA 2025-2026 ANTES DE LAS REDUCCIONES</w:t>
      </w:r>
    </w:p>
    <w:p w14:paraId="5D941FB9" w14:textId="77777777" w:rsidR="00FB64F5" w:rsidRDefault="00FB64F5" w:rsidP="00016689">
      <w:pPr>
        <w:pStyle w:val="PlainText"/>
        <w:jc w:val="center"/>
        <w:rPr>
          <w:rFonts w:ascii="Calibri" w:hAnsi="Calibri" w:cs="Calibri"/>
          <w:lang w:val="es-ES"/>
        </w:rPr>
      </w:pPr>
    </w:p>
    <w:p w14:paraId="759E7B8F" w14:textId="45ED251B" w:rsidR="001914DB" w:rsidRPr="00980241" w:rsidRDefault="00980241" w:rsidP="00016689">
      <w:pPr>
        <w:pStyle w:val="PlainText"/>
        <w:jc w:val="center"/>
        <w:rPr>
          <w:rFonts w:ascii="Calibri" w:hAnsi="Calibri" w:cs="Calibri"/>
          <w:sz w:val="20"/>
          <w:szCs w:val="20"/>
          <w:lang w:val="es-ES"/>
        </w:rPr>
      </w:pPr>
      <w:r w:rsidRPr="00980241">
        <w:rPr>
          <w:rFonts w:ascii="Calibri" w:hAnsi="Calibri" w:cs="Calibri"/>
          <w:lang w:val="es-ES"/>
        </w:rPr>
        <w:t>4</w:t>
      </w:r>
      <w:r w:rsidR="00FB64F5">
        <w:rPr>
          <w:rFonts w:ascii="Calibri" w:hAnsi="Calibri" w:cs="Calibri"/>
          <w:lang w:val="es-ES"/>
        </w:rPr>
        <w:t>,</w:t>
      </w:r>
      <w:r w:rsidRPr="00980241">
        <w:rPr>
          <w:rFonts w:ascii="Calibri" w:hAnsi="Calibri" w:cs="Calibri"/>
          <w:lang w:val="es-ES"/>
        </w:rPr>
        <w:t>283</w:t>
      </w:r>
      <w:r w:rsidR="00FB64F5">
        <w:rPr>
          <w:rFonts w:ascii="Calibri" w:hAnsi="Calibri" w:cs="Calibri"/>
          <w:lang w:val="es-ES"/>
        </w:rPr>
        <w:t>,</w:t>
      </w:r>
      <w:r w:rsidRPr="00980241">
        <w:rPr>
          <w:rFonts w:ascii="Calibri" w:hAnsi="Calibri" w:cs="Calibri"/>
          <w:lang w:val="es-ES"/>
        </w:rPr>
        <w:t>207 dólares</w:t>
      </w:r>
    </w:p>
    <w:p w14:paraId="7B34C582" w14:textId="328A0A1B" w:rsidR="00016689" w:rsidRPr="00980241" w:rsidRDefault="00016689" w:rsidP="001914DB">
      <w:pPr>
        <w:pStyle w:val="PlainText"/>
        <w:rPr>
          <w:rFonts w:ascii="Calibri" w:hAnsi="Calibri" w:cs="Calibri"/>
          <w:sz w:val="20"/>
          <w:szCs w:val="20"/>
          <w:lang w:val="es-ES"/>
        </w:rPr>
      </w:pPr>
    </w:p>
    <w:p w14:paraId="74B28DA4" w14:textId="77777777" w:rsidR="00016689" w:rsidRPr="00980241" w:rsidRDefault="00016689">
      <w:pPr>
        <w:spacing w:after="160" w:line="278" w:lineRule="auto"/>
        <w:rPr>
          <w:rFonts w:ascii="Calibri" w:hAnsi="Calibri" w:cs="Calibri"/>
          <w:lang w:val="es-ES"/>
        </w:rPr>
      </w:pPr>
      <w:r w:rsidRPr="00980241">
        <w:rPr>
          <w:rFonts w:ascii="Calibri" w:hAnsi="Calibri" w:cs="Calibri"/>
          <w:lang w:val="es-ES"/>
        </w:rPr>
        <w:br w:type="page"/>
      </w:r>
    </w:p>
    <w:p w14:paraId="2B025005" w14:textId="77777777" w:rsidR="00980241" w:rsidRPr="00980241" w:rsidRDefault="00980241" w:rsidP="00692C20">
      <w:pPr>
        <w:pStyle w:val="PlainText"/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  <w:r w:rsidRPr="00980241">
        <w:rPr>
          <w:rFonts w:ascii="Calibri" w:hAnsi="Calibri" w:cs="Calibri"/>
          <w:b/>
          <w:bCs/>
          <w:sz w:val="20"/>
          <w:szCs w:val="20"/>
          <w:lang w:val="es-ES"/>
        </w:rPr>
        <w:lastRenderedPageBreak/>
        <w:t>LA CATEGORÍA DE GASTOS PRINCIPALES AUMENTA 2025-2026 CON RESPECTO A 2024-2025</w:t>
      </w:r>
    </w:p>
    <w:p w14:paraId="5AAE7CC0" w14:textId="49C043A7" w:rsidR="001914DB" w:rsidRPr="00980241" w:rsidRDefault="001914DB" w:rsidP="00FB64F5">
      <w:pPr>
        <w:pStyle w:val="PlainText"/>
        <w:jc w:val="center"/>
        <w:rPr>
          <w:rFonts w:ascii="Calibri" w:hAnsi="Calibri" w:cs="Calibri"/>
          <w:sz w:val="20"/>
          <w:szCs w:val="20"/>
          <w:lang w:val="es-ES"/>
        </w:rPr>
      </w:pPr>
    </w:p>
    <w:p w14:paraId="72F4C1EA" w14:textId="6FF0436B" w:rsidR="001914DB" w:rsidRPr="00980241" w:rsidRDefault="001914DB" w:rsidP="00FB64F5">
      <w:pPr>
        <w:pStyle w:val="PlainText"/>
        <w:jc w:val="center"/>
        <w:rPr>
          <w:rFonts w:ascii="Calibri" w:hAnsi="Calibri" w:cs="Calibri"/>
          <w:sz w:val="20"/>
          <w:szCs w:val="20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016689" w:rsidRPr="001C0073" w14:paraId="2E808A22" w14:textId="77777777" w:rsidTr="0001668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793C" w14:textId="689B1800" w:rsidR="00016689" w:rsidRPr="00980241" w:rsidRDefault="00980241" w:rsidP="00016689">
            <w:pPr>
              <w:pStyle w:val="PlainTex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80241">
              <w:rPr>
                <w:rFonts w:ascii="Calibri" w:hAnsi="Calibri" w:cs="Calibri"/>
                <w:b/>
                <w:bCs/>
                <w:lang w:val="es-ES"/>
              </w:rPr>
              <w:t>AUMENTOS DE TARIFAS ADMINISTRATIVAS Y DE PROGRAMAS DE BOCES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C703" w14:textId="19E15B75" w:rsidR="00016689" w:rsidRPr="00016689" w:rsidRDefault="00980241" w:rsidP="00016689">
            <w:pPr>
              <w:pStyle w:val="PlainTex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6689">
              <w:rPr>
                <w:rFonts w:ascii="Calibri" w:hAnsi="Calibri" w:cs="Calibri"/>
                <w:b/>
                <w:bCs/>
              </w:rPr>
              <w:t>OBLIGACIONES CONTRACTUALES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C496" w14:textId="6F575355" w:rsidR="00016689" w:rsidRPr="00980241" w:rsidRDefault="00980241" w:rsidP="00016689">
            <w:pPr>
              <w:pStyle w:val="PlainTex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80241">
              <w:rPr>
                <w:rFonts w:ascii="Calibri" w:hAnsi="Calibri" w:cs="Calibri"/>
                <w:b/>
                <w:bCs/>
                <w:lang w:val="es-ES"/>
              </w:rPr>
              <w:t xml:space="preserve">AUMENTOS DEL COSTO DE VIDA </w:t>
            </w:r>
            <w:r w:rsidR="00FB64F5">
              <w:rPr>
                <w:rFonts w:ascii="Calibri" w:hAnsi="Calibri" w:cs="Calibri"/>
                <w:b/>
                <w:bCs/>
                <w:lang w:val="es-ES"/>
              </w:rPr>
              <w:br/>
            </w:r>
            <w:r w:rsidRPr="00980241">
              <w:rPr>
                <w:rFonts w:ascii="Calibri" w:hAnsi="Calibri" w:cs="Calibri"/>
                <w:b/>
                <w:bCs/>
                <w:lang w:val="es-ES"/>
              </w:rPr>
              <w:t>(es decir, servicios públicos</w:t>
            </w:r>
            <w:r w:rsidR="00016689" w:rsidRPr="00980241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)</w:t>
            </w:r>
          </w:p>
        </w:tc>
      </w:tr>
      <w:tr w:rsidR="00016689" w:rsidRPr="001C0073" w14:paraId="1A51FFF3" w14:textId="77777777" w:rsidTr="00016689">
        <w:tc>
          <w:tcPr>
            <w:tcW w:w="4316" w:type="dxa"/>
            <w:tcBorders>
              <w:top w:val="single" w:sz="4" w:space="0" w:color="auto"/>
              <w:bottom w:val="single" w:sz="4" w:space="0" w:color="auto"/>
            </w:tcBorders>
          </w:tcPr>
          <w:p w14:paraId="143FF373" w14:textId="77777777" w:rsidR="00016689" w:rsidRPr="00980241" w:rsidRDefault="00016689" w:rsidP="001914DB">
            <w:pPr>
              <w:pStyle w:val="PlainText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</w:tcBorders>
          </w:tcPr>
          <w:p w14:paraId="746B45FC" w14:textId="77777777" w:rsidR="00016689" w:rsidRPr="00980241" w:rsidRDefault="00016689" w:rsidP="001914DB">
            <w:pPr>
              <w:pStyle w:val="PlainText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</w:tcBorders>
          </w:tcPr>
          <w:p w14:paraId="5268D220" w14:textId="77777777" w:rsidR="00016689" w:rsidRPr="00980241" w:rsidRDefault="00016689" w:rsidP="001914DB">
            <w:pPr>
              <w:pStyle w:val="PlainText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016689" w14:paraId="2845AA02" w14:textId="77777777" w:rsidTr="0001668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F4FF" w14:textId="24445864" w:rsidR="00016689" w:rsidRPr="00016689" w:rsidRDefault="00980241" w:rsidP="00016689">
            <w:pPr>
              <w:pStyle w:val="PlainTex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AUMENTO DEL TRANSPORTE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B658" w14:textId="15CA9154" w:rsidR="00016689" w:rsidRPr="00FB64F5" w:rsidRDefault="00016689" w:rsidP="00016689">
            <w:pPr>
              <w:pStyle w:val="PlainTex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64F5">
              <w:rPr>
                <w:rFonts w:ascii="Calibri" w:hAnsi="Calibri" w:cs="Calibri"/>
                <w:sz w:val="20"/>
                <w:szCs w:val="20"/>
              </w:rPr>
              <w:t>[</w:t>
            </w:r>
            <w:r w:rsidR="00FB64F5" w:rsidRPr="00FB64F5">
              <w:rPr>
                <w:rFonts w:ascii="Calibri" w:hAnsi="Calibri" w:cs="Calibri"/>
              </w:rPr>
              <w:t>Imagen</w:t>
            </w:r>
            <w:r w:rsidRPr="00FB64F5">
              <w:rPr>
                <w:rFonts w:ascii="Calibri" w:hAnsi="Calibri" w:cs="Calibri"/>
                <w:sz w:val="20"/>
                <w:szCs w:val="20"/>
              </w:rPr>
              <w:t>]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5AC2" w14:textId="149E5FC8" w:rsidR="00016689" w:rsidRPr="00016689" w:rsidRDefault="00980241" w:rsidP="00016689">
            <w:pPr>
              <w:pStyle w:val="PlainTex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AUMENTOS REGULARES DEL SEGURO</w:t>
            </w:r>
          </w:p>
        </w:tc>
      </w:tr>
    </w:tbl>
    <w:p w14:paraId="2586D7F2" w14:textId="77777777" w:rsidR="00016689" w:rsidRDefault="00016689" w:rsidP="001914DB">
      <w:pPr>
        <w:pStyle w:val="PlainText"/>
        <w:rPr>
          <w:rFonts w:ascii="Calibri" w:hAnsi="Calibri" w:cs="Calibri"/>
          <w:sz w:val="20"/>
          <w:szCs w:val="20"/>
        </w:rPr>
      </w:pPr>
    </w:p>
    <w:p w14:paraId="2B75D3E2" w14:textId="77777777" w:rsidR="00980241" w:rsidRPr="00980241" w:rsidRDefault="00980241" w:rsidP="00262C71">
      <w:pPr>
        <w:pStyle w:val="PlainText"/>
        <w:jc w:val="center"/>
        <w:rPr>
          <w:rFonts w:ascii="Calibri" w:hAnsi="Calibri" w:cs="Calibri"/>
          <w:sz w:val="20"/>
          <w:szCs w:val="20"/>
          <w:lang w:val="es-ES"/>
        </w:rPr>
      </w:pPr>
      <w:r w:rsidRPr="00980241">
        <w:rPr>
          <w:rFonts w:ascii="Calibri" w:hAnsi="Calibri" w:cs="Calibri"/>
          <w:sz w:val="20"/>
          <w:szCs w:val="20"/>
          <w:lang w:val="es-ES"/>
        </w:rPr>
        <w:t>Además del nuevo gasto adicional de guardias perimetrales armados (3) de aproximadamente $200,000 para 2025-26</w:t>
      </w:r>
    </w:p>
    <w:p w14:paraId="624E4E01" w14:textId="77777777" w:rsidR="00980241" w:rsidRPr="00980241" w:rsidRDefault="00980241" w:rsidP="00262C71">
      <w:pPr>
        <w:pStyle w:val="PlainText"/>
        <w:rPr>
          <w:rFonts w:ascii="Calibri" w:hAnsi="Calibri" w:cs="Calibri"/>
          <w:sz w:val="20"/>
          <w:szCs w:val="20"/>
          <w:lang w:val="es-ES"/>
        </w:rPr>
      </w:pPr>
    </w:p>
    <w:p w14:paraId="5BC53C7E" w14:textId="77777777" w:rsidR="00016689" w:rsidRPr="00980241" w:rsidRDefault="00016689">
      <w:pPr>
        <w:spacing w:after="160" w:line="278" w:lineRule="auto"/>
        <w:rPr>
          <w:rFonts w:ascii="Calibri" w:hAnsi="Calibri" w:cs="Calibri"/>
          <w:lang w:val="es-ES"/>
        </w:rPr>
      </w:pPr>
      <w:r w:rsidRPr="00980241">
        <w:rPr>
          <w:rFonts w:ascii="Calibri" w:hAnsi="Calibri" w:cs="Calibri"/>
          <w:lang w:val="es-ES"/>
        </w:rPr>
        <w:br w:type="page"/>
      </w:r>
    </w:p>
    <w:p w14:paraId="3382D0B9" w14:textId="77777777" w:rsidR="00980241" w:rsidRPr="00980241" w:rsidRDefault="00980241" w:rsidP="00AC70D4">
      <w:pPr>
        <w:pStyle w:val="PlainText"/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  <w:r w:rsidRPr="00980241">
        <w:rPr>
          <w:rFonts w:ascii="Calibri" w:hAnsi="Calibri" w:cs="Calibri"/>
          <w:b/>
          <w:bCs/>
          <w:sz w:val="20"/>
          <w:szCs w:val="20"/>
          <w:lang w:val="es-ES"/>
        </w:rPr>
        <w:lastRenderedPageBreak/>
        <w:t>PARTIDAS ELIMINADAS DEL PRESUPUESTO 2025-2026 A PARTIR DEL 13/03/2025 PARA EQUILIBRAR EL PRESUPUESTO PROPUESTO</w:t>
      </w:r>
    </w:p>
    <w:p w14:paraId="6D20F7F0" w14:textId="77777777" w:rsidR="00016689" w:rsidRPr="00980241" w:rsidRDefault="00016689" w:rsidP="001914DB">
      <w:pPr>
        <w:pStyle w:val="PlainText"/>
        <w:rPr>
          <w:rFonts w:ascii="Calibri" w:hAnsi="Calibri" w:cs="Calibri"/>
          <w:sz w:val="20"/>
          <w:szCs w:val="20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016689" w:rsidRPr="001C0073" w14:paraId="7F630742" w14:textId="77777777" w:rsidTr="00016689">
        <w:tc>
          <w:tcPr>
            <w:tcW w:w="6475" w:type="dxa"/>
          </w:tcPr>
          <w:p w14:paraId="5F386F40" w14:textId="77777777" w:rsidR="00FF7F57" w:rsidRPr="00FF7F57" w:rsidRDefault="00FF7F57" w:rsidP="00FB64F5">
            <w:pPr>
              <w:pStyle w:val="PlainText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FF7F57">
              <w:rPr>
                <w:rFonts w:ascii="Calibri" w:hAnsi="Calibri" w:cs="Calibri"/>
                <w:sz w:val="20"/>
                <w:szCs w:val="20"/>
                <w:lang w:val="es-ES"/>
              </w:rPr>
              <w:t>Todos los proyectos especiales y artículos de la "lista de deseos"</w:t>
            </w:r>
          </w:p>
          <w:p w14:paraId="1310C3DE" w14:textId="77777777" w:rsidR="00FF7F57" w:rsidRPr="00FF7F57" w:rsidRDefault="00FF7F57" w:rsidP="00FB64F5">
            <w:pPr>
              <w:pStyle w:val="PlainText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FF7F57">
              <w:rPr>
                <w:rFonts w:ascii="Calibri" w:hAnsi="Calibri" w:cs="Calibri"/>
                <w:sz w:val="20"/>
                <w:szCs w:val="20"/>
                <w:lang w:val="es-ES"/>
              </w:rPr>
              <w:t>Todos los equipos nuevos y los proyectos adicionales de edificios y terrenos</w:t>
            </w:r>
          </w:p>
          <w:p w14:paraId="0536D86B" w14:textId="77777777" w:rsidR="00FF7F57" w:rsidRPr="00FF7F57" w:rsidRDefault="00FF7F57" w:rsidP="00FB64F5">
            <w:pPr>
              <w:pStyle w:val="PlainText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FF7F57">
              <w:rPr>
                <w:rFonts w:ascii="Calibri" w:hAnsi="Calibri" w:cs="Calibri"/>
                <w:sz w:val="20"/>
                <w:szCs w:val="20"/>
                <w:lang w:val="es-ES"/>
              </w:rPr>
              <w:t>Corte 2 puestos administrativos:</w:t>
            </w:r>
          </w:p>
          <w:p w14:paraId="24194043" w14:textId="77777777" w:rsidR="00FF7F57" w:rsidRPr="00FF7F57" w:rsidRDefault="00FF7F57" w:rsidP="00FB64F5">
            <w:pPr>
              <w:pStyle w:val="PlainText"/>
              <w:numPr>
                <w:ilvl w:val="0"/>
                <w:numId w:val="11"/>
              </w:numPr>
              <w:ind w:left="1059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FF7F57">
              <w:rPr>
                <w:rFonts w:ascii="Calibri" w:hAnsi="Calibri" w:cs="Calibri"/>
                <w:sz w:val="20"/>
                <w:szCs w:val="20"/>
                <w:lang w:val="es-ES"/>
              </w:rPr>
              <w:t xml:space="preserve">1 puesto de administrador de la oficina central (asistente </w:t>
            </w:r>
            <w:proofErr w:type="spellStart"/>
            <w:r w:rsidRPr="00FF7F57">
              <w:rPr>
                <w:rFonts w:ascii="Calibri" w:hAnsi="Calibri" w:cs="Calibri"/>
                <w:sz w:val="20"/>
                <w:szCs w:val="20"/>
                <w:lang w:val="es-ES"/>
              </w:rPr>
              <w:t>supt</w:t>
            </w:r>
            <w:proofErr w:type="spellEnd"/>
            <w:r w:rsidRPr="00FF7F57">
              <w:rPr>
                <w:rFonts w:ascii="Calibri" w:hAnsi="Calibri" w:cs="Calibri"/>
                <w:sz w:val="20"/>
                <w:szCs w:val="20"/>
                <w:lang w:val="es-ES"/>
              </w:rPr>
              <w:t>. de recursos humanos)</w:t>
            </w:r>
          </w:p>
          <w:p w14:paraId="77C31770" w14:textId="77777777" w:rsidR="00FF7F57" w:rsidRPr="00FF7F57" w:rsidRDefault="00FF7F57" w:rsidP="00FB64F5">
            <w:pPr>
              <w:pStyle w:val="PlainText"/>
              <w:numPr>
                <w:ilvl w:val="0"/>
                <w:numId w:val="11"/>
              </w:numPr>
              <w:ind w:left="1059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FF7F57">
              <w:rPr>
                <w:rFonts w:ascii="Calibri" w:hAnsi="Calibri" w:cs="Calibri"/>
                <w:sz w:val="20"/>
                <w:szCs w:val="20"/>
                <w:lang w:val="es-ES"/>
              </w:rPr>
              <w:t>1 subdirector de primaria (Avenida Lincoln)</w:t>
            </w:r>
          </w:p>
          <w:p w14:paraId="1267205F" w14:textId="77777777" w:rsidR="00FF7F57" w:rsidRPr="00FF7F57" w:rsidRDefault="00FF7F57" w:rsidP="00FB64F5">
            <w:pPr>
              <w:pStyle w:val="PlainText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FF7F57">
              <w:rPr>
                <w:rFonts w:ascii="Calibri" w:hAnsi="Calibri" w:cs="Calibri"/>
                <w:sz w:val="20"/>
                <w:szCs w:val="20"/>
                <w:lang w:val="es-ES"/>
              </w:rPr>
              <w:t>Todo el currículo funciona en todo el distrito</w:t>
            </w:r>
          </w:p>
          <w:p w14:paraId="0C5C8C9F" w14:textId="19519995" w:rsidR="00975273" w:rsidRPr="00FF7F57" w:rsidRDefault="00FF7F57" w:rsidP="00FB64F5">
            <w:pPr>
              <w:pStyle w:val="PlainText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FF7F57">
              <w:rPr>
                <w:rFonts w:ascii="Calibri" w:hAnsi="Calibri" w:cs="Calibri"/>
                <w:lang w:val="es-ES"/>
              </w:rPr>
              <w:t>Todo el desarrollo profesional y las conferencias en todo el distrito</w:t>
            </w:r>
          </w:p>
          <w:p w14:paraId="3DE2F10A" w14:textId="77777777" w:rsidR="00016689" w:rsidRPr="00FF7F57" w:rsidRDefault="00016689" w:rsidP="001914DB">
            <w:pPr>
              <w:pStyle w:val="PlainText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6475" w:type="dxa"/>
          </w:tcPr>
          <w:p w14:paraId="4A9EED52" w14:textId="77777777" w:rsidR="00FF7F57" w:rsidRPr="00FF7F57" w:rsidRDefault="00FF7F57" w:rsidP="00FB64F5">
            <w:pPr>
              <w:pStyle w:val="PlainText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FF7F57">
              <w:rPr>
                <w:rFonts w:ascii="Calibri" w:hAnsi="Calibri" w:cs="Calibri"/>
                <w:sz w:val="20"/>
                <w:szCs w:val="20"/>
                <w:lang w:val="es-ES"/>
              </w:rPr>
              <w:t>4 secciones de clases de primaria (relacionadas con la inscripción)</w:t>
            </w:r>
          </w:p>
          <w:p w14:paraId="4E034CD0" w14:textId="77777777" w:rsidR="00FF7F57" w:rsidRPr="00FF7F57" w:rsidRDefault="00FF7F57" w:rsidP="00FB64F5">
            <w:pPr>
              <w:pStyle w:val="PlainText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FF7F57">
              <w:rPr>
                <w:rFonts w:ascii="Calibri" w:hAnsi="Calibri" w:cs="Calibri"/>
                <w:sz w:val="20"/>
                <w:szCs w:val="20"/>
                <w:lang w:val="es-ES"/>
              </w:rPr>
              <w:t>2 proveedores/entrenadores de RTI de primaria</w:t>
            </w:r>
          </w:p>
          <w:p w14:paraId="6FA6A239" w14:textId="77777777" w:rsidR="00FF7F57" w:rsidRPr="00FF7F57" w:rsidRDefault="00FF7F57" w:rsidP="00FB64F5">
            <w:pPr>
              <w:pStyle w:val="PlainText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FF7F57">
              <w:rPr>
                <w:rFonts w:ascii="Calibri" w:hAnsi="Calibri" w:cs="Calibri"/>
                <w:sz w:val="20"/>
                <w:szCs w:val="20"/>
                <w:lang w:val="es-ES"/>
              </w:rPr>
              <w:t>Algunos asistentes y monitores no esenciales</w:t>
            </w:r>
          </w:p>
          <w:p w14:paraId="66AA5CAA" w14:textId="77777777" w:rsidR="00FF7F57" w:rsidRPr="00FF7F57" w:rsidRDefault="00FF7F57" w:rsidP="00FB64F5">
            <w:pPr>
              <w:pStyle w:val="PlainText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FF7F57">
              <w:rPr>
                <w:rFonts w:ascii="Calibri" w:hAnsi="Calibri" w:cs="Calibri"/>
                <w:sz w:val="20"/>
                <w:szCs w:val="20"/>
                <w:lang w:val="es-ES"/>
              </w:rPr>
              <w:t>Todo el software no esencial y los contratos BOCES</w:t>
            </w:r>
          </w:p>
          <w:p w14:paraId="30B1DE9E" w14:textId="77777777" w:rsidR="00FF7F57" w:rsidRPr="00FF7F57" w:rsidRDefault="00FF7F57" w:rsidP="00FB64F5">
            <w:pPr>
              <w:pStyle w:val="PlainText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FF7F57">
              <w:rPr>
                <w:rFonts w:ascii="Calibri" w:hAnsi="Calibri" w:cs="Calibri"/>
                <w:sz w:val="20"/>
                <w:szCs w:val="20"/>
                <w:lang w:val="es-ES"/>
              </w:rPr>
              <w:t>Reducción de personal de soporte tecnológico, equipos y COSERS BOCES</w:t>
            </w:r>
          </w:p>
          <w:p w14:paraId="32B62CB7" w14:textId="77777777" w:rsidR="00FF7F57" w:rsidRPr="00FF7F57" w:rsidRDefault="00FF7F57" w:rsidP="00FB64F5">
            <w:pPr>
              <w:pStyle w:val="PlainText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FF7F57">
              <w:rPr>
                <w:rFonts w:ascii="Calibri" w:hAnsi="Calibri" w:cs="Calibri"/>
                <w:sz w:val="20"/>
                <w:szCs w:val="20"/>
                <w:lang w:val="es-ES"/>
              </w:rPr>
              <w:t>Condensación de los recorridos de transporte para que sean más rentables</w:t>
            </w:r>
          </w:p>
          <w:p w14:paraId="11DE2FBE" w14:textId="77777777" w:rsidR="00FF7F57" w:rsidRPr="00FF7F57" w:rsidRDefault="00FF7F57" w:rsidP="00FB64F5">
            <w:pPr>
              <w:pStyle w:val="PlainText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FF7F57">
              <w:rPr>
                <w:rFonts w:ascii="Calibri" w:hAnsi="Calibri" w:cs="Calibri"/>
                <w:sz w:val="20"/>
                <w:szCs w:val="20"/>
                <w:lang w:val="es-ES"/>
              </w:rPr>
              <w:t>Retire todos los suministros y materiales no esenciales</w:t>
            </w:r>
          </w:p>
          <w:p w14:paraId="4645D0AB" w14:textId="77777777" w:rsidR="00016689" w:rsidRPr="00FF7F57" w:rsidRDefault="00016689" w:rsidP="001914DB">
            <w:pPr>
              <w:pStyle w:val="PlainText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</w:tbl>
    <w:p w14:paraId="0D316A7F" w14:textId="77777777" w:rsidR="00016689" w:rsidRPr="00FF7F57" w:rsidRDefault="00016689" w:rsidP="001914DB">
      <w:pPr>
        <w:pStyle w:val="PlainText"/>
        <w:rPr>
          <w:rFonts w:ascii="Calibri" w:hAnsi="Calibri" w:cs="Calibri"/>
          <w:sz w:val="20"/>
          <w:szCs w:val="20"/>
          <w:lang w:val="es-ES"/>
        </w:rPr>
      </w:pPr>
    </w:p>
    <w:p w14:paraId="4760CFC6" w14:textId="77777777" w:rsidR="00975273" w:rsidRPr="00FF7F57" w:rsidRDefault="00975273" w:rsidP="001914DB">
      <w:pPr>
        <w:pStyle w:val="PlainText"/>
        <w:rPr>
          <w:rFonts w:ascii="Calibri" w:hAnsi="Calibri" w:cs="Calibri"/>
          <w:sz w:val="20"/>
          <w:szCs w:val="20"/>
          <w:lang w:val="es-ES"/>
        </w:rPr>
        <w:sectPr w:rsidR="00975273" w:rsidRPr="00FF7F57" w:rsidSect="00975273">
          <w:headerReference w:type="default" r:id="rId7"/>
          <w:footerReference w:type="default" r:id="rId8"/>
          <w:pgSz w:w="15840" w:h="12240" w:orient="landscape"/>
          <w:pgMar w:top="1501" w:right="1440" w:bottom="1502" w:left="1440" w:header="720" w:footer="720" w:gutter="0"/>
          <w:cols w:space="720"/>
          <w:titlePg/>
          <w:docGrid w:linePitch="360"/>
        </w:sectPr>
      </w:pPr>
    </w:p>
    <w:p w14:paraId="1A7E0A8F" w14:textId="77777777" w:rsidR="00016689" w:rsidRPr="00FF7F57" w:rsidRDefault="00016689" w:rsidP="001914DB">
      <w:pPr>
        <w:pStyle w:val="PlainText"/>
        <w:rPr>
          <w:rFonts w:ascii="Calibri" w:hAnsi="Calibri" w:cs="Calibri"/>
          <w:sz w:val="20"/>
          <w:szCs w:val="20"/>
          <w:lang w:val="es-ES"/>
        </w:rPr>
      </w:pPr>
    </w:p>
    <w:p w14:paraId="3F16E44D" w14:textId="77777777" w:rsidR="00FF7F57" w:rsidRPr="00FF7F57" w:rsidRDefault="00FF7F57" w:rsidP="00952951">
      <w:pPr>
        <w:pStyle w:val="PlainText"/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  <w:r w:rsidRPr="00FF7F57">
        <w:rPr>
          <w:rFonts w:ascii="Calibri" w:hAnsi="Calibri" w:cs="Calibri"/>
          <w:b/>
          <w:bCs/>
          <w:sz w:val="20"/>
          <w:szCs w:val="20"/>
          <w:lang w:val="es-ES"/>
        </w:rPr>
        <w:t>A partir del 13/03/2025...</w:t>
      </w:r>
    </w:p>
    <w:p w14:paraId="6C412CA5" w14:textId="77777777" w:rsidR="00FF7F57" w:rsidRDefault="00FF7F57" w:rsidP="00952951">
      <w:pPr>
        <w:pStyle w:val="PlainText"/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0548881D" w14:textId="77777777" w:rsidR="00FB64F5" w:rsidRPr="00FF7F57" w:rsidRDefault="00FB64F5" w:rsidP="00952951">
      <w:pPr>
        <w:pStyle w:val="PlainText"/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1B5AAB82" w14:textId="77777777" w:rsidR="00FF7F57" w:rsidRPr="00FF7F57" w:rsidRDefault="00FF7F57" w:rsidP="00952951">
      <w:pPr>
        <w:pStyle w:val="PlainText"/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  <w:r w:rsidRPr="00FF7F57">
        <w:rPr>
          <w:rFonts w:ascii="Calibri" w:hAnsi="Calibri" w:cs="Calibri"/>
          <w:b/>
          <w:bCs/>
          <w:sz w:val="20"/>
          <w:szCs w:val="20"/>
          <w:lang w:val="es-ES"/>
        </w:rPr>
        <w:t>MONTO TOTAL EN DÓLARES REDUCIDO DEL PRESUPUESTO PROPUESTO</w:t>
      </w:r>
    </w:p>
    <w:p w14:paraId="2244AA0F" w14:textId="77777777" w:rsidR="00FB64F5" w:rsidRDefault="00FB64F5" w:rsidP="00952951">
      <w:pPr>
        <w:pStyle w:val="PlainText"/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00724D8F" w14:textId="4A9A7343" w:rsidR="00FF7F57" w:rsidRPr="00FF7F57" w:rsidRDefault="00FF7F57" w:rsidP="00952951">
      <w:pPr>
        <w:pStyle w:val="PlainText"/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  <w:r w:rsidRPr="00FF7F57">
        <w:rPr>
          <w:rFonts w:ascii="Calibri" w:hAnsi="Calibri" w:cs="Calibri"/>
          <w:b/>
          <w:bCs/>
          <w:sz w:val="20"/>
          <w:szCs w:val="20"/>
          <w:lang w:val="es-ES"/>
        </w:rPr>
        <w:t xml:space="preserve">$3,083,207 </w:t>
      </w:r>
      <w:r w:rsidRPr="00FF7F57">
        <w:rPr>
          <w:rFonts w:ascii="Calibri" w:hAnsi="Calibri" w:cs="Calibri"/>
          <w:sz w:val="20"/>
          <w:szCs w:val="20"/>
          <w:lang w:val="es-ES"/>
        </w:rPr>
        <w:t>*</w:t>
      </w:r>
    </w:p>
    <w:p w14:paraId="3C160452" w14:textId="77777777" w:rsidR="00FF7F57" w:rsidRDefault="00FF7F57" w:rsidP="00952951">
      <w:pPr>
        <w:pStyle w:val="PlainText"/>
        <w:rPr>
          <w:rFonts w:ascii="Calibri" w:hAnsi="Calibri" w:cs="Calibri"/>
          <w:sz w:val="20"/>
          <w:szCs w:val="20"/>
          <w:lang w:val="es-ES"/>
        </w:rPr>
      </w:pPr>
    </w:p>
    <w:p w14:paraId="1751B5A2" w14:textId="77777777" w:rsidR="00FB64F5" w:rsidRPr="00FF7F57" w:rsidRDefault="00FB64F5" w:rsidP="00952951">
      <w:pPr>
        <w:pStyle w:val="PlainText"/>
        <w:rPr>
          <w:rFonts w:ascii="Calibri" w:hAnsi="Calibri" w:cs="Calibri"/>
          <w:sz w:val="20"/>
          <w:szCs w:val="20"/>
          <w:lang w:val="es-ES"/>
        </w:rPr>
      </w:pPr>
    </w:p>
    <w:p w14:paraId="33B09F6C" w14:textId="77777777" w:rsidR="00FF7F57" w:rsidRPr="00FF7F57" w:rsidRDefault="00FF7F57" w:rsidP="00952951">
      <w:pPr>
        <w:pStyle w:val="PlainText"/>
        <w:rPr>
          <w:rFonts w:ascii="Calibri" w:hAnsi="Calibri" w:cs="Calibri"/>
          <w:sz w:val="20"/>
          <w:szCs w:val="20"/>
          <w:lang w:val="es-ES"/>
        </w:rPr>
      </w:pPr>
    </w:p>
    <w:p w14:paraId="19E0CB2D" w14:textId="77777777" w:rsidR="00FF7F57" w:rsidRDefault="00FF7F57" w:rsidP="00952951">
      <w:pPr>
        <w:pStyle w:val="PlainText"/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  <w:r w:rsidRPr="00FF7F57">
        <w:rPr>
          <w:rFonts w:ascii="Calibri" w:hAnsi="Calibri" w:cs="Calibri"/>
          <w:b/>
          <w:bCs/>
          <w:sz w:val="20"/>
          <w:szCs w:val="20"/>
          <w:lang w:val="es-ES"/>
        </w:rPr>
        <w:t>CANTIDAD EN DÓLARES AÚN POR RECORTAR PARA ALCANZAR EL OBJETIVO</w:t>
      </w:r>
    </w:p>
    <w:p w14:paraId="2496F2B8" w14:textId="77777777" w:rsidR="00FB64F5" w:rsidRPr="00FF7F57" w:rsidRDefault="00FB64F5" w:rsidP="00952951">
      <w:pPr>
        <w:pStyle w:val="PlainText"/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08ADCBDE" w14:textId="5FDF4820" w:rsidR="001914DB" w:rsidRPr="00975273" w:rsidRDefault="00FF7F57" w:rsidP="00975273">
      <w:pPr>
        <w:pStyle w:val="PlainText"/>
        <w:jc w:val="center"/>
        <w:rPr>
          <w:rFonts w:ascii="Calibri" w:hAnsi="Calibri" w:cs="Calibri"/>
          <w:b/>
          <w:bCs/>
          <w:sz w:val="20"/>
          <w:szCs w:val="20"/>
        </w:rPr>
      </w:pPr>
      <w:r w:rsidRPr="00975273">
        <w:rPr>
          <w:rFonts w:ascii="Calibri" w:hAnsi="Calibri" w:cs="Calibri"/>
          <w:b/>
          <w:bCs/>
        </w:rPr>
        <w:t xml:space="preserve">$1.2 </w:t>
      </w:r>
      <w:proofErr w:type="spellStart"/>
      <w:r w:rsidRPr="00975273">
        <w:rPr>
          <w:rFonts w:ascii="Calibri" w:hAnsi="Calibri" w:cs="Calibri"/>
          <w:b/>
          <w:bCs/>
        </w:rPr>
        <w:t>MILLONES</w:t>
      </w:r>
      <w:proofErr w:type="spellEnd"/>
      <w:r w:rsidRPr="00975273">
        <w:rPr>
          <w:rFonts w:ascii="Calibri" w:hAnsi="Calibri" w:cs="Calibri"/>
          <w:b/>
          <w:bCs/>
        </w:rPr>
        <w:t xml:space="preserve"> </w:t>
      </w:r>
      <w:r w:rsidRPr="00975273">
        <w:rPr>
          <w:rFonts w:ascii="Calibri" w:hAnsi="Calibri" w:cs="Calibri"/>
        </w:rPr>
        <w:t>*</w:t>
      </w:r>
    </w:p>
    <w:p w14:paraId="006CB5EE" w14:textId="77777777" w:rsidR="00975273" w:rsidRDefault="00975273" w:rsidP="00975273">
      <w:pPr>
        <w:pStyle w:val="PlainText"/>
        <w:rPr>
          <w:rFonts w:ascii="Calibri" w:hAnsi="Calibri" w:cs="Calibri"/>
          <w:sz w:val="20"/>
          <w:szCs w:val="20"/>
        </w:rPr>
      </w:pPr>
    </w:p>
    <w:p w14:paraId="4C776441" w14:textId="77777777" w:rsidR="00975273" w:rsidRDefault="00975273" w:rsidP="00975273">
      <w:pPr>
        <w:pStyle w:val="PlainText"/>
        <w:rPr>
          <w:rFonts w:ascii="Calibri" w:hAnsi="Calibri" w:cs="Calibri"/>
          <w:sz w:val="20"/>
          <w:szCs w:val="20"/>
        </w:rPr>
      </w:pPr>
    </w:p>
    <w:p w14:paraId="5B75F50D" w14:textId="423F599B" w:rsidR="001914DB" w:rsidRDefault="001914DB" w:rsidP="001914DB">
      <w:pPr>
        <w:pStyle w:val="PlainText"/>
        <w:rPr>
          <w:rFonts w:ascii="Calibri" w:hAnsi="Calibri" w:cs="Calibri"/>
          <w:sz w:val="20"/>
          <w:szCs w:val="20"/>
        </w:rPr>
      </w:pPr>
    </w:p>
    <w:p w14:paraId="67AE6FB1" w14:textId="77777777" w:rsidR="00526EA6" w:rsidRPr="00526EA6" w:rsidRDefault="00526EA6" w:rsidP="00526EA6"/>
    <w:sectPr w:rsidR="00526EA6" w:rsidRPr="00526EA6" w:rsidSect="002D6CD2">
      <w:footerReference w:type="default" r:id="rId9"/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6D3DB" w14:textId="77777777" w:rsidR="009F6A77" w:rsidRDefault="009F6A77" w:rsidP="002D6CD2">
      <w:r>
        <w:separator/>
      </w:r>
    </w:p>
  </w:endnote>
  <w:endnote w:type="continuationSeparator" w:id="0">
    <w:p w14:paraId="59E7B937" w14:textId="77777777" w:rsidR="009F6A77" w:rsidRDefault="009F6A77" w:rsidP="002D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20F48" w14:textId="77777777" w:rsidR="00FB64F5" w:rsidRDefault="002D6CD2" w:rsidP="0010392C">
    <w:pPr>
      <w:pStyle w:val="PlainText"/>
      <w:ind w:left="8640"/>
      <w:jc w:val="center"/>
      <w:rPr>
        <w:rFonts w:ascii="Calibri" w:hAnsi="Calibri" w:cs="Calibri"/>
        <w:sz w:val="20"/>
        <w:szCs w:val="20"/>
        <w:lang w:val="es-ES"/>
      </w:rPr>
    </w:pPr>
    <w:r w:rsidRPr="00980241">
      <w:rPr>
        <w:rFonts w:ascii="Calibri" w:hAnsi="Calibri" w:cs="Calibri"/>
        <w:sz w:val="20"/>
        <w:szCs w:val="20"/>
        <w:lang w:val="es-ES"/>
      </w:rPr>
      <w:t>[</w:t>
    </w:r>
    <w:r w:rsidR="00FB64F5" w:rsidRPr="00980241">
      <w:rPr>
        <w:rFonts w:ascii="Calibri" w:hAnsi="Calibri" w:cs="Calibri"/>
        <w:sz w:val="20"/>
        <w:szCs w:val="20"/>
        <w:lang w:val="es-ES"/>
      </w:rPr>
      <w:t>Emblema</w:t>
    </w:r>
    <w:r w:rsidR="00980241" w:rsidRPr="00980241">
      <w:rPr>
        <w:rFonts w:ascii="Calibri" w:hAnsi="Calibri" w:cs="Calibri"/>
        <w:sz w:val="20"/>
        <w:szCs w:val="20"/>
        <w:lang w:val="es-ES"/>
      </w:rPr>
      <w:t xml:space="preserve">:] </w:t>
    </w:r>
  </w:p>
  <w:p w14:paraId="68BDD0EB" w14:textId="038C3B0D" w:rsidR="00980241" w:rsidRPr="00980241" w:rsidRDefault="00980241" w:rsidP="0010392C">
    <w:pPr>
      <w:pStyle w:val="PlainText"/>
      <w:ind w:left="8640"/>
      <w:jc w:val="center"/>
      <w:rPr>
        <w:rFonts w:ascii="Calibri" w:hAnsi="Calibri" w:cs="Calibri"/>
        <w:sz w:val="20"/>
        <w:szCs w:val="20"/>
        <w:lang w:val="es-ES"/>
      </w:rPr>
    </w:pPr>
    <w:r w:rsidRPr="00980241">
      <w:rPr>
        <w:rFonts w:ascii="Calibri" w:hAnsi="Calibri" w:cs="Calibri"/>
        <w:sz w:val="20"/>
        <w:szCs w:val="20"/>
        <w:lang w:val="es-ES"/>
      </w:rPr>
      <w:t>ESCUELAS PÚBLICAS DE SAYVILLE</w:t>
    </w:r>
  </w:p>
  <w:p w14:paraId="1C01B7CE" w14:textId="5504B225" w:rsidR="002D6CD2" w:rsidRPr="00980241" w:rsidRDefault="00980241" w:rsidP="002D6CD2">
    <w:pPr>
      <w:pStyle w:val="PlainText"/>
      <w:ind w:left="8640"/>
      <w:jc w:val="center"/>
      <w:rPr>
        <w:rFonts w:ascii="Calibri" w:hAnsi="Calibri" w:cs="Calibri"/>
        <w:i/>
        <w:iCs/>
        <w:sz w:val="20"/>
        <w:szCs w:val="20"/>
        <w:lang w:val="es-ES"/>
      </w:rPr>
    </w:pPr>
    <w:r w:rsidRPr="00980241">
      <w:rPr>
        <w:rFonts w:ascii="Calibri" w:hAnsi="Calibri" w:cs="Calibri"/>
        <w:i/>
        <w:iCs/>
        <w:lang w:val="es-ES"/>
      </w:rPr>
      <w:t>Cuidado y aprendizaje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15"/>
      <w:gridCol w:w="4135"/>
    </w:tblGrid>
    <w:tr w:rsidR="00975273" w:rsidRPr="001C0073" w14:paraId="4316DD07" w14:textId="77777777" w:rsidTr="00975273">
      <w:tc>
        <w:tcPr>
          <w:tcW w:w="8815" w:type="dxa"/>
        </w:tcPr>
        <w:p w14:paraId="75DD94C2" w14:textId="5191A679" w:rsidR="00975273" w:rsidRPr="00975273" w:rsidRDefault="00975273" w:rsidP="00975273">
          <w:pPr>
            <w:pStyle w:val="PlainText"/>
            <w:rPr>
              <w:rFonts w:ascii="Calibri" w:hAnsi="Calibri" w:cs="Calibri"/>
              <w:i/>
              <w:iCs/>
              <w:sz w:val="20"/>
              <w:szCs w:val="20"/>
            </w:rPr>
          </w:pPr>
          <w:r w:rsidRPr="00975273">
            <w:rPr>
              <w:rFonts w:ascii="Calibri" w:hAnsi="Calibri" w:cs="Calibri"/>
              <w:i/>
              <w:iCs/>
              <w:sz w:val="20"/>
              <w:szCs w:val="20"/>
            </w:rPr>
            <w:t xml:space="preserve">* </w:t>
          </w:r>
          <w:proofErr w:type="spellStart"/>
          <w:r w:rsidR="00526EA6" w:rsidRPr="00975273">
            <w:rPr>
              <w:rFonts w:ascii="Calibri" w:hAnsi="Calibri" w:cs="Calibri"/>
              <w:i/>
              <w:iCs/>
            </w:rPr>
            <w:t>Números</w:t>
          </w:r>
          <w:proofErr w:type="spellEnd"/>
          <w:r w:rsidR="00526EA6" w:rsidRPr="00975273">
            <w:rPr>
              <w:rFonts w:ascii="Calibri" w:hAnsi="Calibri" w:cs="Calibri"/>
              <w:i/>
              <w:iCs/>
            </w:rPr>
            <w:t xml:space="preserve"> </w:t>
          </w:r>
          <w:proofErr w:type="spellStart"/>
          <w:r w:rsidR="00526EA6" w:rsidRPr="00975273">
            <w:rPr>
              <w:rFonts w:ascii="Calibri" w:hAnsi="Calibri" w:cs="Calibri"/>
              <w:i/>
              <w:iCs/>
            </w:rPr>
            <w:t>aproximados</w:t>
          </w:r>
          <w:proofErr w:type="spellEnd"/>
        </w:p>
      </w:tc>
      <w:tc>
        <w:tcPr>
          <w:tcW w:w="4135" w:type="dxa"/>
        </w:tcPr>
        <w:p w14:paraId="76C779E9" w14:textId="77777777" w:rsidR="00FB64F5" w:rsidRDefault="00FB64F5" w:rsidP="00FB64F5">
          <w:pPr>
            <w:pStyle w:val="PlainText"/>
            <w:jc w:val="center"/>
            <w:rPr>
              <w:rFonts w:ascii="Calibri" w:hAnsi="Calibri" w:cs="Calibri"/>
              <w:sz w:val="20"/>
              <w:szCs w:val="20"/>
              <w:lang w:val="es-ES"/>
            </w:rPr>
          </w:pPr>
          <w:r w:rsidRPr="00980241">
            <w:rPr>
              <w:rFonts w:ascii="Calibri" w:hAnsi="Calibri" w:cs="Calibri"/>
              <w:sz w:val="20"/>
              <w:szCs w:val="20"/>
              <w:lang w:val="es-ES"/>
            </w:rPr>
            <w:t xml:space="preserve">[Emblema:] </w:t>
          </w:r>
        </w:p>
        <w:p w14:paraId="5D9CE397" w14:textId="77777777" w:rsidR="00FB64F5" w:rsidRPr="00980241" w:rsidRDefault="00FB64F5" w:rsidP="00FB64F5">
          <w:pPr>
            <w:pStyle w:val="PlainText"/>
            <w:jc w:val="center"/>
            <w:rPr>
              <w:rFonts w:ascii="Calibri" w:hAnsi="Calibri" w:cs="Calibri"/>
              <w:sz w:val="20"/>
              <w:szCs w:val="20"/>
              <w:lang w:val="es-ES"/>
            </w:rPr>
          </w:pPr>
          <w:r w:rsidRPr="00980241">
            <w:rPr>
              <w:rFonts w:ascii="Calibri" w:hAnsi="Calibri" w:cs="Calibri"/>
              <w:sz w:val="20"/>
              <w:szCs w:val="20"/>
              <w:lang w:val="es-ES"/>
            </w:rPr>
            <w:t>ESCUELAS PÚBLICAS DE SAYVILLE</w:t>
          </w:r>
        </w:p>
        <w:p w14:paraId="50A0C79E" w14:textId="782836DD" w:rsidR="00975273" w:rsidRPr="00526EA6" w:rsidRDefault="00FB64F5" w:rsidP="00FB64F5">
          <w:pPr>
            <w:pStyle w:val="PlainText"/>
            <w:jc w:val="center"/>
            <w:rPr>
              <w:rFonts w:ascii="Calibri" w:hAnsi="Calibri" w:cs="Calibri"/>
              <w:i/>
              <w:iCs/>
              <w:sz w:val="20"/>
              <w:szCs w:val="20"/>
              <w:lang w:val="es-ES"/>
            </w:rPr>
          </w:pPr>
          <w:r w:rsidRPr="00980241">
            <w:rPr>
              <w:rFonts w:ascii="Calibri" w:hAnsi="Calibri" w:cs="Calibri"/>
              <w:i/>
              <w:iCs/>
              <w:lang w:val="es-ES"/>
            </w:rPr>
            <w:t>Cuidado y aprendizaje</w:t>
          </w:r>
        </w:p>
      </w:tc>
    </w:tr>
  </w:tbl>
  <w:p w14:paraId="0CAA4581" w14:textId="457A09FA" w:rsidR="00975273" w:rsidRPr="00FB64F5" w:rsidRDefault="00975273" w:rsidP="00975273">
    <w:pPr>
      <w:pStyle w:val="PlainText"/>
      <w:jc w:val="center"/>
      <w:rPr>
        <w:rFonts w:ascii="Calibri" w:hAnsi="Calibri" w:cs="Calibri"/>
        <w:i/>
        <w:iCs/>
        <w:sz w:val="20"/>
        <w:szCs w:val="20"/>
        <w:lang w:val="es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FEB1B" w14:textId="77777777" w:rsidR="009F6A77" w:rsidRDefault="009F6A77" w:rsidP="002D6CD2">
      <w:r>
        <w:separator/>
      </w:r>
    </w:p>
  </w:footnote>
  <w:footnote w:type="continuationSeparator" w:id="0">
    <w:p w14:paraId="2843C555" w14:textId="77777777" w:rsidR="009F6A77" w:rsidRDefault="009F6A77" w:rsidP="002D6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0BCB7" w14:textId="77777777" w:rsidR="00980241" w:rsidRPr="002D6CD2" w:rsidRDefault="00980241" w:rsidP="00C14426">
    <w:pPr>
      <w:pStyle w:val="PlainText"/>
      <w:jc w:val="center"/>
      <w:rPr>
        <w:rFonts w:ascii="Calibri" w:hAnsi="Calibri" w:cs="Calibri"/>
        <w:b/>
        <w:bCs/>
        <w:sz w:val="20"/>
        <w:szCs w:val="20"/>
      </w:rPr>
    </w:pPr>
    <w:r w:rsidRPr="002D6CD2">
      <w:rPr>
        <w:rFonts w:ascii="Calibri" w:hAnsi="Calibri" w:cs="Calibri"/>
        <w:b/>
        <w:bCs/>
        <w:sz w:val="20"/>
        <w:szCs w:val="20"/>
      </w:rPr>
      <w:t>PROYECTO DE PRESUPUESTO 2025-2026</w:t>
    </w:r>
  </w:p>
  <w:p w14:paraId="0781B08E" w14:textId="4F2071F6" w:rsidR="002D6CD2" w:rsidRPr="002D6CD2" w:rsidRDefault="002D6CD2" w:rsidP="002D6CD2">
    <w:pPr>
      <w:pStyle w:val="PlainText"/>
      <w:jc w:val="center"/>
      <w:rPr>
        <w:rFonts w:ascii="Calibri" w:hAnsi="Calibri" w:cs="Calibri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D5720"/>
    <w:multiLevelType w:val="hybridMultilevel"/>
    <w:tmpl w:val="986E1CD2"/>
    <w:lvl w:ilvl="0" w:tplc="293C5FAC">
      <w:start w:val="1"/>
      <w:numFmt w:val="bullet"/>
      <w:pStyle w:val="Bullet1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06B19B7"/>
    <w:multiLevelType w:val="hybridMultilevel"/>
    <w:tmpl w:val="F860021C"/>
    <w:lvl w:ilvl="0" w:tplc="040CBC8C">
      <w:start w:val="202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C4381"/>
    <w:multiLevelType w:val="hybridMultilevel"/>
    <w:tmpl w:val="CD8279BC"/>
    <w:lvl w:ilvl="0" w:tplc="EFA6659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94508"/>
    <w:multiLevelType w:val="hybridMultilevel"/>
    <w:tmpl w:val="23B8B3C2"/>
    <w:lvl w:ilvl="0" w:tplc="90488BC2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1501F"/>
    <w:multiLevelType w:val="hybridMultilevel"/>
    <w:tmpl w:val="01D0F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A5AF1"/>
    <w:multiLevelType w:val="hybridMultilevel"/>
    <w:tmpl w:val="ED4E7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2735D"/>
    <w:multiLevelType w:val="hybridMultilevel"/>
    <w:tmpl w:val="EBBC0AE0"/>
    <w:lvl w:ilvl="0" w:tplc="54DC1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319E0"/>
    <w:multiLevelType w:val="hybridMultilevel"/>
    <w:tmpl w:val="7826B1DE"/>
    <w:lvl w:ilvl="0" w:tplc="EFA6659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6373F"/>
    <w:multiLevelType w:val="hybridMultilevel"/>
    <w:tmpl w:val="F626D67E"/>
    <w:lvl w:ilvl="0" w:tplc="90488BC2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64A0A"/>
    <w:multiLevelType w:val="hybridMultilevel"/>
    <w:tmpl w:val="56382A5A"/>
    <w:lvl w:ilvl="0" w:tplc="CC22B468">
      <w:start w:val="1"/>
      <w:numFmt w:val="bullet"/>
      <w:lvlText w:val="‑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3621413">
    <w:abstractNumId w:val="0"/>
  </w:num>
  <w:num w:numId="2" w16cid:durableId="1468206366">
    <w:abstractNumId w:val="0"/>
  </w:num>
  <w:num w:numId="3" w16cid:durableId="1114636705">
    <w:abstractNumId w:val="4"/>
  </w:num>
  <w:num w:numId="4" w16cid:durableId="1872918945">
    <w:abstractNumId w:val="7"/>
  </w:num>
  <w:num w:numId="5" w16cid:durableId="607663604">
    <w:abstractNumId w:val="2"/>
  </w:num>
  <w:num w:numId="6" w16cid:durableId="450788114">
    <w:abstractNumId w:val="6"/>
  </w:num>
  <w:num w:numId="7" w16cid:durableId="1695418453">
    <w:abstractNumId w:val="8"/>
  </w:num>
  <w:num w:numId="8" w16cid:durableId="305670073">
    <w:abstractNumId w:val="3"/>
  </w:num>
  <w:num w:numId="9" w16cid:durableId="72044325">
    <w:abstractNumId w:val="1"/>
  </w:num>
  <w:num w:numId="10" w16cid:durableId="683626239">
    <w:abstractNumId w:val="5"/>
  </w:num>
  <w:num w:numId="11" w16cid:durableId="11396840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BA"/>
    <w:rsid w:val="0000332C"/>
    <w:rsid w:val="00003919"/>
    <w:rsid w:val="00003ACE"/>
    <w:rsid w:val="00004256"/>
    <w:rsid w:val="0000440C"/>
    <w:rsid w:val="000049CB"/>
    <w:rsid w:val="00005BD7"/>
    <w:rsid w:val="00005E3C"/>
    <w:rsid w:val="0000678E"/>
    <w:rsid w:val="000068A4"/>
    <w:rsid w:val="00006951"/>
    <w:rsid w:val="00007665"/>
    <w:rsid w:val="000103A2"/>
    <w:rsid w:val="0001060F"/>
    <w:rsid w:val="000107B5"/>
    <w:rsid w:val="00010920"/>
    <w:rsid w:val="00011262"/>
    <w:rsid w:val="00011ED0"/>
    <w:rsid w:val="0001214B"/>
    <w:rsid w:val="00012748"/>
    <w:rsid w:val="000144B3"/>
    <w:rsid w:val="00015365"/>
    <w:rsid w:val="00016689"/>
    <w:rsid w:val="00017E07"/>
    <w:rsid w:val="0002076B"/>
    <w:rsid w:val="0002125F"/>
    <w:rsid w:val="00022257"/>
    <w:rsid w:val="0002343B"/>
    <w:rsid w:val="00023CA1"/>
    <w:rsid w:val="0002460A"/>
    <w:rsid w:val="0002462B"/>
    <w:rsid w:val="00025185"/>
    <w:rsid w:val="00026990"/>
    <w:rsid w:val="00027BA7"/>
    <w:rsid w:val="00031237"/>
    <w:rsid w:val="00031C28"/>
    <w:rsid w:val="00031C4E"/>
    <w:rsid w:val="000320EE"/>
    <w:rsid w:val="00032458"/>
    <w:rsid w:val="00032CAC"/>
    <w:rsid w:val="00032E1D"/>
    <w:rsid w:val="00033248"/>
    <w:rsid w:val="0003345B"/>
    <w:rsid w:val="00033D56"/>
    <w:rsid w:val="00034E15"/>
    <w:rsid w:val="000353CC"/>
    <w:rsid w:val="00035BE7"/>
    <w:rsid w:val="00036478"/>
    <w:rsid w:val="000365DD"/>
    <w:rsid w:val="000366B9"/>
    <w:rsid w:val="0003719E"/>
    <w:rsid w:val="00037AED"/>
    <w:rsid w:val="00040271"/>
    <w:rsid w:val="00040444"/>
    <w:rsid w:val="00040717"/>
    <w:rsid w:val="00040E28"/>
    <w:rsid w:val="0004123F"/>
    <w:rsid w:val="00041EDE"/>
    <w:rsid w:val="00041FD2"/>
    <w:rsid w:val="0004205C"/>
    <w:rsid w:val="00043654"/>
    <w:rsid w:val="00044C29"/>
    <w:rsid w:val="00045440"/>
    <w:rsid w:val="000467F4"/>
    <w:rsid w:val="000471E4"/>
    <w:rsid w:val="00047C06"/>
    <w:rsid w:val="00047CE9"/>
    <w:rsid w:val="0005294F"/>
    <w:rsid w:val="00053824"/>
    <w:rsid w:val="0005514A"/>
    <w:rsid w:val="0005541E"/>
    <w:rsid w:val="0006089D"/>
    <w:rsid w:val="0006122D"/>
    <w:rsid w:val="00063CAB"/>
    <w:rsid w:val="000642EC"/>
    <w:rsid w:val="00064DC9"/>
    <w:rsid w:val="00066912"/>
    <w:rsid w:val="00067926"/>
    <w:rsid w:val="00067F1E"/>
    <w:rsid w:val="00070EA3"/>
    <w:rsid w:val="00070FA0"/>
    <w:rsid w:val="00071BDF"/>
    <w:rsid w:val="00072580"/>
    <w:rsid w:val="00072F59"/>
    <w:rsid w:val="00073836"/>
    <w:rsid w:val="00075786"/>
    <w:rsid w:val="00075AB9"/>
    <w:rsid w:val="000760B3"/>
    <w:rsid w:val="000762DC"/>
    <w:rsid w:val="00077FB3"/>
    <w:rsid w:val="00082874"/>
    <w:rsid w:val="00083820"/>
    <w:rsid w:val="00083A22"/>
    <w:rsid w:val="00084323"/>
    <w:rsid w:val="00084F60"/>
    <w:rsid w:val="00085448"/>
    <w:rsid w:val="00085CF6"/>
    <w:rsid w:val="00086B9F"/>
    <w:rsid w:val="000900A2"/>
    <w:rsid w:val="00090A90"/>
    <w:rsid w:val="00090EE6"/>
    <w:rsid w:val="00090FE4"/>
    <w:rsid w:val="0009138E"/>
    <w:rsid w:val="00092695"/>
    <w:rsid w:val="00092A21"/>
    <w:rsid w:val="00092F35"/>
    <w:rsid w:val="00093601"/>
    <w:rsid w:val="00093E94"/>
    <w:rsid w:val="00094210"/>
    <w:rsid w:val="00095836"/>
    <w:rsid w:val="00097760"/>
    <w:rsid w:val="000A0C04"/>
    <w:rsid w:val="000A0D4A"/>
    <w:rsid w:val="000A1D47"/>
    <w:rsid w:val="000A1E47"/>
    <w:rsid w:val="000A2E87"/>
    <w:rsid w:val="000A31D5"/>
    <w:rsid w:val="000A3550"/>
    <w:rsid w:val="000A4565"/>
    <w:rsid w:val="000A4B57"/>
    <w:rsid w:val="000A4FEE"/>
    <w:rsid w:val="000A5B2C"/>
    <w:rsid w:val="000A7988"/>
    <w:rsid w:val="000B030A"/>
    <w:rsid w:val="000B0E66"/>
    <w:rsid w:val="000B1C30"/>
    <w:rsid w:val="000B2A9E"/>
    <w:rsid w:val="000B2B3C"/>
    <w:rsid w:val="000B3A2B"/>
    <w:rsid w:val="000B4CC3"/>
    <w:rsid w:val="000B4CFB"/>
    <w:rsid w:val="000B5B57"/>
    <w:rsid w:val="000B72E2"/>
    <w:rsid w:val="000B7D83"/>
    <w:rsid w:val="000B7E47"/>
    <w:rsid w:val="000C0A3F"/>
    <w:rsid w:val="000C10BE"/>
    <w:rsid w:val="000C18B0"/>
    <w:rsid w:val="000C24AF"/>
    <w:rsid w:val="000C341D"/>
    <w:rsid w:val="000C6776"/>
    <w:rsid w:val="000D0867"/>
    <w:rsid w:val="000D2197"/>
    <w:rsid w:val="000D4E89"/>
    <w:rsid w:val="000D55C1"/>
    <w:rsid w:val="000D6F1F"/>
    <w:rsid w:val="000D7DB5"/>
    <w:rsid w:val="000E0455"/>
    <w:rsid w:val="000E0A38"/>
    <w:rsid w:val="000E0BFF"/>
    <w:rsid w:val="000E1645"/>
    <w:rsid w:val="000E463D"/>
    <w:rsid w:val="000E53EE"/>
    <w:rsid w:val="000E6319"/>
    <w:rsid w:val="000E6F9A"/>
    <w:rsid w:val="000E711F"/>
    <w:rsid w:val="000E76C5"/>
    <w:rsid w:val="000E7AB6"/>
    <w:rsid w:val="000F0C29"/>
    <w:rsid w:val="000F1823"/>
    <w:rsid w:val="000F25E9"/>
    <w:rsid w:val="000F379B"/>
    <w:rsid w:val="000F3B71"/>
    <w:rsid w:val="000F3E4C"/>
    <w:rsid w:val="000F40D1"/>
    <w:rsid w:val="000F4CEB"/>
    <w:rsid w:val="000F5247"/>
    <w:rsid w:val="000F6532"/>
    <w:rsid w:val="000F7199"/>
    <w:rsid w:val="000F7347"/>
    <w:rsid w:val="000F73B0"/>
    <w:rsid w:val="001006E0"/>
    <w:rsid w:val="00100E38"/>
    <w:rsid w:val="00100FA9"/>
    <w:rsid w:val="00102EBD"/>
    <w:rsid w:val="001034C8"/>
    <w:rsid w:val="00103C41"/>
    <w:rsid w:val="00104981"/>
    <w:rsid w:val="00104DCB"/>
    <w:rsid w:val="00105139"/>
    <w:rsid w:val="00105911"/>
    <w:rsid w:val="0010648F"/>
    <w:rsid w:val="00106B2C"/>
    <w:rsid w:val="00106F81"/>
    <w:rsid w:val="00107803"/>
    <w:rsid w:val="00110733"/>
    <w:rsid w:val="00110868"/>
    <w:rsid w:val="0011134B"/>
    <w:rsid w:val="00111B31"/>
    <w:rsid w:val="00113285"/>
    <w:rsid w:val="00114176"/>
    <w:rsid w:val="00117C9A"/>
    <w:rsid w:val="0012085C"/>
    <w:rsid w:val="00121871"/>
    <w:rsid w:val="00121B19"/>
    <w:rsid w:val="00131754"/>
    <w:rsid w:val="00131848"/>
    <w:rsid w:val="001338FA"/>
    <w:rsid w:val="0013443A"/>
    <w:rsid w:val="00134E71"/>
    <w:rsid w:val="00135FBF"/>
    <w:rsid w:val="0013629A"/>
    <w:rsid w:val="00136924"/>
    <w:rsid w:val="00136B7A"/>
    <w:rsid w:val="0013756F"/>
    <w:rsid w:val="00140D8C"/>
    <w:rsid w:val="0014165F"/>
    <w:rsid w:val="0014210E"/>
    <w:rsid w:val="00142728"/>
    <w:rsid w:val="00142E29"/>
    <w:rsid w:val="001438A9"/>
    <w:rsid w:val="0014393A"/>
    <w:rsid w:val="00143A9B"/>
    <w:rsid w:val="00144F6E"/>
    <w:rsid w:val="001467F5"/>
    <w:rsid w:val="00146F8D"/>
    <w:rsid w:val="00150495"/>
    <w:rsid w:val="00151E1E"/>
    <w:rsid w:val="0015202D"/>
    <w:rsid w:val="00152380"/>
    <w:rsid w:val="00152578"/>
    <w:rsid w:val="001527F5"/>
    <w:rsid w:val="0015345D"/>
    <w:rsid w:val="00153FA0"/>
    <w:rsid w:val="001545C5"/>
    <w:rsid w:val="00154727"/>
    <w:rsid w:val="00154A98"/>
    <w:rsid w:val="0015549A"/>
    <w:rsid w:val="001559EB"/>
    <w:rsid w:val="00156379"/>
    <w:rsid w:val="00156665"/>
    <w:rsid w:val="001568A9"/>
    <w:rsid w:val="00156936"/>
    <w:rsid w:val="00156A36"/>
    <w:rsid w:val="00156DC6"/>
    <w:rsid w:val="00157EF9"/>
    <w:rsid w:val="00162CB7"/>
    <w:rsid w:val="00164C81"/>
    <w:rsid w:val="001674C4"/>
    <w:rsid w:val="00170AC1"/>
    <w:rsid w:val="0017139B"/>
    <w:rsid w:val="00171ADD"/>
    <w:rsid w:val="00171B33"/>
    <w:rsid w:val="001725EC"/>
    <w:rsid w:val="0017370F"/>
    <w:rsid w:val="001748CA"/>
    <w:rsid w:val="001749A0"/>
    <w:rsid w:val="001751AD"/>
    <w:rsid w:val="001757EB"/>
    <w:rsid w:val="00175F70"/>
    <w:rsid w:val="00175FF4"/>
    <w:rsid w:val="00176185"/>
    <w:rsid w:val="00176369"/>
    <w:rsid w:val="0017698F"/>
    <w:rsid w:val="00176F71"/>
    <w:rsid w:val="00177716"/>
    <w:rsid w:val="00177D69"/>
    <w:rsid w:val="00177E6D"/>
    <w:rsid w:val="001804E2"/>
    <w:rsid w:val="0018061A"/>
    <w:rsid w:val="001807F0"/>
    <w:rsid w:val="00180C8A"/>
    <w:rsid w:val="00180E78"/>
    <w:rsid w:val="00180FF8"/>
    <w:rsid w:val="0018185D"/>
    <w:rsid w:val="00183ABF"/>
    <w:rsid w:val="00183B84"/>
    <w:rsid w:val="00183EA0"/>
    <w:rsid w:val="00183EB5"/>
    <w:rsid w:val="00184B31"/>
    <w:rsid w:val="00184E6F"/>
    <w:rsid w:val="0018565C"/>
    <w:rsid w:val="00185DEC"/>
    <w:rsid w:val="001866C3"/>
    <w:rsid w:val="00186BCF"/>
    <w:rsid w:val="00186FB5"/>
    <w:rsid w:val="00186FFD"/>
    <w:rsid w:val="001914DB"/>
    <w:rsid w:val="00191529"/>
    <w:rsid w:val="00193F41"/>
    <w:rsid w:val="001947A2"/>
    <w:rsid w:val="00194A26"/>
    <w:rsid w:val="00196118"/>
    <w:rsid w:val="001961B9"/>
    <w:rsid w:val="00197207"/>
    <w:rsid w:val="0019787A"/>
    <w:rsid w:val="001A0CAD"/>
    <w:rsid w:val="001A36EF"/>
    <w:rsid w:val="001A3E60"/>
    <w:rsid w:val="001A3F35"/>
    <w:rsid w:val="001A41BF"/>
    <w:rsid w:val="001A45CE"/>
    <w:rsid w:val="001A652B"/>
    <w:rsid w:val="001A6E2D"/>
    <w:rsid w:val="001A70B9"/>
    <w:rsid w:val="001B0229"/>
    <w:rsid w:val="001B050D"/>
    <w:rsid w:val="001B1505"/>
    <w:rsid w:val="001B19EE"/>
    <w:rsid w:val="001B2D81"/>
    <w:rsid w:val="001B48EF"/>
    <w:rsid w:val="001B517A"/>
    <w:rsid w:val="001B5540"/>
    <w:rsid w:val="001B5B49"/>
    <w:rsid w:val="001B61FF"/>
    <w:rsid w:val="001B7071"/>
    <w:rsid w:val="001C0073"/>
    <w:rsid w:val="001C07EB"/>
    <w:rsid w:val="001C1D16"/>
    <w:rsid w:val="001C313B"/>
    <w:rsid w:val="001C36C6"/>
    <w:rsid w:val="001C3CCA"/>
    <w:rsid w:val="001C4B15"/>
    <w:rsid w:val="001C556B"/>
    <w:rsid w:val="001C562C"/>
    <w:rsid w:val="001C5CC9"/>
    <w:rsid w:val="001C6052"/>
    <w:rsid w:val="001C6570"/>
    <w:rsid w:val="001C6F13"/>
    <w:rsid w:val="001D1D06"/>
    <w:rsid w:val="001D1F52"/>
    <w:rsid w:val="001D36B3"/>
    <w:rsid w:val="001D4A29"/>
    <w:rsid w:val="001D6B02"/>
    <w:rsid w:val="001D6C6E"/>
    <w:rsid w:val="001D6D8A"/>
    <w:rsid w:val="001D795F"/>
    <w:rsid w:val="001D7C93"/>
    <w:rsid w:val="001E07D5"/>
    <w:rsid w:val="001E0D26"/>
    <w:rsid w:val="001E152E"/>
    <w:rsid w:val="001E180E"/>
    <w:rsid w:val="001E1AC8"/>
    <w:rsid w:val="001E1D35"/>
    <w:rsid w:val="001E2275"/>
    <w:rsid w:val="001E2C48"/>
    <w:rsid w:val="001E32A2"/>
    <w:rsid w:val="001E41EC"/>
    <w:rsid w:val="001E48CD"/>
    <w:rsid w:val="001E5FCE"/>
    <w:rsid w:val="001E7386"/>
    <w:rsid w:val="001E7CF9"/>
    <w:rsid w:val="001E7FE2"/>
    <w:rsid w:val="001F117C"/>
    <w:rsid w:val="001F3082"/>
    <w:rsid w:val="001F34A2"/>
    <w:rsid w:val="001F39B3"/>
    <w:rsid w:val="001F48A3"/>
    <w:rsid w:val="001F51FC"/>
    <w:rsid w:val="001F5A7F"/>
    <w:rsid w:val="001F70F3"/>
    <w:rsid w:val="001F76DF"/>
    <w:rsid w:val="001F79C1"/>
    <w:rsid w:val="002011B1"/>
    <w:rsid w:val="002018FF"/>
    <w:rsid w:val="00201C70"/>
    <w:rsid w:val="002024E1"/>
    <w:rsid w:val="002038FA"/>
    <w:rsid w:val="0020409F"/>
    <w:rsid w:val="00204308"/>
    <w:rsid w:val="00204B8B"/>
    <w:rsid w:val="00205C06"/>
    <w:rsid w:val="00206D58"/>
    <w:rsid w:val="002101F2"/>
    <w:rsid w:val="00210B0E"/>
    <w:rsid w:val="002118E1"/>
    <w:rsid w:val="002120AD"/>
    <w:rsid w:val="0021218D"/>
    <w:rsid w:val="00212A4E"/>
    <w:rsid w:val="00214F0A"/>
    <w:rsid w:val="00216C19"/>
    <w:rsid w:val="00220F45"/>
    <w:rsid w:val="002217FA"/>
    <w:rsid w:val="00221E58"/>
    <w:rsid w:val="002229A1"/>
    <w:rsid w:val="0022435A"/>
    <w:rsid w:val="0022525E"/>
    <w:rsid w:val="0022669D"/>
    <w:rsid w:val="00230780"/>
    <w:rsid w:val="002317E8"/>
    <w:rsid w:val="00231915"/>
    <w:rsid w:val="00231C4D"/>
    <w:rsid w:val="00232D7A"/>
    <w:rsid w:val="00233087"/>
    <w:rsid w:val="00233E72"/>
    <w:rsid w:val="00234942"/>
    <w:rsid w:val="0023698F"/>
    <w:rsid w:val="002374E9"/>
    <w:rsid w:val="002404D8"/>
    <w:rsid w:val="002408A9"/>
    <w:rsid w:val="00240EA2"/>
    <w:rsid w:val="00241A7C"/>
    <w:rsid w:val="00241BF3"/>
    <w:rsid w:val="00242D17"/>
    <w:rsid w:val="00244B11"/>
    <w:rsid w:val="00245AE4"/>
    <w:rsid w:val="002470ED"/>
    <w:rsid w:val="0024715E"/>
    <w:rsid w:val="0025260D"/>
    <w:rsid w:val="00252AC6"/>
    <w:rsid w:val="00252CCB"/>
    <w:rsid w:val="00253EE0"/>
    <w:rsid w:val="00254A51"/>
    <w:rsid w:val="00254B85"/>
    <w:rsid w:val="0025543C"/>
    <w:rsid w:val="00257A7B"/>
    <w:rsid w:val="00257F7E"/>
    <w:rsid w:val="00260136"/>
    <w:rsid w:val="00260AB1"/>
    <w:rsid w:val="00262E9C"/>
    <w:rsid w:val="00263806"/>
    <w:rsid w:val="00264F42"/>
    <w:rsid w:val="00265EF9"/>
    <w:rsid w:val="002661C3"/>
    <w:rsid w:val="0026718A"/>
    <w:rsid w:val="00267F14"/>
    <w:rsid w:val="002716E9"/>
    <w:rsid w:val="0027312B"/>
    <w:rsid w:val="002734AA"/>
    <w:rsid w:val="00274720"/>
    <w:rsid w:val="00274E03"/>
    <w:rsid w:val="0027663A"/>
    <w:rsid w:val="002768FE"/>
    <w:rsid w:val="00276939"/>
    <w:rsid w:val="002772E1"/>
    <w:rsid w:val="002776D1"/>
    <w:rsid w:val="002814D7"/>
    <w:rsid w:val="00281B26"/>
    <w:rsid w:val="002821E1"/>
    <w:rsid w:val="002829AE"/>
    <w:rsid w:val="002830AD"/>
    <w:rsid w:val="0028375E"/>
    <w:rsid w:val="00285112"/>
    <w:rsid w:val="00286560"/>
    <w:rsid w:val="00287186"/>
    <w:rsid w:val="0029110A"/>
    <w:rsid w:val="00291AD9"/>
    <w:rsid w:val="00292947"/>
    <w:rsid w:val="00292C30"/>
    <w:rsid w:val="0029617C"/>
    <w:rsid w:val="002967AC"/>
    <w:rsid w:val="00296CE5"/>
    <w:rsid w:val="00297513"/>
    <w:rsid w:val="002A05B7"/>
    <w:rsid w:val="002A0E6D"/>
    <w:rsid w:val="002A0F41"/>
    <w:rsid w:val="002A1BB8"/>
    <w:rsid w:val="002A1FF1"/>
    <w:rsid w:val="002A3B46"/>
    <w:rsid w:val="002A4465"/>
    <w:rsid w:val="002A4FD3"/>
    <w:rsid w:val="002A5D8D"/>
    <w:rsid w:val="002A6A97"/>
    <w:rsid w:val="002A6D44"/>
    <w:rsid w:val="002B1DAD"/>
    <w:rsid w:val="002B1E92"/>
    <w:rsid w:val="002B2C44"/>
    <w:rsid w:val="002B3AF7"/>
    <w:rsid w:val="002B4BE2"/>
    <w:rsid w:val="002B611B"/>
    <w:rsid w:val="002B6B35"/>
    <w:rsid w:val="002B6EE0"/>
    <w:rsid w:val="002C08C4"/>
    <w:rsid w:val="002C18A3"/>
    <w:rsid w:val="002C1B74"/>
    <w:rsid w:val="002C1E0D"/>
    <w:rsid w:val="002C21EB"/>
    <w:rsid w:val="002C2D44"/>
    <w:rsid w:val="002C3EE7"/>
    <w:rsid w:val="002C41CF"/>
    <w:rsid w:val="002C4BD0"/>
    <w:rsid w:val="002C53C3"/>
    <w:rsid w:val="002C647B"/>
    <w:rsid w:val="002C6601"/>
    <w:rsid w:val="002D04A4"/>
    <w:rsid w:val="002D1473"/>
    <w:rsid w:val="002D355D"/>
    <w:rsid w:val="002D44A2"/>
    <w:rsid w:val="002D4FE8"/>
    <w:rsid w:val="002D5382"/>
    <w:rsid w:val="002D57F4"/>
    <w:rsid w:val="002D6A78"/>
    <w:rsid w:val="002D6AEC"/>
    <w:rsid w:val="002D6CD2"/>
    <w:rsid w:val="002D74F8"/>
    <w:rsid w:val="002D7CD9"/>
    <w:rsid w:val="002E09BB"/>
    <w:rsid w:val="002E160A"/>
    <w:rsid w:val="002E1CEC"/>
    <w:rsid w:val="002E1D46"/>
    <w:rsid w:val="002E1F7E"/>
    <w:rsid w:val="002E5C5E"/>
    <w:rsid w:val="002E74B4"/>
    <w:rsid w:val="002F0396"/>
    <w:rsid w:val="002F14B3"/>
    <w:rsid w:val="002F1F68"/>
    <w:rsid w:val="002F2319"/>
    <w:rsid w:val="002F2C69"/>
    <w:rsid w:val="002F3842"/>
    <w:rsid w:val="002F4184"/>
    <w:rsid w:val="002F41DE"/>
    <w:rsid w:val="002F4264"/>
    <w:rsid w:val="002F4652"/>
    <w:rsid w:val="002F76A3"/>
    <w:rsid w:val="002F7821"/>
    <w:rsid w:val="003017BE"/>
    <w:rsid w:val="0030304D"/>
    <w:rsid w:val="00303119"/>
    <w:rsid w:val="003036CF"/>
    <w:rsid w:val="00303DAE"/>
    <w:rsid w:val="00303F6B"/>
    <w:rsid w:val="00304A45"/>
    <w:rsid w:val="00306B4C"/>
    <w:rsid w:val="00306F39"/>
    <w:rsid w:val="0030776F"/>
    <w:rsid w:val="00307D85"/>
    <w:rsid w:val="0031110A"/>
    <w:rsid w:val="00311DF4"/>
    <w:rsid w:val="00311F6A"/>
    <w:rsid w:val="00313088"/>
    <w:rsid w:val="0031344D"/>
    <w:rsid w:val="00313CDB"/>
    <w:rsid w:val="00313F28"/>
    <w:rsid w:val="00314051"/>
    <w:rsid w:val="00314F79"/>
    <w:rsid w:val="00316B9D"/>
    <w:rsid w:val="00317F6E"/>
    <w:rsid w:val="0032102F"/>
    <w:rsid w:val="003215A1"/>
    <w:rsid w:val="00322026"/>
    <w:rsid w:val="003221FC"/>
    <w:rsid w:val="003230C1"/>
    <w:rsid w:val="00323172"/>
    <w:rsid w:val="0032397A"/>
    <w:rsid w:val="00323DDF"/>
    <w:rsid w:val="003256B7"/>
    <w:rsid w:val="003266EA"/>
    <w:rsid w:val="003268A2"/>
    <w:rsid w:val="003271AD"/>
    <w:rsid w:val="003307AB"/>
    <w:rsid w:val="00332BD2"/>
    <w:rsid w:val="00332F8E"/>
    <w:rsid w:val="003335CA"/>
    <w:rsid w:val="0033385F"/>
    <w:rsid w:val="00333DC3"/>
    <w:rsid w:val="003350BA"/>
    <w:rsid w:val="00336709"/>
    <w:rsid w:val="003369C3"/>
    <w:rsid w:val="00336DB2"/>
    <w:rsid w:val="00337E64"/>
    <w:rsid w:val="0034078D"/>
    <w:rsid w:val="00341459"/>
    <w:rsid w:val="0034367E"/>
    <w:rsid w:val="00343B96"/>
    <w:rsid w:val="00344548"/>
    <w:rsid w:val="003447F7"/>
    <w:rsid w:val="003458F9"/>
    <w:rsid w:val="00347289"/>
    <w:rsid w:val="0034763D"/>
    <w:rsid w:val="0035003D"/>
    <w:rsid w:val="00350985"/>
    <w:rsid w:val="00350E91"/>
    <w:rsid w:val="00351C34"/>
    <w:rsid w:val="00352DF6"/>
    <w:rsid w:val="00353109"/>
    <w:rsid w:val="0035320A"/>
    <w:rsid w:val="00353529"/>
    <w:rsid w:val="00356DD1"/>
    <w:rsid w:val="003573F5"/>
    <w:rsid w:val="00357A28"/>
    <w:rsid w:val="003608FF"/>
    <w:rsid w:val="003613B7"/>
    <w:rsid w:val="0036276A"/>
    <w:rsid w:val="00362781"/>
    <w:rsid w:val="0036429F"/>
    <w:rsid w:val="00364E27"/>
    <w:rsid w:val="003668D5"/>
    <w:rsid w:val="003676DA"/>
    <w:rsid w:val="00370211"/>
    <w:rsid w:val="00370416"/>
    <w:rsid w:val="00370A8B"/>
    <w:rsid w:val="00371086"/>
    <w:rsid w:val="00372F29"/>
    <w:rsid w:val="003732E8"/>
    <w:rsid w:val="00373E42"/>
    <w:rsid w:val="00374E08"/>
    <w:rsid w:val="00375DC2"/>
    <w:rsid w:val="00376670"/>
    <w:rsid w:val="003771B6"/>
    <w:rsid w:val="00377606"/>
    <w:rsid w:val="00377D71"/>
    <w:rsid w:val="0038023D"/>
    <w:rsid w:val="00380CD4"/>
    <w:rsid w:val="0038144F"/>
    <w:rsid w:val="0038152A"/>
    <w:rsid w:val="00381CE7"/>
    <w:rsid w:val="0038216C"/>
    <w:rsid w:val="00383602"/>
    <w:rsid w:val="0038364D"/>
    <w:rsid w:val="003839EC"/>
    <w:rsid w:val="00384523"/>
    <w:rsid w:val="0038489E"/>
    <w:rsid w:val="00384C5C"/>
    <w:rsid w:val="00385EB9"/>
    <w:rsid w:val="003862EC"/>
    <w:rsid w:val="00392723"/>
    <w:rsid w:val="0039295C"/>
    <w:rsid w:val="00392968"/>
    <w:rsid w:val="0039309A"/>
    <w:rsid w:val="00393B1E"/>
    <w:rsid w:val="0039532F"/>
    <w:rsid w:val="00396D25"/>
    <w:rsid w:val="00396DE1"/>
    <w:rsid w:val="0039738E"/>
    <w:rsid w:val="0039793B"/>
    <w:rsid w:val="003A1FDE"/>
    <w:rsid w:val="003A244E"/>
    <w:rsid w:val="003A2877"/>
    <w:rsid w:val="003A3334"/>
    <w:rsid w:val="003A5DC2"/>
    <w:rsid w:val="003A6ACE"/>
    <w:rsid w:val="003A6E82"/>
    <w:rsid w:val="003A6F37"/>
    <w:rsid w:val="003A71C4"/>
    <w:rsid w:val="003A7684"/>
    <w:rsid w:val="003B03BC"/>
    <w:rsid w:val="003B08A7"/>
    <w:rsid w:val="003B0C65"/>
    <w:rsid w:val="003B1540"/>
    <w:rsid w:val="003B179F"/>
    <w:rsid w:val="003B19F5"/>
    <w:rsid w:val="003B294E"/>
    <w:rsid w:val="003B2EF4"/>
    <w:rsid w:val="003B3EA3"/>
    <w:rsid w:val="003B41D1"/>
    <w:rsid w:val="003B4D37"/>
    <w:rsid w:val="003B51A6"/>
    <w:rsid w:val="003B5782"/>
    <w:rsid w:val="003B62EB"/>
    <w:rsid w:val="003B6FC8"/>
    <w:rsid w:val="003B76BA"/>
    <w:rsid w:val="003C1907"/>
    <w:rsid w:val="003C1FAD"/>
    <w:rsid w:val="003C2386"/>
    <w:rsid w:val="003C29D5"/>
    <w:rsid w:val="003C3CB2"/>
    <w:rsid w:val="003C3EE5"/>
    <w:rsid w:val="003C522E"/>
    <w:rsid w:val="003C5782"/>
    <w:rsid w:val="003C63DF"/>
    <w:rsid w:val="003C658E"/>
    <w:rsid w:val="003C722B"/>
    <w:rsid w:val="003C7AAE"/>
    <w:rsid w:val="003D047C"/>
    <w:rsid w:val="003D107C"/>
    <w:rsid w:val="003D1280"/>
    <w:rsid w:val="003D19B0"/>
    <w:rsid w:val="003D1B8D"/>
    <w:rsid w:val="003D1FC9"/>
    <w:rsid w:val="003D21AA"/>
    <w:rsid w:val="003D23AF"/>
    <w:rsid w:val="003D309E"/>
    <w:rsid w:val="003D3186"/>
    <w:rsid w:val="003D40F8"/>
    <w:rsid w:val="003D4911"/>
    <w:rsid w:val="003D497C"/>
    <w:rsid w:val="003D521A"/>
    <w:rsid w:val="003D5654"/>
    <w:rsid w:val="003D5A7B"/>
    <w:rsid w:val="003D5B15"/>
    <w:rsid w:val="003D5B2D"/>
    <w:rsid w:val="003D603E"/>
    <w:rsid w:val="003D6134"/>
    <w:rsid w:val="003D63FF"/>
    <w:rsid w:val="003D7917"/>
    <w:rsid w:val="003E047A"/>
    <w:rsid w:val="003E0641"/>
    <w:rsid w:val="003E0E9F"/>
    <w:rsid w:val="003E16C1"/>
    <w:rsid w:val="003E21CD"/>
    <w:rsid w:val="003E239B"/>
    <w:rsid w:val="003E33C7"/>
    <w:rsid w:val="003E3401"/>
    <w:rsid w:val="003E3462"/>
    <w:rsid w:val="003E360D"/>
    <w:rsid w:val="003E3F00"/>
    <w:rsid w:val="003E458E"/>
    <w:rsid w:val="003E4E5E"/>
    <w:rsid w:val="003E4F1D"/>
    <w:rsid w:val="003E5D84"/>
    <w:rsid w:val="003E68E7"/>
    <w:rsid w:val="003E7982"/>
    <w:rsid w:val="003E7D28"/>
    <w:rsid w:val="003F0B90"/>
    <w:rsid w:val="003F25BB"/>
    <w:rsid w:val="003F2A3C"/>
    <w:rsid w:val="003F3C90"/>
    <w:rsid w:val="003F400D"/>
    <w:rsid w:val="003F40AE"/>
    <w:rsid w:val="003F604A"/>
    <w:rsid w:val="003F772E"/>
    <w:rsid w:val="00400F20"/>
    <w:rsid w:val="00401F29"/>
    <w:rsid w:val="00402F0C"/>
    <w:rsid w:val="00403C3F"/>
    <w:rsid w:val="00405574"/>
    <w:rsid w:val="00405A3F"/>
    <w:rsid w:val="004061AE"/>
    <w:rsid w:val="004072D0"/>
    <w:rsid w:val="004079CA"/>
    <w:rsid w:val="004079E2"/>
    <w:rsid w:val="004107B0"/>
    <w:rsid w:val="00410C88"/>
    <w:rsid w:val="004119F3"/>
    <w:rsid w:val="00411D6D"/>
    <w:rsid w:val="004123EC"/>
    <w:rsid w:val="004123F6"/>
    <w:rsid w:val="00412FA6"/>
    <w:rsid w:val="004137EE"/>
    <w:rsid w:val="00414241"/>
    <w:rsid w:val="00415429"/>
    <w:rsid w:val="004160B0"/>
    <w:rsid w:val="00416EB6"/>
    <w:rsid w:val="00420BE7"/>
    <w:rsid w:val="004211CC"/>
    <w:rsid w:val="00421251"/>
    <w:rsid w:val="00421BE1"/>
    <w:rsid w:val="00421CAD"/>
    <w:rsid w:val="00424D5C"/>
    <w:rsid w:val="00425BE8"/>
    <w:rsid w:val="00425CA7"/>
    <w:rsid w:val="004267CA"/>
    <w:rsid w:val="00426B5F"/>
    <w:rsid w:val="0042717E"/>
    <w:rsid w:val="00427A4E"/>
    <w:rsid w:val="00431264"/>
    <w:rsid w:val="00431EE2"/>
    <w:rsid w:val="00433302"/>
    <w:rsid w:val="0043408A"/>
    <w:rsid w:val="0043446E"/>
    <w:rsid w:val="0043478B"/>
    <w:rsid w:val="00434BCF"/>
    <w:rsid w:val="004354FE"/>
    <w:rsid w:val="004406B4"/>
    <w:rsid w:val="004408D4"/>
    <w:rsid w:val="00441A23"/>
    <w:rsid w:val="004423BA"/>
    <w:rsid w:val="00444038"/>
    <w:rsid w:val="0044426F"/>
    <w:rsid w:val="00444342"/>
    <w:rsid w:val="004446EF"/>
    <w:rsid w:val="004463DD"/>
    <w:rsid w:val="004470D5"/>
    <w:rsid w:val="00447E62"/>
    <w:rsid w:val="00450447"/>
    <w:rsid w:val="00450757"/>
    <w:rsid w:val="004513C2"/>
    <w:rsid w:val="004515F2"/>
    <w:rsid w:val="00451B63"/>
    <w:rsid w:val="00451FA0"/>
    <w:rsid w:val="00452A73"/>
    <w:rsid w:val="00452D78"/>
    <w:rsid w:val="004541B8"/>
    <w:rsid w:val="0045484C"/>
    <w:rsid w:val="00454E85"/>
    <w:rsid w:val="0045637D"/>
    <w:rsid w:val="0045672F"/>
    <w:rsid w:val="00460260"/>
    <w:rsid w:val="004619CC"/>
    <w:rsid w:val="004623F3"/>
    <w:rsid w:val="00462DEA"/>
    <w:rsid w:val="004637F9"/>
    <w:rsid w:val="004638CA"/>
    <w:rsid w:val="00464140"/>
    <w:rsid w:val="004644C2"/>
    <w:rsid w:val="00464B07"/>
    <w:rsid w:val="0046565D"/>
    <w:rsid w:val="0046623A"/>
    <w:rsid w:val="0046688E"/>
    <w:rsid w:val="0046719D"/>
    <w:rsid w:val="004675DF"/>
    <w:rsid w:val="00467D13"/>
    <w:rsid w:val="004701D4"/>
    <w:rsid w:val="0047304C"/>
    <w:rsid w:val="004744D6"/>
    <w:rsid w:val="00475D63"/>
    <w:rsid w:val="00475F6A"/>
    <w:rsid w:val="004760DD"/>
    <w:rsid w:val="00476688"/>
    <w:rsid w:val="0047675E"/>
    <w:rsid w:val="0048087A"/>
    <w:rsid w:val="00481E0C"/>
    <w:rsid w:val="00482CA1"/>
    <w:rsid w:val="00484C16"/>
    <w:rsid w:val="004856F2"/>
    <w:rsid w:val="00485AA8"/>
    <w:rsid w:val="00486C1A"/>
    <w:rsid w:val="00486C89"/>
    <w:rsid w:val="00487C8E"/>
    <w:rsid w:val="004900F8"/>
    <w:rsid w:val="004911F2"/>
    <w:rsid w:val="004917B2"/>
    <w:rsid w:val="00491877"/>
    <w:rsid w:val="0049187A"/>
    <w:rsid w:val="00491DCB"/>
    <w:rsid w:val="004931EF"/>
    <w:rsid w:val="004958B8"/>
    <w:rsid w:val="004958BB"/>
    <w:rsid w:val="00496864"/>
    <w:rsid w:val="004A19D6"/>
    <w:rsid w:val="004A30D7"/>
    <w:rsid w:val="004A4C7D"/>
    <w:rsid w:val="004A4F92"/>
    <w:rsid w:val="004A50C7"/>
    <w:rsid w:val="004A51F4"/>
    <w:rsid w:val="004A52F0"/>
    <w:rsid w:val="004A7544"/>
    <w:rsid w:val="004B1AB3"/>
    <w:rsid w:val="004B1DE5"/>
    <w:rsid w:val="004B2E71"/>
    <w:rsid w:val="004B34F6"/>
    <w:rsid w:val="004B35B9"/>
    <w:rsid w:val="004B3D81"/>
    <w:rsid w:val="004B3DDF"/>
    <w:rsid w:val="004B3F35"/>
    <w:rsid w:val="004B483F"/>
    <w:rsid w:val="004B55D4"/>
    <w:rsid w:val="004B58D5"/>
    <w:rsid w:val="004B6239"/>
    <w:rsid w:val="004B6AEE"/>
    <w:rsid w:val="004B6C2A"/>
    <w:rsid w:val="004B7663"/>
    <w:rsid w:val="004B7A6D"/>
    <w:rsid w:val="004C022A"/>
    <w:rsid w:val="004C0F25"/>
    <w:rsid w:val="004C3559"/>
    <w:rsid w:val="004C3DE4"/>
    <w:rsid w:val="004C4424"/>
    <w:rsid w:val="004C75B1"/>
    <w:rsid w:val="004C76E2"/>
    <w:rsid w:val="004D04D7"/>
    <w:rsid w:val="004D0ABF"/>
    <w:rsid w:val="004D1AAE"/>
    <w:rsid w:val="004D265A"/>
    <w:rsid w:val="004D2757"/>
    <w:rsid w:val="004D2BBA"/>
    <w:rsid w:val="004D35BB"/>
    <w:rsid w:val="004D411F"/>
    <w:rsid w:val="004D694E"/>
    <w:rsid w:val="004D704F"/>
    <w:rsid w:val="004D71D9"/>
    <w:rsid w:val="004E0CB7"/>
    <w:rsid w:val="004E2FC5"/>
    <w:rsid w:val="004E39D2"/>
    <w:rsid w:val="004E3B11"/>
    <w:rsid w:val="004E4638"/>
    <w:rsid w:val="004E4803"/>
    <w:rsid w:val="004E49B8"/>
    <w:rsid w:val="004E5348"/>
    <w:rsid w:val="004E5858"/>
    <w:rsid w:val="004E7BA1"/>
    <w:rsid w:val="004F0A75"/>
    <w:rsid w:val="004F0BAC"/>
    <w:rsid w:val="004F0BEB"/>
    <w:rsid w:val="004F0E6D"/>
    <w:rsid w:val="004F12AA"/>
    <w:rsid w:val="004F47D9"/>
    <w:rsid w:val="004F5198"/>
    <w:rsid w:val="004F576D"/>
    <w:rsid w:val="005001E7"/>
    <w:rsid w:val="00501891"/>
    <w:rsid w:val="005023B6"/>
    <w:rsid w:val="00503467"/>
    <w:rsid w:val="005046C8"/>
    <w:rsid w:val="00505334"/>
    <w:rsid w:val="00505A03"/>
    <w:rsid w:val="00507104"/>
    <w:rsid w:val="005076A0"/>
    <w:rsid w:val="005103F6"/>
    <w:rsid w:val="0051237E"/>
    <w:rsid w:val="00512803"/>
    <w:rsid w:val="00512D98"/>
    <w:rsid w:val="00512F69"/>
    <w:rsid w:val="00513400"/>
    <w:rsid w:val="005141E0"/>
    <w:rsid w:val="00514E23"/>
    <w:rsid w:val="00520A10"/>
    <w:rsid w:val="00520A80"/>
    <w:rsid w:val="00521900"/>
    <w:rsid w:val="00521C90"/>
    <w:rsid w:val="00523146"/>
    <w:rsid w:val="00523694"/>
    <w:rsid w:val="00524024"/>
    <w:rsid w:val="005244F9"/>
    <w:rsid w:val="0052475B"/>
    <w:rsid w:val="0052578B"/>
    <w:rsid w:val="0052619C"/>
    <w:rsid w:val="00526337"/>
    <w:rsid w:val="005268CC"/>
    <w:rsid w:val="00526C42"/>
    <w:rsid w:val="00526C9B"/>
    <w:rsid w:val="00526EA6"/>
    <w:rsid w:val="00526EF2"/>
    <w:rsid w:val="0052702C"/>
    <w:rsid w:val="00530D1A"/>
    <w:rsid w:val="00530F2F"/>
    <w:rsid w:val="00531078"/>
    <w:rsid w:val="00531ABE"/>
    <w:rsid w:val="00531D5E"/>
    <w:rsid w:val="00532D6A"/>
    <w:rsid w:val="00533424"/>
    <w:rsid w:val="00535A62"/>
    <w:rsid w:val="005366A1"/>
    <w:rsid w:val="00541D49"/>
    <w:rsid w:val="00541F67"/>
    <w:rsid w:val="005442DC"/>
    <w:rsid w:val="00544B6C"/>
    <w:rsid w:val="00545143"/>
    <w:rsid w:val="00545413"/>
    <w:rsid w:val="00545813"/>
    <w:rsid w:val="00545A08"/>
    <w:rsid w:val="00546B72"/>
    <w:rsid w:val="00550595"/>
    <w:rsid w:val="00550648"/>
    <w:rsid w:val="00553087"/>
    <w:rsid w:val="00554FC8"/>
    <w:rsid w:val="00555244"/>
    <w:rsid w:val="00555E27"/>
    <w:rsid w:val="00556337"/>
    <w:rsid w:val="00556FE5"/>
    <w:rsid w:val="0056166C"/>
    <w:rsid w:val="00561B22"/>
    <w:rsid w:val="00562426"/>
    <w:rsid w:val="005632F1"/>
    <w:rsid w:val="005634B4"/>
    <w:rsid w:val="00564112"/>
    <w:rsid w:val="0056601F"/>
    <w:rsid w:val="0056725A"/>
    <w:rsid w:val="005676E1"/>
    <w:rsid w:val="0057088C"/>
    <w:rsid w:val="0057263F"/>
    <w:rsid w:val="00572DF1"/>
    <w:rsid w:val="0057415A"/>
    <w:rsid w:val="00575294"/>
    <w:rsid w:val="00576859"/>
    <w:rsid w:val="0057784E"/>
    <w:rsid w:val="00577A2D"/>
    <w:rsid w:val="005824FB"/>
    <w:rsid w:val="0058296A"/>
    <w:rsid w:val="00583A7B"/>
    <w:rsid w:val="00586569"/>
    <w:rsid w:val="00586C99"/>
    <w:rsid w:val="00587ECD"/>
    <w:rsid w:val="0059060D"/>
    <w:rsid w:val="00591281"/>
    <w:rsid w:val="00591960"/>
    <w:rsid w:val="00591DFF"/>
    <w:rsid w:val="0059267F"/>
    <w:rsid w:val="00593532"/>
    <w:rsid w:val="00593973"/>
    <w:rsid w:val="005944F8"/>
    <w:rsid w:val="00595057"/>
    <w:rsid w:val="0059520E"/>
    <w:rsid w:val="005953F7"/>
    <w:rsid w:val="00595E07"/>
    <w:rsid w:val="00596456"/>
    <w:rsid w:val="00596E6E"/>
    <w:rsid w:val="00597437"/>
    <w:rsid w:val="00597E4E"/>
    <w:rsid w:val="005A0406"/>
    <w:rsid w:val="005A10FC"/>
    <w:rsid w:val="005A1499"/>
    <w:rsid w:val="005A1752"/>
    <w:rsid w:val="005A1938"/>
    <w:rsid w:val="005A1F17"/>
    <w:rsid w:val="005A2112"/>
    <w:rsid w:val="005A2E14"/>
    <w:rsid w:val="005A4F6F"/>
    <w:rsid w:val="005A57D4"/>
    <w:rsid w:val="005A60B4"/>
    <w:rsid w:val="005B04A7"/>
    <w:rsid w:val="005B0887"/>
    <w:rsid w:val="005B1B1C"/>
    <w:rsid w:val="005B1BB1"/>
    <w:rsid w:val="005B2347"/>
    <w:rsid w:val="005B2643"/>
    <w:rsid w:val="005B363A"/>
    <w:rsid w:val="005B36E7"/>
    <w:rsid w:val="005B4291"/>
    <w:rsid w:val="005B47CF"/>
    <w:rsid w:val="005B516F"/>
    <w:rsid w:val="005B5392"/>
    <w:rsid w:val="005B6127"/>
    <w:rsid w:val="005B68C8"/>
    <w:rsid w:val="005B7593"/>
    <w:rsid w:val="005B7CC4"/>
    <w:rsid w:val="005C0425"/>
    <w:rsid w:val="005C17BC"/>
    <w:rsid w:val="005C19C6"/>
    <w:rsid w:val="005C2082"/>
    <w:rsid w:val="005C2E3E"/>
    <w:rsid w:val="005C3791"/>
    <w:rsid w:val="005C3BF9"/>
    <w:rsid w:val="005C3E58"/>
    <w:rsid w:val="005C4638"/>
    <w:rsid w:val="005C4688"/>
    <w:rsid w:val="005C659F"/>
    <w:rsid w:val="005C68F7"/>
    <w:rsid w:val="005C76AB"/>
    <w:rsid w:val="005D05C0"/>
    <w:rsid w:val="005D1697"/>
    <w:rsid w:val="005D25DE"/>
    <w:rsid w:val="005D2794"/>
    <w:rsid w:val="005D3323"/>
    <w:rsid w:val="005D4165"/>
    <w:rsid w:val="005D4344"/>
    <w:rsid w:val="005D5628"/>
    <w:rsid w:val="005D6093"/>
    <w:rsid w:val="005D6974"/>
    <w:rsid w:val="005D7736"/>
    <w:rsid w:val="005E0D55"/>
    <w:rsid w:val="005E2746"/>
    <w:rsid w:val="005E2E13"/>
    <w:rsid w:val="005E2E7D"/>
    <w:rsid w:val="005E460C"/>
    <w:rsid w:val="005E51AE"/>
    <w:rsid w:val="005E5B21"/>
    <w:rsid w:val="005E5E5D"/>
    <w:rsid w:val="005E66BE"/>
    <w:rsid w:val="005E6B1D"/>
    <w:rsid w:val="005E75BE"/>
    <w:rsid w:val="005E781C"/>
    <w:rsid w:val="005E7C7B"/>
    <w:rsid w:val="005F0268"/>
    <w:rsid w:val="005F074E"/>
    <w:rsid w:val="005F16F7"/>
    <w:rsid w:val="005F1AEA"/>
    <w:rsid w:val="005F1B8E"/>
    <w:rsid w:val="005F2F39"/>
    <w:rsid w:val="005F41BA"/>
    <w:rsid w:val="005F445A"/>
    <w:rsid w:val="005F4994"/>
    <w:rsid w:val="005F4FFE"/>
    <w:rsid w:val="005F55DF"/>
    <w:rsid w:val="005F5A44"/>
    <w:rsid w:val="005F619D"/>
    <w:rsid w:val="005F7C31"/>
    <w:rsid w:val="006001A4"/>
    <w:rsid w:val="0060070D"/>
    <w:rsid w:val="00600759"/>
    <w:rsid w:val="00600C30"/>
    <w:rsid w:val="006024BC"/>
    <w:rsid w:val="006042B7"/>
    <w:rsid w:val="006055B4"/>
    <w:rsid w:val="00605D36"/>
    <w:rsid w:val="00605DDE"/>
    <w:rsid w:val="00610AAA"/>
    <w:rsid w:val="00610EDF"/>
    <w:rsid w:val="00613379"/>
    <w:rsid w:val="006137EC"/>
    <w:rsid w:val="00613DEE"/>
    <w:rsid w:val="00614DEC"/>
    <w:rsid w:val="00614E0B"/>
    <w:rsid w:val="00615087"/>
    <w:rsid w:val="00615828"/>
    <w:rsid w:val="00615874"/>
    <w:rsid w:val="006159DC"/>
    <w:rsid w:val="00615CDC"/>
    <w:rsid w:val="006168FA"/>
    <w:rsid w:val="00621773"/>
    <w:rsid w:val="00621F12"/>
    <w:rsid w:val="006222AA"/>
    <w:rsid w:val="0062263D"/>
    <w:rsid w:val="00622B68"/>
    <w:rsid w:val="0062478F"/>
    <w:rsid w:val="00624EA5"/>
    <w:rsid w:val="006250DB"/>
    <w:rsid w:val="00625771"/>
    <w:rsid w:val="00625CE0"/>
    <w:rsid w:val="006264F4"/>
    <w:rsid w:val="00626803"/>
    <w:rsid w:val="0063073C"/>
    <w:rsid w:val="006307CA"/>
    <w:rsid w:val="006310DE"/>
    <w:rsid w:val="0063480F"/>
    <w:rsid w:val="006360D4"/>
    <w:rsid w:val="0063638D"/>
    <w:rsid w:val="006364A4"/>
    <w:rsid w:val="006368A0"/>
    <w:rsid w:val="006377B6"/>
    <w:rsid w:val="00640241"/>
    <w:rsid w:val="00640862"/>
    <w:rsid w:val="00640A55"/>
    <w:rsid w:val="006421DF"/>
    <w:rsid w:val="0064283A"/>
    <w:rsid w:val="0064286F"/>
    <w:rsid w:val="00642D81"/>
    <w:rsid w:val="006435F7"/>
    <w:rsid w:val="00643AC0"/>
    <w:rsid w:val="006444B0"/>
    <w:rsid w:val="00644550"/>
    <w:rsid w:val="0064527B"/>
    <w:rsid w:val="0064552A"/>
    <w:rsid w:val="00645A58"/>
    <w:rsid w:val="00646C7E"/>
    <w:rsid w:val="0064705C"/>
    <w:rsid w:val="0064783E"/>
    <w:rsid w:val="00650714"/>
    <w:rsid w:val="00650AD1"/>
    <w:rsid w:val="006513FA"/>
    <w:rsid w:val="00652B24"/>
    <w:rsid w:val="0065546B"/>
    <w:rsid w:val="006558C3"/>
    <w:rsid w:val="00655E26"/>
    <w:rsid w:val="00656115"/>
    <w:rsid w:val="0065632F"/>
    <w:rsid w:val="006571C4"/>
    <w:rsid w:val="00657467"/>
    <w:rsid w:val="006600D6"/>
    <w:rsid w:val="00660128"/>
    <w:rsid w:val="0066059B"/>
    <w:rsid w:val="00661AD0"/>
    <w:rsid w:val="00662416"/>
    <w:rsid w:val="00662786"/>
    <w:rsid w:val="00663089"/>
    <w:rsid w:val="006657FB"/>
    <w:rsid w:val="00665A20"/>
    <w:rsid w:val="00666438"/>
    <w:rsid w:val="0066691F"/>
    <w:rsid w:val="00670382"/>
    <w:rsid w:val="00670AC1"/>
    <w:rsid w:val="00670F22"/>
    <w:rsid w:val="00671355"/>
    <w:rsid w:val="006714C3"/>
    <w:rsid w:val="00671DA3"/>
    <w:rsid w:val="006726B4"/>
    <w:rsid w:val="006740BF"/>
    <w:rsid w:val="00674449"/>
    <w:rsid w:val="0067711B"/>
    <w:rsid w:val="006772E9"/>
    <w:rsid w:val="00677EB1"/>
    <w:rsid w:val="00677FF0"/>
    <w:rsid w:val="006808A5"/>
    <w:rsid w:val="00680EAB"/>
    <w:rsid w:val="0068103B"/>
    <w:rsid w:val="00681271"/>
    <w:rsid w:val="006826B1"/>
    <w:rsid w:val="00682BAB"/>
    <w:rsid w:val="00683001"/>
    <w:rsid w:val="0068376D"/>
    <w:rsid w:val="00683DBC"/>
    <w:rsid w:val="006857A4"/>
    <w:rsid w:val="006870EF"/>
    <w:rsid w:val="00687323"/>
    <w:rsid w:val="00687472"/>
    <w:rsid w:val="00690634"/>
    <w:rsid w:val="006907C3"/>
    <w:rsid w:val="00690B66"/>
    <w:rsid w:val="006910F3"/>
    <w:rsid w:val="00692014"/>
    <w:rsid w:val="006925D1"/>
    <w:rsid w:val="00692A00"/>
    <w:rsid w:val="00692A3B"/>
    <w:rsid w:val="00693D6B"/>
    <w:rsid w:val="0069587D"/>
    <w:rsid w:val="00695D27"/>
    <w:rsid w:val="00697A23"/>
    <w:rsid w:val="006A0129"/>
    <w:rsid w:val="006A1DCA"/>
    <w:rsid w:val="006A2596"/>
    <w:rsid w:val="006A3BA2"/>
    <w:rsid w:val="006A3CF4"/>
    <w:rsid w:val="006A46EB"/>
    <w:rsid w:val="006A4795"/>
    <w:rsid w:val="006A484C"/>
    <w:rsid w:val="006A5053"/>
    <w:rsid w:val="006A51CF"/>
    <w:rsid w:val="006A5B00"/>
    <w:rsid w:val="006A6DCC"/>
    <w:rsid w:val="006B0164"/>
    <w:rsid w:val="006B0E5C"/>
    <w:rsid w:val="006B3F31"/>
    <w:rsid w:val="006B4604"/>
    <w:rsid w:val="006B4A3B"/>
    <w:rsid w:val="006B6ED2"/>
    <w:rsid w:val="006B716D"/>
    <w:rsid w:val="006B7E43"/>
    <w:rsid w:val="006C02FE"/>
    <w:rsid w:val="006C0470"/>
    <w:rsid w:val="006C04D5"/>
    <w:rsid w:val="006C13BB"/>
    <w:rsid w:val="006C1B27"/>
    <w:rsid w:val="006C284D"/>
    <w:rsid w:val="006C2A96"/>
    <w:rsid w:val="006C4BB5"/>
    <w:rsid w:val="006C54CF"/>
    <w:rsid w:val="006C75DD"/>
    <w:rsid w:val="006C789C"/>
    <w:rsid w:val="006D19CC"/>
    <w:rsid w:val="006D29FB"/>
    <w:rsid w:val="006D4463"/>
    <w:rsid w:val="006D5347"/>
    <w:rsid w:val="006D5D08"/>
    <w:rsid w:val="006D69EC"/>
    <w:rsid w:val="006D6C17"/>
    <w:rsid w:val="006D756E"/>
    <w:rsid w:val="006E0631"/>
    <w:rsid w:val="006E1F60"/>
    <w:rsid w:val="006E1F83"/>
    <w:rsid w:val="006E39EB"/>
    <w:rsid w:val="006E4485"/>
    <w:rsid w:val="006E448D"/>
    <w:rsid w:val="006E49DF"/>
    <w:rsid w:val="006E5797"/>
    <w:rsid w:val="006F03D5"/>
    <w:rsid w:val="006F0F05"/>
    <w:rsid w:val="006F18B5"/>
    <w:rsid w:val="006F227A"/>
    <w:rsid w:val="006F272F"/>
    <w:rsid w:val="006F57C1"/>
    <w:rsid w:val="006F60AB"/>
    <w:rsid w:val="00700DDC"/>
    <w:rsid w:val="0070237F"/>
    <w:rsid w:val="00702E57"/>
    <w:rsid w:val="007034D6"/>
    <w:rsid w:val="007039BF"/>
    <w:rsid w:val="00707401"/>
    <w:rsid w:val="0071233D"/>
    <w:rsid w:val="00712DD5"/>
    <w:rsid w:val="00712E01"/>
    <w:rsid w:val="00715346"/>
    <w:rsid w:val="00717DCD"/>
    <w:rsid w:val="00723017"/>
    <w:rsid w:val="007232FB"/>
    <w:rsid w:val="0072350D"/>
    <w:rsid w:val="00724163"/>
    <w:rsid w:val="00725432"/>
    <w:rsid w:val="00726535"/>
    <w:rsid w:val="00727C32"/>
    <w:rsid w:val="00727C7F"/>
    <w:rsid w:val="00727DDF"/>
    <w:rsid w:val="00730B6A"/>
    <w:rsid w:val="00730E63"/>
    <w:rsid w:val="00731327"/>
    <w:rsid w:val="0073171D"/>
    <w:rsid w:val="0073172D"/>
    <w:rsid w:val="00731C86"/>
    <w:rsid w:val="00731EAF"/>
    <w:rsid w:val="00732385"/>
    <w:rsid w:val="00732BF7"/>
    <w:rsid w:val="00733BC5"/>
    <w:rsid w:val="00733ECE"/>
    <w:rsid w:val="00734ADE"/>
    <w:rsid w:val="007351B7"/>
    <w:rsid w:val="0073670F"/>
    <w:rsid w:val="007378FA"/>
    <w:rsid w:val="0074052A"/>
    <w:rsid w:val="00740861"/>
    <w:rsid w:val="00741144"/>
    <w:rsid w:val="00741BEC"/>
    <w:rsid w:val="00741FF5"/>
    <w:rsid w:val="00742771"/>
    <w:rsid w:val="007427D1"/>
    <w:rsid w:val="007429CA"/>
    <w:rsid w:val="007443F6"/>
    <w:rsid w:val="007451A4"/>
    <w:rsid w:val="00746B4C"/>
    <w:rsid w:val="00750489"/>
    <w:rsid w:val="007508A7"/>
    <w:rsid w:val="00750DC2"/>
    <w:rsid w:val="00751CF8"/>
    <w:rsid w:val="00752194"/>
    <w:rsid w:val="00752FA5"/>
    <w:rsid w:val="00754C29"/>
    <w:rsid w:val="007576A0"/>
    <w:rsid w:val="00760C23"/>
    <w:rsid w:val="00760D41"/>
    <w:rsid w:val="007627FC"/>
    <w:rsid w:val="00762DF6"/>
    <w:rsid w:val="00762EA5"/>
    <w:rsid w:val="0076353B"/>
    <w:rsid w:val="0076468F"/>
    <w:rsid w:val="0076512F"/>
    <w:rsid w:val="00765F2D"/>
    <w:rsid w:val="00766E7D"/>
    <w:rsid w:val="007671CF"/>
    <w:rsid w:val="00767439"/>
    <w:rsid w:val="007675DB"/>
    <w:rsid w:val="00767B11"/>
    <w:rsid w:val="00767B60"/>
    <w:rsid w:val="007704D5"/>
    <w:rsid w:val="00770557"/>
    <w:rsid w:val="00770B55"/>
    <w:rsid w:val="00771378"/>
    <w:rsid w:val="0077194B"/>
    <w:rsid w:val="007722BE"/>
    <w:rsid w:val="007741E1"/>
    <w:rsid w:val="00774AF0"/>
    <w:rsid w:val="00774FE7"/>
    <w:rsid w:val="0077533C"/>
    <w:rsid w:val="0077680F"/>
    <w:rsid w:val="00776C08"/>
    <w:rsid w:val="00777DAA"/>
    <w:rsid w:val="0078091D"/>
    <w:rsid w:val="0078159F"/>
    <w:rsid w:val="00781C1F"/>
    <w:rsid w:val="00783032"/>
    <w:rsid w:val="00783CBE"/>
    <w:rsid w:val="007859AB"/>
    <w:rsid w:val="00785DF9"/>
    <w:rsid w:val="0078629A"/>
    <w:rsid w:val="00786ACA"/>
    <w:rsid w:val="00786F3E"/>
    <w:rsid w:val="00787A2D"/>
    <w:rsid w:val="00787B68"/>
    <w:rsid w:val="00787D00"/>
    <w:rsid w:val="00787EAA"/>
    <w:rsid w:val="00787F55"/>
    <w:rsid w:val="00792B3D"/>
    <w:rsid w:val="0079521C"/>
    <w:rsid w:val="00795860"/>
    <w:rsid w:val="00796B3B"/>
    <w:rsid w:val="00797EC1"/>
    <w:rsid w:val="007A0353"/>
    <w:rsid w:val="007A18C4"/>
    <w:rsid w:val="007A20EE"/>
    <w:rsid w:val="007A22DF"/>
    <w:rsid w:val="007A321B"/>
    <w:rsid w:val="007A4096"/>
    <w:rsid w:val="007A5040"/>
    <w:rsid w:val="007A536F"/>
    <w:rsid w:val="007A5985"/>
    <w:rsid w:val="007A794F"/>
    <w:rsid w:val="007A7A56"/>
    <w:rsid w:val="007A7CC4"/>
    <w:rsid w:val="007A7F6A"/>
    <w:rsid w:val="007B1047"/>
    <w:rsid w:val="007B13E0"/>
    <w:rsid w:val="007B1432"/>
    <w:rsid w:val="007B1B92"/>
    <w:rsid w:val="007B270F"/>
    <w:rsid w:val="007B5ECC"/>
    <w:rsid w:val="007B7F1C"/>
    <w:rsid w:val="007C06B3"/>
    <w:rsid w:val="007C14B6"/>
    <w:rsid w:val="007C166A"/>
    <w:rsid w:val="007C1F47"/>
    <w:rsid w:val="007C2915"/>
    <w:rsid w:val="007C339D"/>
    <w:rsid w:val="007C3DDE"/>
    <w:rsid w:val="007C407D"/>
    <w:rsid w:val="007C4AFB"/>
    <w:rsid w:val="007C4E7D"/>
    <w:rsid w:val="007C4EBB"/>
    <w:rsid w:val="007C4FB1"/>
    <w:rsid w:val="007C674B"/>
    <w:rsid w:val="007D0A18"/>
    <w:rsid w:val="007D0B36"/>
    <w:rsid w:val="007D1428"/>
    <w:rsid w:val="007D2784"/>
    <w:rsid w:val="007D2F99"/>
    <w:rsid w:val="007D33CA"/>
    <w:rsid w:val="007D4B38"/>
    <w:rsid w:val="007D5502"/>
    <w:rsid w:val="007D72B5"/>
    <w:rsid w:val="007E0EFE"/>
    <w:rsid w:val="007E112A"/>
    <w:rsid w:val="007E112B"/>
    <w:rsid w:val="007E145C"/>
    <w:rsid w:val="007E1570"/>
    <w:rsid w:val="007E22FA"/>
    <w:rsid w:val="007E2A4C"/>
    <w:rsid w:val="007E3982"/>
    <w:rsid w:val="007E3D38"/>
    <w:rsid w:val="007E6859"/>
    <w:rsid w:val="007E75DA"/>
    <w:rsid w:val="007F0EEE"/>
    <w:rsid w:val="007F25BC"/>
    <w:rsid w:val="007F27A5"/>
    <w:rsid w:val="007F29AB"/>
    <w:rsid w:val="007F3021"/>
    <w:rsid w:val="007F3709"/>
    <w:rsid w:val="007F39BE"/>
    <w:rsid w:val="007F41A1"/>
    <w:rsid w:val="007F4A81"/>
    <w:rsid w:val="007F4E1F"/>
    <w:rsid w:val="007F4FE6"/>
    <w:rsid w:val="007F56CB"/>
    <w:rsid w:val="007F575E"/>
    <w:rsid w:val="007F6723"/>
    <w:rsid w:val="007F6D02"/>
    <w:rsid w:val="007F70B3"/>
    <w:rsid w:val="007F76B5"/>
    <w:rsid w:val="007F786E"/>
    <w:rsid w:val="008003F9"/>
    <w:rsid w:val="00800A33"/>
    <w:rsid w:val="008028CF"/>
    <w:rsid w:val="00802C29"/>
    <w:rsid w:val="008056CD"/>
    <w:rsid w:val="00806EFF"/>
    <w:rsid w:val="00807F35"/>
    <w:rsid w:val="008100E5"/>
    <w:rsid w:val="008102BB"/>
    <w:rsid w:val="00810A54"/>
    <w:rsid w:val="00811932"/>
    <w:rsid w:val="008127FC"/>
    <w:rsid w:val="00812BA0"/>
    <w:rsid w:val="00812E6A"/>
    <w:rsid w:val="00813353"/>
    <w:rsid w:val="008135F2"/>
    <w:rsid w:val="00815117"/>
    <w:rsid w:val="008153C2"/>
    <w:rsid w:val="008153CE"/>
    <w:rsid w:val="008159EA"/>
    <w:rsid w:val="00816207"/>
    <w:rsid w:val="0082065E"/>
    <w:rsid w:val="00820928"/>
    <w:rsid w:val="00820BF4"/>
    <w:rsid w:val="00820C88"/>
    <w:rsid w:val="008213D4"/>
    <w:rsid w:val="0082160C"/>
    <w:rsid w:val="00822373"/>
    <w:rsid w:val="008233C9"/>
    <w:rsid w:val="00823615"/>
    <w:rsid w:val="00824B5A"/>
    <w:rsid w:val="00824DED"/>
    <w:rsid w:val="008258BF"/>
    <w:rsid w:val="00826B4C"/>
    <w:rsid w:val="00826C72"/>
    <w:rsid w:val="0082746E"/>
    <w:rsid w:val="00827732"/>
    <w:rsid w:val="00827BBC"/>
    <w:rsid w:val="00830553"/>
    <w:rsid w:val="00831509"/>
    <w:rsid w:val="00831B22"/>
    <w:rsid w:val="008330EF"/>
    <w:rsid w:val="00833B89"/>
    <w:rsid w:val="00833CA9"/>
    <w:rsid w:val="0083444D"/>
    <w:rsid w:val="0083586A"/>
    <w:rsid w:val="008365FE"/>
    <w:rsid w:val="008379AA"/>
    <w:rsid w:val="00837C38"/>
    <w:rsid w:val="0084119B"/>
    <w:rsid w:val="00841CCB"/>
    <w:rsid w:val="00842731"/>
    <w:rsid w:val="00845E54"/>
    <w:rsid w:val="0084610A"/>
    <w:rsid w:val="008465FD"/>
    <w:rsid w:val="0084790E"/>
    <w:rsid w:val="00847EDB"/>
    <w:rsid w:val="00851329"/>
    <w:rsid w:val="00852274"/>
    <w:rsid w:val="00852A4E"/>
    <w:rsid w:val="00853153"/>
    <w:rsid w:val="00853635"/>
    <w:rsid w:val="00854C04"/>
    <w:rsid w:val="00855E26"/>
    <w:rsid w:val="00860894"/>
    <w:rsid w:val="00860DA0"/>
    <w:rsid w:val="008610D2"/>
    <w:rsid w:val="00861989"/>
    <w:rsid w:val="00862B1E"/>
    <w:rsid w:val="00864015"/>
    <w:rsid w:val="0086470A"/>
    <w:rsid w:val="0086476C"/>
    <w:rsid w:val="008654C0"/>
    <w:rsid w:val="00865999"/>
    <w:rsid w:val="0086660D"/>
    <w:rsid w:val="0086672A"/>
    <w:rsid w:val="008679E1"/>
    <w:rsid w:val="00870038"/>
    <w:rsid w:val="00870C6B"/>
    <w:rsid w:val="0087125F"/>
    <w:rsid w:val="00871467"/>
    <w:rsid w:val="0087210D"/>
    <w:rsid w:val="00872557"/>
    <w:rsid w:val="00872F65"/>
    <w:rsid w:val="008747FE"/>
    <w:rsid w:val="0087692B"/>
    <w:rsid w:val="008806D8"/>
    <w:rsid w:val="00880CC8"/>
    <w:rsid w:val="00882FF2"/>
    <w:rsid w:val="00883519"/>
    <w:rsid w:val="00883549"/>
    <w:rsid w:val="00883710"/>
    <w:rsid w:val="00883FA0"/>
    <w:rsid w:val="008840C5"/>
    <w:rsid w:val="0088701E"/>
    <w:rsid w:val="0089006A"/>
    <w:rsid w:val="00891B16"/>
    <w:rsid w:val="00893025"/>
    <w:rsid w:val="00894F39"/>
    <w:rsid w:val="00895269"/>
    <w:rsid w:val="008953D8"/>
    <w:rsid w:val="0089667D"/>
    <w:rsid w:val="008971E3"/>
    <w:rsid w:val="00897376"/>
    <w:rsid w:val="00897BCE"/>
    <w:rsid w:val="008A11C9"/>
    <w:rsid w:val="008A141C"/>
    <w:rsid w:val="008A1C46"/>
    <w:rsid w:val="008A2692"/>
    <w:rsid w:val="008A3F25"/>
    <w:rsid w:val="008A4F15"/>
    <w:rsid w:val="008A57CD"/>
    <w:rsid w:val="008A630F"/>
    <w:rsid w:val="008A6F4D"/>
    <w:rsid w:val="008A7F75"/>
    <w:rsid w:val="008B0BE3"/>
    <w:rsid w:val="008B0EE6"/>
    <w:rsid w:val="008B0F6A"/>
    <w:rsid w:val="008B1619"/>
    <w:rsid w:val="008B2035"/>
    <w:rsid w:val="008B5A66"/>
    <w:rsid w:val="008B5D00"/>
    <w:rsid w:val="008B69E2"/>
    <w:rsid w:val="008B6D4B"/>
    <w:rsid w:val="008B7520"/>
    <w:rsid w:val="008B7F80"/>
    <w:rsid w:val="008C0731"/>
    <w:rsid w:val="008C27FA"/>
    <w:rsid w:val="008C506E"/>
    <w:rsid w:val="008C5417"/>
    <w:rsid w:val="008C5CF3"/>
    <w:rsid w:val="008C63CA"/>
    <w:rsid w:val="008C6C96"/>
    <w:rsid w:val="008C715D"/>
    <w:rsid w:val="008C7D06"/>
    <w:rsid w:val="008D2F46"/>
    <w:rsid w:val="008D3270"/>
    <w:rsid w:val="008D34E3"/>
    <w:rsid w:val="008D35A0"/>
    <w:rsid w:val="008D41E3"/>
    <w:rsid w:val="008D4BFE"/>
    <w:rsid w:val="008D573E"/>
    <w:rsid w:val="008D5D5F"/>
    <w:rsid w:val="008D6AE2"/>
    <w:rsid w:val="008E005D"/>
    <w:rsid w:val="008E181D"/>
    <w:rsid w:val="008E1880"/>
    <w:rsid w:val="008E1A0D"/>
    <w:rsid w:val="008E2A9E"/>
    <w:rsid w:val="008E2D8D"/>
    <w:rsid w:val="008E32B1"/>
    <w:rsid w:val="008E3564"/>
    <w:rsid w:val="008E4EB5"/>
    <w:rsid w:val="008E4F4D"/>
    <w:rsid w:val="008E597F"/>
    <w:rsid w:val="008E5D5C"/>
    <w:rsid w:val="008E5D62"/>
    <w:rsid w:val="008E6BE5"/>
    <w:rsid w:val="008E7B62"/>
    <w:rsid w:val="008F0F3D"/>
    <w:rsid w:val="008F1C27"/>
    <w:rsid w:val="008F27B0"/>
    <w:rsid w:val="008F302B"/>
    <w:rsid w:val="008F3078"/>
    <w:rsid w:val="008F3CC0"/>
    <w:rsid w:val="008F3D2D"/>
    <w:rsid w:val="008F4010"/>
    <w:rsid w:val="008F4185"/>
    <w:rsid w:val="008F4A91"/>
    <w:rsid w:val="008F5D23"/>
    <w:rsid w:val="008F71B5"/>
    <w:rsid w:val="008F733D"/>
    <w:rsid w:val="00901B64"/>
    <w:rsid w:val="00901D34"/>
    <w:rsid w:val="009022D5"/>
    <w:rsid w:val="0090251D"/>
    <w:rsid w:val="00903651"/>
    <w:rsid w:val="0090753B"/>
    <w:rsid w:val="0090788B"/>
    <w:rsid w:val="00907C95"/>
    <w:rsid w:val="0091045E"/>
    <w:rsid w:val="0091174A"/>
    <w:rsid w:val="00911C86"/>
    <w:rsid w:val="00912C1E"/>
    <w:rsid w:val="00912D23"/>
    <w:rsid w:val="009130B3"/>
    <w:rsid w:val="0091387A"/>
    <w:rsid w:val="00914FE2"/>
    <w:rsid w:val="00915B7C"/>
    <w:rsid w:val="00917621"/>
    <w:rsid w:val="0092053F"/>
    <w:rsid w:val="0092153C"/>
    <w:rsid w:val="00922EE6"/>
    <w:rsid w:val="00923000"/>
    <w:rsid w:val="0092308D"/>
    <w:rsid w:val="0092494C"/>
    <w:rsid w:val="00925835"/>
    <w:rsid w:val="00925848"/>
    <w:rsid w:val="00925E31"/>
    <w:rsid w:val="0093372B"/>
    <w:rsid w:val="009341CB"/>
    <w:rsid w:val="00934DC8"/>
    <w:rsid w:val="00935AF2"/>
    <w:rsid w:val="00936D99"/>
    <w:rsid w:val="0093724B"/>
    <w:rsid w:val="0093742A"/>
    <w:rsid w:val="00941652"/>
    <w:rsid w:val="0094314F"/>
    <w:rsid w:val="00943831"/>
    <w:rsid w:val="00943FF2"/>
    <w:rsid w:val="009449F8"/>
    <w:rsid w:val="00945623"/>
    <w:rsid w:val="0094711E"/>
    <w:rsid w:val="0095073A"/>
    <w:rsid w:val="009524B1"/>
    <w:rsid w:val="00952874"/>
    <w:rsid w:val="00952D02"/>
    <w:rsid w:val="0095361D"/>
    <w:rsid w:val="0095378B"/>
    <w:rsid w:val="009543CF"/>
    <w:rsid w:val="00954778"/>
    <w:rsid w:val="00954970"/>
    <w:rsid w:val="00954B5A"/>
    <w:rsid w:val="00956A09"/>
    <w:rsid w:val="00957518"/>
    <w:rsid w:val="009605CF"/>
    <w:rsid w:val="00960F9B"/>
    <w:rsid w:val="00962357"/>
    <w:rsid w:val="00963DEC"/>
    <w:rsid w:val="009645C0"/>
    <w:rsid w:val="00965AAC"/>
    <w:rsid w:val="009666A3"/>
    <w:rsid w:val="00966C7D"/>
    <w:rsid w:val="0097007C"/>
    <w:rsid w:val="009702A0"/>
    <w:rsid w:val="009722D8"/>
    <w:rsid w:val="009738AE"/>
    <w:rsid w:val="00973965"/>
    <w:rsid w:val="00975273"/>
    <w:rsid w:val="00975586"/>
    <w:rsid w:val="00975643"/>
    <w:rsid w:val="00976128"/>
    <w:rsid w:val="009762C1"/>
    <w:rsid w:val="009762D6"/>
    <w:rsid w:val="00977DAC"/>
    <w:rsid w:val="0098009E"/>
    <w:rsid w:val="00980241"/>
    <w:rsid w:val="009806BA"/>
    <w:rsid w:val="009808FB"/>
    <w:rsid w:val="009812EB"/>
    <w:rsid w:val="009820F0"/>
    <w:rsid w:val="0098311D"/>
    <w:rsid w:val="0098570E"/>
    <w:rsid w:val="00987CAF"/>
    <w:rsid w:val="00987EE0"/>
    <w:rsid w:val="009912AD"/>
    <w:rsid w:val="0099222F"/>
    <w:rsid w:val="009924EE"/>
    <w:rsid w:val="0099280C"/>
    <w:rsid w:val="00992A20"/>
    <w:rsid w:val="00992E50"/>
    <w:rsid w:val="0099312B"/>
    <w:rsid w:val="00993599"/>
    <w:rsid w:val="00994830"/>
    <w:rsid w:val="009948BE"/>
    <w:rsid w:val="009A077C"/>
    <w:rsid w:val="009A0AC5"/>
    <w:rsid w:val="009A18DF"/>
    <w:rsid w:val="009A24F9"/>
    <w:rsid w:val="009A365B"/>
    <w:rsid w:val="009A3C69"/>
    <w:rsid w:val="009A3D79"/>
    <w:rsid w:val="009A6E04"/>
    <w:rsid w:val="009B1000"/>
    <w:rsid w:val="009B1691"/>
    <w:rsid w:val="009B25E8"/>
    <w:rsid w:val="009B2715"/>
    <w:rsid w:val="009B319F"/>
    <w:rsid w:val="009B3A23"/>
    <w:rsid w:val="009B4EFE"/>
    <w:rsid w:val="009B6891"/>
    <w:rsid w:val="009B6C9A"/>
    <w:rsid w:val="009B7334"/>
    <w:rsid w:val="009B7AC7"/>
    <w:rsid w:val="009B7B2A"/>
    <w:rsid w:val="009C087C"/>
    <w:rsid w:val="009C1C67"/>
    <w:rsid w:val="009C2229"/>
    <w:rsid w:val="009C25A4"/>
    <w:rsid w:val="009C28A4"/>
    <w:rsid w:val="009C28FC"/>
    <w:rsid w:val="009C2B6C"/>
    <w:rsid w:val="009C368E"/>
    <w:rsid w:val="009C3E95"/>
    <w:rsid w:val="009C41A2"/>
    <w:rsid w:val="009C4B29"/>
    <w:rsid w:val="009C4E04"/>
    <w:rsid w:val="009C5061"/>
    <w:rsid w:val="009C5D14"/>
    <w:rsid w:val="009C5F36"/>
    <w:rsid w:val="009C6C80"/>
    <w:rsid w:val="009C7C2D"/>
    <w:rsid w:val="009C7CA8"/>
    <w:rsid w:val="009D03E9"/>
    <w:rsid w:val="009D112B"/>
    <w:rsid w:val="009D24C6"/>
    <w:rsid w:val="009D3E29"/>
    <w:rsid w:val="009D40F7"/>
    <w:rsid w:val="009D4395"/>
    <w:rsid w:val="009D496D"/>
    <w:rsid w:val="009D5418"/>
    <w:rsid w:val="009D5663"/>
    <w:rsid w:val="009D5876"/>
    <w:rsid w:val="009D6AD8"/>
    <w:rsid w:val="009D6BD0"/>
    <w:rsid w:val="009D7694"/>
    <w:rsid w:val="009D786A"/>
    <w:rsid w:val="009E0060"/>
    <w:rsid w:val="009E0A3C"/>
    <w:rsid w:val="009E1F5B"/>
    <w:rsid w:val="009E2D50"/>
    <w:rsid w:val="009E324E"/>
    <w:rsid w:val="009E32D7"/>
    <w:rsid w:val="009E4254"/>
    <w:rsid w:val="009E4CB8"/>
    <w:rsid w:val="009E4E35"/>
    <w:rsid w:val="009E6B01"/>
    <w:rsid w:val="009F02FE"/>
    <w:rsid w:val="009F0647"/>
    <w:rsid w:val="009F0BEB"/>
    <w:rsid w:val="009F1E2C"/>
    <w:rsid w:val="009F22EE"/>
    <w:rsid w:val="009F39DD"/>
    <w:rsid w:val="009F45EC"/>
    <w:rsid w:val="009F4E49"/>
    <w:rsid w:val="009F5EE7"/>
    <w:rsid w:val="009F6A77"/>
    <w:rsid w:val="00A0007D"/>
    <w:rsid w:val="00A0010B"/>
    <w:rsid w:val="00A00AF3"/>
    <w:rsid w:val="00A00D74"/>
    <w:rsid w:val="00A013E1"/>
    <w:rsid w:val="00A015DD"/>
    <w:rsid w:val="00A01A23"/>
    <w:rsid w:val="00A027F3"/>
    <w:rsid w:val="00A046A7"/>
    <w:rsid w:val="00A053EA"/>
    <w:rsid w:val="00A05B56"/>
    <w:rsid w:val="00A06871"/>
    <w:rsid w:val="00A06975"/>
    <w:rsid w:val="00A0697E"/>
    <w:rsid w:val="00A071DE"/>
    <w:rsid w:val="00A100B5"/>
    <w:rsid w:val="00A1038B"/>
    <w:rsid w:val="00A10E9D"/>
    <w:rsid w:val="00A10EAB"/>
    <w:rsid w:val="00A11AB8"/>
    <w:rsid w:val="00A11B29"/>
    <w:rsid w:val="00A1219B"/>
    <w:rsid w:val="00A12489"/>
    <w:rsid w:val="00A12AFC"/>
    <w:rsid w:val="00A13B74"/>
    <w:rsid w:val="00A14116"/>
    <w:rsid w:val="00A14D2A"/>
    <w:rsid w:val="00A151F7"/>
    <w:rsid w:val="00A15876"/>
    <w:rsid w:val="00A17083"/>
    <w:rsid w:val="00A171BB"/>
    <w:rsid w:val="00A20C9A"/>
    <w:rsid w:val="00A212D0"/>
    <w:rsid w:val="00A22B21"/>
    <w:rsid w:val="00A23F9B"/>
    <w:rsid w:val="00A24806"/>
    <w:rsid w:val="00A26749"/>
    <w:rsid w:val="00A2766B"/>
    <w:rsid w:val="00A300DE"/>
    <w:rsid w:val="00A31A72"/>
    <w:rsid w:val="00A31C28"/>
    <w:rsid w:val="00A31C5B"/>
    <w:rsid w:val="00A320F1"/>
    <w:rsid w:val="00A3212F"/>
    <w:rsid w:val="00A32989"/>
    <w:rsid w:val="00A3422A"/>
    <w:rsid w:val="00A3467A"/>
    <w:rsid w:val="00A35517"/>
    <w:rsid w:val="00A36B2B"/>
    <w:rsid w:val="00A36E9E"/>
    <w:rsid w:val="00A40141"/>
    <w:rsid w:val="00A401F5"/>
    <w:rsid w:val="00A4091F"/>
    <w:rsid w:val="00A40BEB"/>
    <w:rsid w:val="00A41615"/>
    <w:rsid w:val="00A41D2D"/>
    <w:rsid w:val="00A42C2F"/>
    <w:rsid w:val="00A42C9E"/>
    <w:rsid w:val="00A43249"/>
    <w:rsid w:val="00A43706"/>
    <w:rsid w:val="00A43BC3"/>
    <w:rsid w:val="00A44680"/>
    <w:rsid w:val="00A44BBA"/>
    <w:rsid w:val="00A44D83"/>
    <w:rsid w:val="00A47843"/>
    <w:rsid w:val="00A50528"/>
    <w:rsid w:val="00A506B9"/>
    <w:rsid w:val="00A524CC"/>
    <w:rsid w:val="00A533D1"/>
    <w:rsid w:val="00A53621"/>
    <w:rsid w:val="00A53D4D"/>
    <w:rsid w:val="00A54118"/>
    <w:rsid w:val="00A543C8"/>
    <w:rsid w:val="00A54E5B"/>
    <w:rsid w:val="00A55154"/>
    <w:rsid w:val="00A56585"/>
    <w:rsid w:val="00A566E2"/>
    <w:rsid w:val="00A57D3D"/>
    <w:rsid w:val="00A61F08"/>
    <w:rsid w:val="00A6273A"/>
    <w:rsid w:val="00A637E0"/>
    <w:rsid w:val="00A63B6D"/>
    <w:rsid w:val="00A650D4"/>
    <w:rsid w:val="00A67638"/>
    <w:rsid w:val="00A70321"/>
    <w:rsid w:val="00A72177"/>
    <w:rsid w:val="00A72A11"/>
    <w:rsid w:val="00A73F66"/>
    <w:rsid w:val="00A740B3"/>
    <w:rsid w:val="00A743CF"/>
    <w:rsid w:val="00A7536C"/>
    <w:rsid w:val="00A758B0"/>
    <w:rsid w:val="00A76838"/>
    <w:rsid w:val="00A76B00"/>
    <w:rsid w:val="00A808EB"/>
    <w:rsid w:val="00A80B6F"/>
    <w:rsid w:val="00A82949"/>
    <w:rsid w:val="00A83405"/>
    <w:rsid w:val="00A83CC4"/>
    <w:rsid w:val="00A8400C"/>
    <w:rsid w:val="00A845D1"/>
    <w:rsid w:val="00A84B62"/>
    <w:rsid w:val="00A84F49"/>
    <w:rsid w:val="00A85223"/>
    <w:rsid w:val="00A85651"/>
    <w:rsid w:val="00A856B2"/>
    <w:rsid w:val="00A8604A"/>
    <w:rsid w:val="00A87712"/>
    <w:rsid w:val="00A91005"/>
    <w:rsid w:val="00A92B91"/>
    <w:rsid w:val="00A93055"/>
    <w:rsid w:val="00A93289"/>
    <w:rsid w:val="00A93A5C"/>
    <w:rsid w:val="00A93CC2"/>
    <w:rsid w:val="00A9486C"/>
    <w:rsid w:val="00A97A02"/>
    <w:rsid w:val="00A97D67"/>
    <w:rsid w:val="00AA085E"/>
    <w:rsid w:val="00AA099C"/>
    <w:rsid w:val="00AA0EAC"/>
    <w:rsid w:val="00AA18E9"/>
    <w:rsid w:val="00AA2313"/>
    <w:rsid w:val="00AA24E2"/>
    <w:rsid w:val="00AA3753"/>
    <w:rsid w:val="00AA5049"/>
    <w:rsid w:val="00AA5F13"/>
    <w:rsid w:val="00AA6BE0"/>
    <w:rsid w:val="00AA7BB4"/>
    <w:rsid w:val="00AA7BC6"/>
    <w:rsid w:val="00AB0005"/>
    <w:rsid w:val="00AB08EA"/>
    <w:rsid w:val="00AB0994"/>
    <w:rsid w:val="00AB0E7F"/>
    <w:rsid w:val="00AB2EDD"/>
    <w:rsid w:val="00AB2F7B"/>
    <w:rsid w:val="00AB2F90"/>
    <w:rsid w:val="00AB3BB3"/>
    <w:rsid w:val="00AB442B"/>
    <w:rsid w:val="00AB6885"/>
    <w:rsid w:val="00AB7C6D"/>
    <w:rsid w:val="00AB7CCB"/>
    <w:rsid w:val="00AC0063"/>
    <w:rsid w:val="00AC4179"/>
    <w:rsid w:val="00AC4C09"/>
    <w:rsid w:val="00AC5D10"/>
    <w:rsid w:val="00AC63F9"/>
    <w:rsid w:val="00AC6405"/>
    <w:rsid w:val="00AC6E0F"/>
    <w:rsid w:val="00AD0A74"/>
    <w:rsid w:val="00AD1019"/>
    <w:rsid w:val="00AD3D52"/>
    <w:rsid w:val="00AD43DE"/>
    <w:rsid w:val="00AD4AFE"/>
    <w:rsid w:val="00AD5A89"/>
    <w:rsid w:val="00AD5C27"/>
    <w:rsid w:val="00AD75A3"/>
    <w:rsid w:val="00AE0000"/>
    <w:rsid w:val="00AE057D"/>
    <w:rsid w:val="00AE077B"/>
    <w:rsid w:val="00AE1982"/>
    <w:rsid w:val="00AE1EA7"/>
    <w:rsid w:val="00AE1F3E"/>
    <w:rsid w:val="00AE222B"/>
    <w:rsid w:val="00AE23D2"/>
    <w:rsid w:val="00AE26DE"/>
    <w:rsid w:val="00AE357A"/>
    <w:rsid w:val="00AE3958"/>
    <w:rsid w:val="00AE4552"/>
    <w:rsid w:val="00AE5377"/>
    <w:rsid w:val="00AE5D71"/>
    <w:rsid w:val="00AE5E7B"/>
    <w:rsid w:val="00AE5EAE"/>
    <w:rsid w:val="00AE6132"/>
    <w:rsid w:val="00AE6CBC"/>
    <w:rsid w:val="00AE6F1A"/>
    <w:rsid w:val="00AE7300"/>
    <w:rsid w:val="00AE7469"/>
    <w:rsid w:val="00AE7FCA"/>
    <w:rsid w:val="00AF07F0"/>
    <w:rsid w:val="00AF1043"/>
    <w:rsid w:val="00AF172D"/>
    <w:rsid w:val="00AF1936"/>
    <w:rsid w:val="00AF27DD"/>
    <w:rsid w:val="00AF4ED3"/>
    <w:rsid w:val="00AF5739"/>
    <w:rsid w:val="00AF5A9C"/>
    <w:rsid w:val="00AF5F0E"/>
    <w:rsid w:val="00AF6196"/>
    <w:rsid w:val="00AF6CD3"/>
    <w:rsid w:val="00AF71DA"/>
    <w:rsid w:val="00AF7584"/>
    <w:rsid w:val="00AF7B60"/>
    <w:rsid w:val="00B0075A"/>
    <w:rsid w:val="00B01434"/>
    <w:rsid w:val="00B01CDA"/>
    <w:rsid w:val="00B02E45"/>
    <w:rsid w:val="00B0410E"/>
    <w:rsid w:val="00B054A0"/>
    <w:rsid w:val="00B05E76"/>
    <w:rsid w:val="00B0612A"/>
    <w:rsid w:val="00B0620D"/>
    <w:rsid w:val="00B107D1"/>
    <w:rsid w:val="00B13E8B"/>
    <w:rsid w:val="00B14AFC"/>
    <w:rsid w:val="00B1538C"/>
    <w:rsid w:val="00B1594F"/>
    <w:rsid w:val="00B15BC2"/>
    <w:rsid w:val="00B16860"/>
    <w:rsid w:val="00B16FFC"/>
    <w:rsid w:val="00B176B9"/>
    <w:rsid w:val="00B20D2B"/>
    <w:rsid w:val="00B21B04"/>
    <w:rsid w:val="00B21ECC"/>
    <w:rsid w:val="00B2293F"/>
    <w:rsid w:val="00B22E04"/>
    <w:rsid w:val="00B242E9"/>
    <w:rsid w:val="00B25201"/>
    <w:rsid w:val="00B257A7"/>
    <w:rsid w:val="00B276F7"/>
    <w:rsid w:val="00B277D2"/>
    <w:rsid w:val="00B30443"/>
    <w:rsid w:val="00B31E1F"/>
    <w:rsid w:val="00B3306F"/>
    <w:rsid w:val="00B33A7D"/>
    <w:rsid w:val="00B34871"/>
    <w:rsid w:val="00B34C63"/>
    <w:rsid w:val="00B35611"/>
    <w:rsid w:val="00B356B2"/>
    <w:rsid w:val="00B36216"/>
    <w:rsid w:val="00B36570"/>
    <w:rsid w:val="00B441DF"/>
    <w:rsid w:val="00B44C63"/>
    <w:rsid w:val="00B452FE"/>
    <w:rsid w:val="00B4570E"/>
    <w:rsid w:val="00B46F52"/>
    <w:rsid w:val="00B47909"/>
    <w:rsid w:val="00B50EE2"/>
    <w:rsid w:val="00B52099"/>
    <w:rsid w:val="00B52AB6"/>
    <w:rsid w:val="00B52F3D"/>
    <w:rsid w:val="00B5659F"/>
    <w:rsid w:val="00B568F7"/>
    <w:rsid w:val="00B57453"/>
    <w:rsid w:val="00B612D9"/>
    <w:rsid w:val="00B61F4E"/>
    <w:rsid w:val="00B6217B"/>
    <w:rsid w:val="00B665AA"/>
    <w:rsid w:val="00B67033"/>
    <w:rsid w:val="00B67BA5"/>
    <w:rsid w:val="00B67ED8"/>
    <w:rsid w:val="00B70053"/>
    <w:rsid w:val="00B70680"/>
    <w:rsid w:val="00B709CC"/>
    <w:rsid w:val="00B72353"/>
    <w:rsid w:val="00B736D2"/>
    <w:rsid w:val="00B73F81"/>
    <w:rsid w:val="00B74F3A"/>
    <w:rsid w:val="00B75BB1"/>
    <w:rsid w:val="00B75F3E"/>
    <w:rsid w:val="00B76F41"/>
    <w:rsid w:val="00B772EE"/>
    <w:rsid w:val="00B77F0A"/>
    <w:rsid w:val="00B802D7"/>
    <w:rsid w:val="00B8046B"/>
    <w:rsid w:val="00B80A75"/>
    <w:rsid w:val="00B80CFD"/>
    <w:rsid w:val="00B83064"/>
    <w:rsid w:val="00B841C9"/>
    <w:rsid w:val="00B84739"/>
    <w:rsid w:val="00B853B2"/>
    <w:rsid w:val="00B861DD"/>
    <w:rsid w:val="00B86344"/>
    <w:rsid w:val="00B86792"/>
    <w:rsid w:val="00B86AF9"/>
    <w:rsid w:val="00B86DE8"/>
    <w:rsid w:val="00B87269"/>
    <w:rsid w:val="00B9096E"/>
    <w:rsid w:val="00B9174D"/>
    <w:rsid w:val="00B917AD"/>
    <w:rsid w:val="00B92244"/>
    <w:rsid w:val="00B948AE"/>
    <w:rsid w:val="00B95306"/>
    <w:rsid w:val="00B9592D"/>
    <w:rsid w:val="00B95F3A"/>
    <w:rsid w:val="00B963F1"/>
    <w:rsid w:val="00B96798"/>
    <w:rsid w:val="00B97F9E"/>
    <w:rsid w:val="00BA08FB"/>
    <w:rsid w:val="00BA1C8B"/>
    <w:rsid w:val="00BA425E"/>
    <w:rsid w:val="00BA4841"/>
    <w:rsid w:val="00BA6945"/>
    <w:rsid w:val="00BA6C46"/>
    <w:rsid w:val="00BA7AA1"/>
    <w:rsid w:val="00BB021F"/>
    <w:rsid w:val="00BB04E8"/>
    <w:rsid w:val="00BB0A89"/>
    <w:rsid w:val="00BB1EC2"/>
    <w:rsid w:val="00BB403C"/>
    <w:rsid w:val="00BB59AE"/>
    <w:rsid w:val="00BB5EFE"/>
    <w:rsid w:val="00BB706D"/>
    <w:rsid w:val="00BC09F1"/>
    <w:rsid w:val="00BC0D53"/>
    <w:rsid w:val="00BC16BD"/>
    <w:rsid w:val="00BC2730"/>
    <w:rsid w:val="00BC3473"/>
    <w:rsid w:val="00BC47C6"/>
    <w:rsid w:val="00BC543A"/>
    <w:rsid w:val="00BC54BD"/>
    <w:rsid w:val="00BC66BF"/>
    <w:rsid w:val="00BC749C"/>
    <w:rsid w:val="00BD0C43"/>
    <w:rsid w:val="00BD111F"/>
    <w:rsid w:val="00BD14BD"/>
    <w:rsid w:val="00BD1DD0"/>
    <w:rsid w:val="00BD2BA8"/>
    <w:rsid w:val="00BD37EF"/>
    <w:rsid w:val="00BD38E1"/>
    <w:rsid w:val="00BD3EFE"/>
    <w:rsid w:val="00BD3F89"/>
    <w:rsid w:val="00BD4E1F"/>
    <w:rsid w:val="00BD67A3"/>
    <w:rsid w:val="00BE05DA"/>
    <w:rsid w:val="00BE05F3"/>
    <w:rsid w:val="00BE0A50"/>
    <w:rsid w:val="00BE0A9F"/>
    <w:rsid w:val="00BE0B04"/>
    <w:rsid w:val="00BE0F3C"/>
    <w:rsid w:val="00BE1C0B"/>
    <w:rsid w:val="00BE2357"/>
    <w:rsid w:val="00BE4840"/>
    <w:rsid w:val="00BE6600"/>
    <w:rsid w:val="00BE6972"/>
    <w:rsid w:val="00BF0319"/>
    <w:rsid w:val="00BF2845"/>
    <w:rsid w:val="00BF2DE6"/>
    <w:rsid w:val="00BF3AAD"/>
    <w:rsid w:val="00BF3C4F"/>
    <w:rsid w:val="00BF3DF6"/>
    <w:rsid w:val="00BF416D"/>
    <w:rsid w:val="00BF4641"/>
    <w:rsid w:val="00BF4FF0"/>
    <w:rsid w:val="00BF5657"/>
    <w:rsid w:val="00C00BAE"/>
    <w:rsid w:val="00C010C6"/>
    <w:rsid w:val="00C02E1D"/>
    <w:rsid w:val="00C0539F"/>
    <w:rsid w:val="00C05674"/>
    <w:rsid w:val="00C0598D"/>
    <w:rsid w:val="00C06117"/>
    <w:rsid w:val="00C06182"/>
    <w:rsid w:val="00C070CC"/>
    <w:rsid w:val="00C07295"/>
    <w:rsid w:val="00C079EF"/>
    <w:rsid w:val="00C10CB3"/>
    <w:rsid w:val="00C11A41"/>
    <w:rsid w:val="00C122A9"/>
    <w:rsid w:val="00C127A9"/>
    <w:rsid w:val="00C12E6F"/>
    <w:rsid w:val="00C139B8"/>
    <w:rsid w:val="00C14A5F"/>
    <w:rsid w:val="00C15227"/>
    <w:rsid w:val="00C1539D"/>
    <w:rsid w:val="00C15982"/>
    <w:rsid w:val="00C1745D"/>
    <w:rsid w:val="00C17934"/>
    <w:rsid w:val="00C17C45"/>
    <w:rsid w:val="00C22360"/>
    <w:rsid w:val="00C25A3D"/>
    <w:rsid w:val="00C25E42"/>
    <w:rsid w:val="00C25E70"/>
    <w:rsid w:val="00C26174"/>
    <w:rsid w:val="00C306CC"/>
    <w:rsid w:val="00C30BA4"/>
    <w:rsid w:val="00C3181F"/>
    <w:rsid w:val="00C32089"/>
    <w:rsid w:val="00C3268A"/>
    <w:rsid w:val="00C32F42"/>
    <w:rsid w:val="00C33220"/>
    <w:rsid w:val="00C34E70"/>
    <w:rsid w:val="00C363DE"/>
    <w:rsid w:val="00C368A7"/>
    <w:rsid w:val="00C401DA"/>
    <w:rsid w:val="00C402B3"/>
    <w:rsid w:val="00C40F4B"/>
    <w:rsid w:val="00C41516"/>
    <w:rsid w:val="00C41CFE"/>
    <w:rsid w:val="00C43270"/>
    <w:rsid w:val="00C43B95"/>
    <w:rsid w:val="00C44363"/>
    <w:rsid w:val="00C462DF"/>
    <w:rsid w:val="00C46717"/>
    <w:rsid w:val="00C5016A"/>
    <w:rsid w:val="00C5031B"/>
    <w:rsid w:val="00C51633"/>
    <w:rsid w:val="00C51E70"/>
    <w:rsid w:val="00C5259F"/>
    <w:rsid w:val="00C5279B"/>
    <w:rsid w:val="00C53424"/>
    <w:rsid w:val="00C53A7C"/>
    <w:rsid w:val="00C53DDA"/>
    <w:rsid w:val="00C53EE1"/>
    <w:rsid w:val="00C55A6F"/>
    <w:rsid w:val="00C56E50"/>
    <w:rsid w:val="00C576CA"/>
    <w:rsid w:val="00C57B07"/>
    <w:rsid w:val="00C60CCE"/>
    <w:rsid w:val="00C621D0"/>
    <w:rsid w:val="00C628F2"/>
    <w:rsid w:val="00C63925"/>
    <w:rsid w:val="00C64AC1"/>
    <w:rsid w:val="00C66386"/>
    <w:rsid w:val="00C66E02"/>
    <w:rsid w:val="00C679FC"/>
    <w:rsid w:val="00C67FF5"/>
    <w:rsid w:val="00C70D25"/>
    <w:rsid w:val="00C71303"/>
    <w:rsid w:val="00C71D18"/>
    <w:rsid w:val="00C738D8"/>
    <w:rsid w:val="00C74157"/>
    <w:rsid w:val="00C743C1"/>
    <w:rsid w:val="00C74E85"/>
    <w:rsid w:val="00C776FB"/>
    <w:rsid w:val="00C81D68"/>
    <w:rsid w:val="00C81E8F"/>
    <w:rsid w:val="00C82085"/>
    <w:rsid w:val="00C828E7"/>
    <w:rsid w:val="00C82A50"/>
    <w:rsid w:val="00C82B71"/>
    <w:rsid w:val="00C83255"/>
    <w:rsid w:val="00C833E6"/>
    <w:rsid w:val="00C83744"/>
    <w:rsid w:val="00C83958"/>
    <w:rsid w:val="00C851A5"/>
    <w:rsid w:val="00C8567E"/>
    <w:rsid w:val="00C900D2"/>
    <w:rsid w:val="00C900EF"/>
    <w:rsid w:val="00C907A2"/>
    <w:rsid w:val="00C909F5"/>
    <w:rsid w:val="00C9274F"/>
    <w:rsid w:val="00C92D7E"/>
    <w:rsid w:val="00C96C04"/>
    <w:rsid w:val="00C97506"/>
    <w:rsid w:val="00C97D9D"/>
    <w:rsid w:val="00C97F63"/>
    <w:rsid w:val="00CA096F"/>
    <w:rsid w:val="00CA0E82"/>
    <w:rsid w:val="00CA0EE6"/>
    <w:rsid w:val="00CA1DB6"/>
    <w:rsid w:val="00CA2AA1"/>
    <w:rsid w:val="00CA319D"/>
    <w:rsid w:val="00CA31F7"/>
    <w:rsid w:val="00CA3C4D"/>
    <w:rsid w:val="00CA574E"/>
    <w:rsid w:val="00CA7069"/>
    <w:rsid w:val="00CB076C"/>
    <w:rsid w:val="00CB2079"/>
    <w:rsid w:val="00CB3283"/>
    <w:rsid w:val="00CB41A0"/>
    <w:rsid w:val="00CB4689"/>
    <w:rsid w:val="00CB5171"/>
    <w:rsid w:val="00CB5245"/>
    <w:rsid w:val="00CB542D"/>
    <w:rsid w:val="00CB6AD9"/>
    <w:rsid w:val="00CC0494"/>
    <w:rsid w:val="00CC0EAE"/>
    <w:rsid w:val="00CC31B6"/>
    <w:rsid w:val="00CC4320"/>
    <w:rsid w:val="00CC47B2"/>
    <w:rsid w:val="00CC4D97"/>
    <w:rsid w:val="00CC4FF8"/>
    <w:rsid w:val="00CC5B5C"/>
    <w:rsid w:val="00CC65E1"/>
    <w:rsid w:val="00CC6B9B"/>
    <w:rsid w:val="00CC7C01"/>
    <w:rsid w:val="00CD0FBE"/>
    <w:rsid w:val="00CD18E5"/>
    <w:rsid w:val="00CD1D4E"/>
    <w:rsid w:val="00CD1F77"/>
    <w:rsid w:val="00CD3112"/>
    <w:rsid w:val="00CD354D"/>
    <w:rsid w:val="00CD4790"/>
    <w:rsid w:val="00CD5E0D"/>
    <w:rsid w:val="00CD6313"/>
    <w:rsid w:val="00CD6FFA"/>
    <w:rsid w:val="00CD799C"/>
    <w:rsid w:val="00CD7A4A"/>
    <w:rsid w:val="00CE0308"/>
    <w:rsid w:val="00CE0658"/>
    <w:rsid w:val="00CE0AE4"/>
    <w:rsid w:val="00CE2D46"/>
    <w:rsid w:val="00CE3435"/>
    <w:rsid w:val="00CE4C2E"/>
    <w:rsid w:val="00CE53EF"/>
    <w:rsid w:val="00CE581F"/>
    <w:rsid w:val="00CE591C"/>
    <w:rsid w:val="00CE60A7"/>
    <w:rsid w:val="00CE62C1"/>
    <w:rsid w:val="00CE6ADB"/>
    <w:rsid w:val="00CF013B"/>
    <w:rsid w:val="00CF0A11"/>
    <w:rsid w:val="00CF2AB4"/>
    <w:rsid w:val="00CF2F95"/>
    <w:rsid w:val="00CF4ED6"/>
    <w:rsid w:val="00CF4F94"/>
    <w:rsid w:val="00CF4FB0"/>
    <w:rsid w:val="00CF5DBF"/>
    <w:rsid w:val="00CF7251"/>
    <w:rsid w:val="00CF77BB"/>
    <w:rsid w:val="00D006C0"/>
    <w:rsid w:val="00D010AB"/>
    <w:rsid w:val="00D01760"/>
    <w:rsid w:val="00D03243"/>
    <w:rsid w:val="00D04A07"/>
    <w:rsid w:val="00D04ADE"/>
    <w:rsid w:val="00D068E3"/>
    <w:rsid w:val="00D07874"/>
    <w:rsid w:val="00D0799A"/>
    <w:rsid w:val="00D07B45"/>
    <w:rsid w:val="00D07EB2"/>
    <w:rsid w:val="00D10144"/>
    <w:rsid w:val="00D10996"/>
    <w:rsid w:val="00D120F3"/>
    <w:rsid w:val="00D13100"/>
    <w:rsid w:val="00D17BBE"/>
    <w:rsid w:val="00D17C47"/>
    <w:rsid w:val="00D17F20"/>
    <w:rsid w:val="00D21ECE"/>
    <w:rsid w:val="00D24CAC"/>
    <w:rsid w:val="00D26667"/>
    <w:rsid w:val="00D2683D"/>
    <w:rsid w:val="00D26C37"/>
    <w:rsid w:val="00D2745F"/>
    <w:rsid w:val="00D302FA"/>
    <w:rsid w:val="00D30F2E"/>
    <w:rsid w:val="00D312C7"/>
    <w:rsid w:val="00D3217D"/>
    <w:rsid w:val="00D32D54"/>
    <w:rsid w:val="00D332A2"/>
    <w:rsid w:val="00D34164"/>
    <w:rsid w:val="00D34E05"/>
    <w:rsid w:val="00D357C0"/>
    <w:rsid w:val="00D36450"/>
    <w:rsid w:val="00D37979"/>
    <w:rsid w:val="00D37DC3"/>
    <w:rsid w:val="00D413D8"/>
    <w:rsid w:val="00D416EC"/>
    <w:rsid w:val="00D417E1"/>
    <w:rsid w:val="00D42509"/>
    <w:rsid w:val="00D436AE"/>
    <w:rsid w:val="00D43F5B"/>
    <w:rsid w:val="00D4475D"/>
    <w:rsid w:val="00D45AF9"/>
    <w:rsid w:val="00D47757"/>
    <w:rsid w:val="00D50137"/>
    <w:rsid w:val="00D5150E"/>
    <w:rsid w:val="00D5252E"/>
    <w:rsid w:val="00D525B4"/>
    <w:rsid w:val="00D54114"/>
    <w:rsid w:val="00D5413B"/>
    <w:rsid w:val="00D54F98"/>
    <w:rsid w:val="00D553C6"/>
    <w:rsid w:val="00D5662B"/>
    <w:rsid w:val="00D57132"/>
    <w:rsid w:val="00D578C7"/>
    <w:rsid w:val="00D60F21"/>
    <w:rsid w:val="00D610AC"/>
    <w:rsid w:val="00D649DE"/>
    <w:rsid w:val="00D65AE0"/>
    <w:rsid w:val="00D65DC8"/>
    <w:rsid w:val="00D6614F"/>
    <w:rsid w:val="00D664BF"/>
    <w:rsid w:val="00D67E1F"/>
    <w:rsid w:val="00D70BCB"/>
    <w:rsid w:val="00D72CF0"/>
    <w:rsid w:val="00D7383A"/>
    <w:rsid w:val="00D74C67"/>
    <w:rsid w:val="00D74FE4"/>
    <w:rsid w:val="00D77DAD"/>
    <w:rsid w:val="00D77DE5"/>
    <w:rsid w:val="00D80214"/>
    <w:rsid w:val="00D809D6"/>
    <w:rsid w:val="00D8238D"/>
    <w:rsid w:val="00D843D9"/>
    <w:rsid w:val="00D84B11"/>
    <w:rsid w:val="00D84F8F"/>
    <w:rsid w:val="00D85045"/>
    <w:rsid w:val="00D858A4"/>
    <w:rsid w:val="00D85AA1"/>
    <w:rsid w:val="00D85B1F"/>
    <w:rsid w:val="00D85CF0"/>
    <w:rsid w:val="00D9116B"/>
    <w:rsid w:val="00D913C3"/>
    <w:rsid w:val="00D91473"/>
    <w:rsid w:val="00D91911"/>
    <w:rsid w:val="00D91C35"/>
    <w:rsid w:val="00D91DA0"/>
    <w:rsid w:val="00D92972"/>
    <w:rsid w:val="00D93838"/>
    <w:rsid w:val="00D93983"/>
    <w:rsid w:val="00D93A92"/>
    <w:rsid w:val="00D949EA"/>
    <w:rsid w:val="00D9547F"/>
    <w:rsid w:val="00D95653"/>
    <w:rsid w:val="00D95EB3"/>
    <w:rsid w:val="00D9604A"/>
    <w:rsid w:val="00D97682"/>
    <w:rsid w:val="00D979A4"/>
    <w:rsid w:val="00DA03FF"/>
    <w:rsid w:val="00DA104F"/>
    <w:rsid w:val="00DA1948"/>
    <w:rsid w:val="00DA3C98"/>
    <w:rsid w:val="00DA4B96"/>
    <w:rsid w:val="00DA4DED"/>
    <w:rsid w:val="00DA6664"/>
    <w:rsid w:val="00DB0DF6"/>
    <w:rsid w:val="00DB1683"/>
    <w:rsid w:val="00DB1780"/>
    <w:rsid w:val="00DB18C6"/>
    <w:rsid w:val="00DB33CA"/>
    <w:rsid w:val="00DB4F2D"/>
    <w:rsid w:val="00DB4F36"/>
    <w:rsid w:val="00DB50C5"/>
    <w:rsid w:val="00DB529C"/>
    <w:rsid w:val="00DB52F0"/>
    <w:rsid w:val="00DB546C"/>
    <w:rsid w:val="00DC1028"/>
    <w:rsid w:val="00DC1A5D"/>
    <w:rsid w:val="00DC3EB7"/>
    <w:rsid w:val="00DC42DE"/>
    <w:rsid w:val="00DC45D5"/>
    <w:rsid w:val="00DC4F68"/>
    <w:rsid w:val="00DC537F"/>
    <w:rsid w:val="00DC6BD9"/>
    <w:rsid w:val="00DD1E6F"/>
    <w:rsid w:val="00DD23B3"/>
    <w:rsid w:val="00DD2584"/>
    <w:rsid w:val="00DD28AD"/>
    <w:rsid w:val="00DD500E"/>
    <w:rsid w:val="00DD52BA"/>
    <w:rsid w:val="00DD63DD"/>
    <w:rsid w:val="00DD695F"/>
    <w:rsid w:val="00DD6EBD"/>
    <w:rsid w:val="00DD6F44"/>
    <w:rsid w:val="00DD76A6"/>
    <w:rsid w:val="00DD796A"/>
    <w:rsid w:val="00DD7A39"/>
    <w:rsid w:val="00DD7BD5"/>
    <w:rsid w:val="00DD7D73"/>
    <w:rsid w:val="00DE0057"/>
    <w:rsid w:val="00DE062A"/>
    <w:rsid w:val="00DE0FB6"/>
    <w:rsid w:val="00DE126B"/>
    <w:rsid w:val="00DE2494"/>
    <w:rsid w:val="00DE368E"/>
    <w:rsid w:val="00DE4398"/>
    <w:rsid w:val="00DE52F5"/>
    <w:rsid w:val="00DE5774"/>
    <w:rsid w:val="00DE579A"/>
    <w:rsid w:val="00DE6519"/>
    <w:rsid w:val="00DE6E8D"/>
    <w:rsid w:val="00DF06F3"/>
    <w:rsid w:val="00DF0D69"/>
    <w:rsid w:val="00DF1593"/>
    <w:rsid w:val="00DF19C9"/>
    <w:rsid w:val="00DF1C00"/>
    <w:rsid w:val="00DF2630"/>
    <w:rsid w:val="00DF2637"/>
    <w:rsid w:val="00DF2F4D"/>
    <w:rsid w:val="00DF3733"/>
    <w:rsid w:val="00DF536A"/>
    <w:rsid w:val="00DF5652"/>
    <w:rsid w:val="00DF5A1F"/>
    <w:rsid w:val="00DF5C81"/>
    <w:rsid w:val="00DF5F18"/>
    <w:rsid w:val="00E007C8"/>
    <w:rsid w:val="00E01087"/>
    <w:rsid w:val="00E021A5"/>
    <w:rsid w:val="00E0328E"/>
    <w:rsid w:val="00E0414C"/>
    <w:rsid w:val="00E06381"/>
    <w:rsid w:val="00E07D8E"/>
    <w:rsid w:val="00E116C6"/>
    <w:rsid w:val="00E122C8"/>
    <w:rsid w:val="00E12540"/>
    <w:rsid w:val="00E12E02"/>
    <w:rsid w:val="00E13B45"/>
    <w:rsid w:val="00E14B20"/>
    <w:rsid w:val="00E14B97"/>
    <w:rsid w:val="00E15EC2"/>
    <w:rsid w:val="00E16712"/>
    <w:rsid w:val="00E16C95"/>
    <w:rsid w:val="00E179DE"/>
    <w:rsid w:val="00E17F57"/>
    <w:rsid w:val="00E201FC"/>
    <w:rsid w:val="00E20870"/>
    <w:rsid w:val="00E216E0"/>
    <w:rsid w:val="00E2178B"/>
    <w:rsid w:val="00E21DB3"/>
    <w:rsid w:val="00E24225"/>
    <w:rsid w:val="00E257B3"/>
    <w:rsid w:val="00E26642"/>
    <w:rsid w:val="00E26BD6"/>
    <w:rsid w:val="00E2762D"/>
    <w:rsid w:val="00E27BE9"/>
    <w:rsid w:val="00E32979"/>
    <w:rsid w:val="00E32E5C"/>
    <w:rsid w:val="00E37212"/>
    <w:rsid w:val="00E373D6"/>
    <w:rsid w:val="00E41418"/>
    <w:rsid w:val="00E414BF"/>
    <w:rsid w:val="00E4182D"/>
    <w:rsid w:val="00E418E3"/>
    <w:rsid w:val="00E42D12"/>
    <w:rsid w:val="00E42FF3"/>
    <w:rsid w:val="00E431E2"/>
    <w:rsid w:val="00E4332A"/>
    <w:rsid w:val="00E43637"/>
    <w:rsid w:val="00E43DCD"/>
    <w:rsid w:val="00E43E2B"/>
    <w:rsid w:val="00E455F0"/>
    <w:rsid w:val="00E45A25"/>
    <w:rsid w:val="00E46207"/>
    <w:rsid w:val="00E503F1"/>
    <w:rsid w:val="00E50456"/>
    <w:rsid w:val="00E507EA"/>
    <w:rsid w:val="00E5131A"/>
    <w:rsid w:val="00E51CAC"/>
    <w:rsid w:val="00E525C4"/>
    <w:rsid w:val="00E5274B"/>
    <w:rsid w:val="00E53673"/>
    <w:rsid w:val="00E53797"/>
    <w:rsid w:val="00E53B63"/>
    <w:rsid w:val="00E55111"/>
    <w:rsid w:val="00E55289"/>
    <w:rsid w:val="00E5664B"/>
    <w:rsid w:val="00E56FAD"/>
    <w:rsid w:val="00E5779B"/>
    <w:rsid w:val="00E57DB8"/>
    <w:rsid w:val="00E602CC"/>
    <w:rsid w:val="00E607B0"/>
    <w:rsid w:val="00E61423"/>
    <w:rsid w:val="00E6154E"/>
    <w:rsid w:val="00E61E14"/>
    <w:rsid w:val="00E621E5"/>
    <w:rsid w:val="00E62451"/>
    <w:rsid w:val="00E62493"/>
    <w:rsid w:val="00E6285F"/>
    <w:rsid w:val="00E63553"/>
    <w:rsid w:val="00E635D8"/>
    <w:rsid w:val="00E65291"/>
    <w:rsid w:val="00E6557C"/>
    <w:rsid w:val="00E65F77"/>
    <w:rsid w:val="00E665D4"/>
    <w:rsid w:val="00E6755D"/>
    <w:rsid w:val="00E67CA1"/>
    <w:rsid w:val="00E67D58"/>
    <w:rsid w:val="00E7141D"/>
    <w:rsid w:val="00E71F9A"/>
    <w:rsid w:val="00E727EF"/>
    <w:rsid w:val="00E74313"/>
    <w:rsid w:val="00E74F57"/>
    <w:rsid w:val="00E75419"/>
    <w:rsid w:val="00E76C6A"/>
    <w:rsid w:val="00E772DE"/>
    <w:rsid w:val="00E8313E"/>
    <w:rsid w:val="00E8329C"/>
    <w:rsid w:val="00E84A0D"/>
    <w:rsid w:val="00E85979"/>
    <w:rsid w:val="00E86167"/>
    <w:rsid w:val="00E87B12"/>
    <w:rsid w:val="00E87BE8"/>
    <w:rsid w:val="00E900CF"/>
    <w:rsid w:val="00E901F0"/>
    <w:rsid w:val="00E90223"/>
    <w:rsid w:val="00E90286"/>
    <w:rsid w:val="00E90EAF"/>
    <w:rsid w:val="00E91878"/>
    <w:rsid w:val="00E91973"/>
    <w:rsid w:val="00E91F28"/>
    <w:rsid w:val="00E92690"/>
    <w:rsid w:val="00E92A2A"/>
    <w:rsid w:val="00E9395B"/>
    <w:rsid w:val="00E93C0A"/>
    <w:rsid w:val="00E93C1C"/>
    <w:rsid w:val="00E94ABA"/>
    <w:rsid w:val="00E963CB"/>
    <w:rsid w:val="00E97B57"/>
    <w:rsid w:val="00E97EC9"/>
    <w:rsid w:val="00E97FF9"/>
    <w:rsid w:val="00EA0E88"/>
    <w:rsid w:val="00EA11D7"/>
    <w:rsid w:val="00EA1580"/>
    <w:rsid w:val="00EA1A3D"/>
    <w:rsid w:val="00EA2263"/>
    <w:rsid w:val="00EA2EC8"/>
    <w:rsid w:val="00EA340C"/>
    <w:rsid w:val="00EA4FFF"/>
    <w:rsid w:val="00EA5067"/>
    <w:rsid w:val="00EA544F"/>
    <w:rsid w:val="00EA62A5"/>
    <w:rsid w:val="00EA649E"/>
    <w:rsid w:val="00EA6FD6"/>
    <w:rsid w:val="00EA76AE"/>
    <w:rsid w:val="00EA7773"/>
    <w:rsid w:val="00EA780F"/>
    <w:rsid w:val="00EB05D2"/>
    <w:rsid w:val="00EB1743"/>
    <w:rsid w:val="00EB1F7A"/>
    <w:rsid w:val="00EB2CA5"/>
    <w:rsid w:val="00EB2D0D"/>
    <w:rsid w:val="00EB2DE7"/>
    <w:rsid w:val="00EB313F"/>
    <w:rsid w:val="00EB49F1"/>
    <w:rsid w:val="00EB5D80"/>
    <w:rsid w:val="00EB65E1"/>
    <w:rsid w:val="00EB66DF"/>
    <w:rsid w:val="00EC0332"/>
    <w:rsid w:val="00EC0348"/>
    <w:rsid w:val="00EC06FB"/>
    <w:rsid w:val="00EC0872"/>
    <w:rsid w:val="00EC1D51"/>
    <w:rsid w:val="00EC1F60"/>
    <w:rsid w:val="00EC2CD4"/>
    <w:rsid w:val="00EC3278"/>
    <w:rsid w:val="00EC4768"/>
    <w:rsid w:val="00EC50C3"/>
    <w:rsid w:val="00EC5C7B"/>
    <w:rsid w:val="00EC758B"/>
    <w:rsid w:val="00ED09FD"/>
    <w:rsid w:val="00ED23E8"/>
    <w:rsid w:val="00ED3D00"/>
    <w:rsid w:val="00ED4A06"/>
    <w:rsid w:val="00ED5366"/>
    <w:rsid w:val="00EE0F32"/>
    <w:rsid w:val="00EE2C0B"/>
    <w:rsid w:val="00EE2CC8"/>
    <w:rsid w:val="00EE4820"/>
    <w:rsid w:val="00EF0012"/>
    <w:rsid w:val="00EF0593"/>
    <w:rsid w:val="00EF37F8"/>
    <w:rsid w:val="00EF3EFE"/>
    <w:rsid w:val="00EF5D79"/>
    <w:rsid w:val="00EF5D93"/>
    <w:rsid w:val="00EF66CB"/>
    <w:rsid w:val="00EF6D3C"/>
    <w:rsid w:val="00EF73E7"/>
    <w:rsid w:val="00F009F0"/>
    <w:rsid w:val="00F01753"/>
    <w:rsid w:val="00F01FB3"/>
    <w:rsid w:val="00F0221C"/>
    <w:rsid w:val="00F02949"/>
    <w:rsid w:val="00F0294E"/>
    <w:rsid w:val="00F044F0"/>
    <w:rsid w:val="00F044FB"/>
    <w:rsid w:val="00F0525C"/>
    <w:rsid w:val="00F057B5"/>
    <w:rsid w:val="00F06CD8"/>
    <w:rsid w:val="00F07C57"/>
    <w:rsid w:val="00F10A62"/>
    <w:rsid w:val="00F10DA7"/>
    <w:rsid w:val="00F1118C"/>
    <w:rsid w:val="00F122B2"/>
    <w:rsid w:val="00F12863"/>
    <w:rsid w:val="00F12A33"/>
    <w:rsid w:val="00F12BFF"/>
    <w:rsid w:val="00F13212"/>
    <w:rsid w:val="00F13C6C"/>
    <w:rsid w:val="00F14C7F"/>
    <w:rsid w:val="00F15FA3"/>
    <w:rsid w:val="00F161D0"/>
    <w:rsid w:val="00F166C7"/>
    <w:rsid w:val="00F16879"/>
    <w:rsid w:val="00F16C70"/>
    <w:rsid w:val="00F16DC5"/>
    <w:rsid w:val="00F17A5B"/>
    <w:rsid w:val="00F17C98"/>
    <w:rsid w:val="00F20BC4"/>
    <w:rsid w:val="00F214DE"/>
    <w:rsid w:val="00F2157E"/>
    <w:rsid w:val="00F226BB"/>
    <w:rsid w:val="00F230DF"/>
    <w:rsid w:val="00F250A6"/>
    <w:rsid w:val="00F2551C"/>
    <w:rsid w:val="00F27617"/>
    <w:rsid w:val="00F30919"/>
    <w:rsid w:val="00F30A8E"/>
    <w:rsid w:val="00F328E8"/>
    <w:rsid w:val="00F32991"/>
    <w:rsid w:val="00F32D50"/>
    <w:rsid w:val="00F33947"/>
    <w:rsid w:val="00F33E66"/>
    <w:rsid w:val="00F34332"/>
    <w:rsid w:val="00F351F4"/>
    <w:rsid w:val="00F35E08"/>
    <w:rsid w:val="00F4075C"/>
    <w:rsid w:val="00F4621F"/>
    <w:rsid w:val="00F471E8"/>
    <w:rsid w:val="00F47FCC"/>
    <w:rsid w:val="00F50C2C"/>
    <w:rsid w:val="00F52E35"/>
    <w:rsid w:val="00F5648E"/>
    <w:rsid w:val="00F5677A"/>
    <w:rsid w:val="00F56FE7"/>
    <w:rsid w:val="00F57DEE"/>
    <w:rsid w:val="00F60689"/>
    <w:rsid w:val="00F60734"/>
    <w:rsid w:val="00F607B1"/>
    <w:rsid w:val="00F61470"/>
    <w:rsid w:val="00F61DD7"/>
    <w:rsid w:val="00F61DFC"/>
    <w:rsid w:val="00F63616"/>
    <w:rsid w:val="00F65221"/>
    <w:rsid w:val="00F6535A"/>
    <w:rsid w:val="00F65989"/>
    <w:rsid w:val="00F65B10"/>
    <w:rsid w:val="00F676E9"/>
    <w:rsid w:val="00F6782D"/>
    <w:rsid w:val="00F67D38"/>
    <w:rsid w:val="00F67E20"/>
    <w:rsid w:val="00F71702"/>
    <w:rsid w:val="00F71B82"/>
    <w:rsid w:val="00F72D9F"/>
    <w:rsid w:val="00F734A5"/>
    <w:rsid w:val="00F74F52"/>
    <w:rsid w:val="00F75399"/>
    <w:rsid w:val="00F75B5D"/>
    <w:rsid w:val="00F75FED"/>
    <w:rsid w:val="00F760AA"/>
    <w:rsid w:val="00F7734F"/>
    <w:rsid w:val="00F77E92"/>
    <w:rsid w:val="00F80DB5"/>
    <w:rsid w:val="00F81198"/>
    <w:rsid w:val="00F819B7"/>
    <w:rsid w:val="00F81ACA"/>
    <w:rsid w:val="00F83036"/>
    <w:rsid w:val="00F8368E"/>
    <w:rsid w:val="00F83AF3"/>
    <w:rsid w:val="00F83D4A"/>
    <w:rsid w:val="00F83DF4"/>
    <w:rsid w:val="00F83FC6"/>
    <w:rsid w:val="00F84067"/>
    <w:rsid w:val="00F84A1E"/>
    <w:rsid w:val="00F85AF2"/>
    <w:rsid w:val="00F85E5D"/>
    <w:rsid w:val="00F86411"/>
    <w:rsid w:val="00F86545"/>
    <w:rsid w:val="00F90B0F"/>
    <w:rsid w:val="00F90B69"/>
    <w:rsid w:val="00F914F1"/>
    <w:rsid w:val="00F915FD"/>
    <w:rsid w:val="00F919B0"/>
    <w:rsid w:val="00F91ED3"/>
    <w:rsid w:val="00F93EDE"/>
    <w:rsid w:val="00F94269"/>
    <w:rsid w:val="00F94455"/>
    <w:rsid w:val="00F95C58"/>
    <w:rsid w:val="00F9608F"/>
    <w:rsid w:val="00FA007A"/>
    <w:rsid w:val="00FA07F8"/>
    <w:rsid w:val="00FA0A43"/>
    <w:rsid w:val="00FA1186"/>
    <w:rsid w:val="00FA1205"/>
    <w:rsid w:val="00FA34D9"/>
    <w:rsid w:val="00FA4A90"/>
    <w:rsid w:val="00FA4B34"/>
    <w:rsid w:val="00FA4D61"/>
    <w:rsid w:val="00FA509A"/>
    <w:rsid w:val="00FA543F"/>
    <w:rsid w:val="00FA692B"/>
    <w:rsid w:val="00FA7B68"/>
    <w:rsid w:val="00FB07FD"/>
    <w:rsid w:val="00FB091D"/>
    <w:rsid w:val="00FB0C5F"/>
    <w:rsid w:val="00FB0FCF"/>
    <w:rsid w:val="00FB10AA"/>
    <w:rsid w:val="00FB1121"/>
    <w:rsid w:val="00FB19F6"/>
    <w:rsid w:val="00FB2396"/>
    <w:rsid w:val="00FB2B5F"/>
    <w:rsid w:val="00FB2DBE"/>
    <w:rsid w:val="00FB3AAC"/>
    <w:rsid w:val="00FB53F2"/>
    <w:rsid w:val="00FB64F5"/>
    <w:rsid w:val="00FB677C"/>
    <w:rsid w:val="00FB68C6"/>
    <w:rsid w:val="00FB77A9"/>
    <w:rsid w:val="00FB79ED"/>
    <w:rsid w:val="00FC092E"/>
    <w:rsid w:val="00FC0EE8"/>
    <w:rsid w:val="00FC310B"/>
    <w:rsid w:val="00FC3351"/>
    <w:rsid w:val="00FC3D9D"/>
    <w:rsid w:val="00FC3E68"/>
    <w:rsid w:val="00FC43B4"/>
    <w:rsid w:val="00FC4A1B"/>
    <w:rsid w:val="00FC5931"/>
    <w:rsid w:val="00FC6A8B"/>
    <w:rsid w:val="00FC7419"/>
    <w:rsid w:val="00FD170A"/>
    <w:rsid w:val="00FD1F98"/>
    <w:rsid w:val="00FD257A"/>
    <w:rsid w:val="00FD5848"/>
    <w:rsid w:val="00FD5DBC"/>
    <w:rsid w:val="00FD7B93"/>
    <w:rsid w:val="00FE0843"/>
    <w:rsid w:val="00FE106E"/>
    <w:rsid w:val="00FE16A6"/>
    <w:rsid w:val="00FE231B"/>
    <w:rsid w:val="00FE424B"/>
    <w:rsid w:val="00FE6102"/>
    <w:rsid w:val="00FE67B5"/>
    <w:rsid w:val="00FE6DAC"/>
    <w:rsid w:val="00FE774C"/>
    <w:rsid w:val="00FE78D9"/>
    <w:rsid w:val="00FE7FC2"/>
    <w:rsid w:val="00FF040B"/>
    <w:rsid w:val="00FF04BB"/>
    <w:rsid w:val="00FF0D87"/>
    <w:rsid w:val="00FF15AA"/>
    <w:rsid w:val="00FF1ADA"/>
    <w:rsid w:val="00FF21D0"/>
    <w:rsid w:val="00FF29F5"/>
    <w:rsid w:val="00FF2BCC"/>
    <w:rsid w:val="00FF3042"/>
    <w:rsid w:val="00FF459F"/>
    <w:rsid w:val="00FF4825"/>
    <w:rsid w:val="00FF5388"/>
    <w:rsid w:val="00FF5DF2"/>
    <w:rsid w:val="00FF66A6"/>
    <w:rsid w:val="00FF74C5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709AA5"/>
  <w15:chartTrackingRefBased/>
  <w15:docId w15:val="{6F52C56D-767C-489A-8D5F-6A693A3E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10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0717"/>
    <w:pPr>
      <w:ind w:left="1105" w:right="1134"/>
      <w:jc w:val="center"/>
      <w:outlineLvl w:val="0"/>
    </w:pPr>
    <w:rPr>
      <w:rFonts w:ascii="Arial" w:eastAsia="Arial" w:hAnsi="Arial" w:cs="Arial"/>
      <w:b/>
      <w:spacing w:val="2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0717"/>
    <w:pPr>
      <w:spacing w:before="6" w:line="260" w:lineRule="exact"/>
      <w:ind w:left="225" w:right="249"/>
      <w:jc w:val="center"/>
      <w:outlineLvl w:val="1"/>
    </w:pPr>
    <w:rPr>
      <w:rFonts w:ascii="Arial" w:eastAsia="Arial" w:hAnsi="Arial" w:cs="Arial"/>
      <w:b/>
      <w:spacing w:val="1"/>
      <w:kern w:val="0"/>
      <w:sz w:val="23"/>
      <w:szCs w:val="23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717"/>
    <w:pPr>
      <w:ind w:left="100"/>
      <w:outlineLvl w:val="2"/>
    </w:pPr>
    <w:rPr>
      <w:rFonts w:ascii="Arial" w:eastAsia="Arial" w:hAnsi="Arial" w:cs="Arial"/>
      <w:b/>
      <w:spacing w:val="-8"/>
      <w:kern w:val="0"/>
      <w:sz w:val="19"/>
      <w:szCs w:val="19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">
    <w:name w:val="Para"/>
    <w:basedOn w:val="Normal"/>
    <w:qFormat/>
    <w:rsid w:val="00040717"/>
    <w:pPr>
      <w:ind w:left="100" w:right="224"/>
    </w:pPr>
    <w:rPr>
      <w:rFonts w:ascii="Arial" w:eastAsia="Arial" w:hAnsi="Arial" w:cs="Arial"/>
      <w:kern w:val="0"/>
      <w:sz w:val="19"/>
      <w:szCs w:val="19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8A11C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11C9"/>
    <w:rPr>
      <w:rFonts w:ascii="Consolas" w:hAnsi="Consolas"/>
      <w:sz w:val="21"/>
      <w:szCs w:val="21"/>
    </w:rPr>
  </w:style>
  <w:style w:type="paragraph" w:customStyle="1" w:styleId="Paraind">
    <w:name w:val="Para ind"/>
    <w:basedOn w:val="Para"/>
    <w:qFormat/>
    <w:rsid w:val="008A11C9"/>
    <w:pPr>
      <w:ind w:firstLine="720"/>
    </w:pPr>
  </w:style>
  <w:style w:type="character" w:customStyle="1" w:styleId="Heading1Char">
    <w:name w:val="Heading 1 Char"/>
    <w:basedOn w:val="DefaultParagraphFont"/>
    <w:link w:val="Heading1"/>
    <w:uiPriority w:val="9"/>
    <w:rsid w:val="00040717"/>
    <w:rPr>
      <w:rFonts w:ascii="Arial" w:eastAsia="Arial" w:hAnsi="Arial" w:cs="Arial"/>
      <w:b/>
      <w:spacing w:val="2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40717"/>
    <w:rPr>
      <w:rFonts w:ascii="Arial" w:eastAsia="Arial" w:hAnsi="Arial" w:cs="Arial"/>
      <w:b/>
      <w:spacing w:val="1"/>
      <w:kern w:val="0"/>
      <w:sz w:val="23"/>
      <w:szCs w:val="23"/>
      <w14:ligatures w14:val="none"/>
    </w:rPr>
  </w:style>
  <w:style w:type="paragraph" w:customStyle="1" w:styleId="ListPara1">
    <w:name w:val="List Para 1"/>
    <w:basedOn w:val="Paraind"/>
    <w:qFormat/>
    <w:rsid w:val="0029110A"/>
    <w:pPr>
      <w:spacing w:after="240"/>
      <w:ind w:left="720" w:right="777" w:firstLine="0"/>
    </w:pPr>
    <w:rPr>
      <w:sz w:val="20"/>
      <w:szCs w:val="20"/>
    </w:rPr>
  </w:style>
  <w:style w:type="paragraph" w:customStyle="1" w:styleId="ListPAra2">
    <w:name w:val="List PAra 2"/>
    <w:basedOn w:val="ListPara1"/>
    <w:qFormat/>
    <w:rsid w:val="008A11C9"/>
    <w:pPr>
      <w:spacing w:after="0"/>
      <w:ind w:left="1440"/>
    </w:pPr>
  </w:style>
  <w:style w:type="paragraph" w:customStyle="1" w:styleId="Exhibit">
    <w:name w:val="Exhibit"/>
    <w:basedOn w:val="Normal"/>
    <w:qFormat/>
    <w:rsid w:val="0029110A"/>
    <w:pPr>
      <w:jc w:val="center"/>
    </w:pPr>
    <w:rPr>
      <w:b/>
      <w:bCs/>
      <w:sz w:val="52"/>
      <w:szCs w:val="52"/>
    </w:rPr>
  </w:style>
  <w:style w:type="paragraph" w:customStyle="1" w:styleId="SubPara">
    <w:name w:val="Sub Para"/>
    <w:basedOn w:val="Normal"/>
    <w:qFormat/>
    <w:rsid w:val="0029110A"/>
    <w:pPr>
      <w:spacing w:after="240"/>
      <w:ind w:left="720"/>
      <w:jc w:val="both"/>
    </w:pPr>
  </w:style>
  <w:style w:type="paragraph" w:customStyle="1" w:styleId="SubParaind">
    <w:name w:val="Sub Para ind"/>
    <w:basedOn w:val="Paraind"/>
    <w:qFormat/>
    <w:rsid w:val="0029110A"/>
    <w:pPr>
      <w:spacing w:after="240"/>
      <w:ind w:left="720"/>
    </w:pPr>
    <w:rPr>
      <w:sz w:val="20"/>
      <w:szCs w:val="20"/>
    </w:rPr>
  </w:style>
  <w:style w:type="paragraph" w:customStyle="1" w:styleId="Bullet1">
    <w:name w:val="Bullet 1"/>
    <w:basedOn w:val="Normal"/>
    <w:qFormat/>
    <w:rsid w:val="00040717"/>
    <w:pPr>
      <w:numPr>
        <w:numId w:val="2"/>
      </w:numPr>
      <w:ind w:left="360" w:right="224"/>
    </w:pPr>
    <w:rPr>
      <w:rFonts w:ascii="Arial" w:eastAsia="Arial" w:hAnsi="Arial" w:cs="Arial"/>
      <w:kern w:val="0"/>
      <w:sz w:val="19"/>
      <w:szCs w:val="19"/>
      <w14:ligatures w14:val="none"/>
    </w:rPr>
  </w:style>
  <w:style w:type="paragraph" w:customStyle="1" w:styleId="Bullet2">
    <w:name w:val="Bullet 2"/>
    <w:basedOn w:val="Para"/>
    <w:qFormat/>
    <w:rsid w:val="00040717"/>
  </w:style>
  <w:style w:type="character" w:customStyle="1" w:styleId="Heading3Char">
    <w:name w:val="Heading 3 Char"/>
    <w:basedOn w:val="DefaultParagraphFont"/>
    <w:link w:val="Heading3"/>
    <w:uiPriority w:val="9"/>
    <w:rsid w:val="00040717"/>
    <w:rPr>
      <w:rFonts w:ascii="Arial" w:eastAsia="Arial" w:hAnsi="Arial" w:cs="Arial"/>
      <w:b/>
      <w:spacing w:val="-8"/>
      <w:kern w:val="0"/>
      <w:sz w:val="19"/>
      <w:szCs w:val="19"/>
      <w14:ligatures w14:val="none"/>
    </w:rPr>
  </w:style>
  <w:style w:type="paragraph" w:customStyle="1" w:styleId="NumList">
    <w:name w:val="Num List"/>
    <w:basedOn w:val="Normal"/>
    <w:qFormat/>
    <w:rsid w:val="00040717"/>
    <w:pPr>
      <w:ind w:left="720" w:hanging="630"/>
    </w:pPr>
    <w:rPr>
      <w:rFonts w:ascii="Arial" w:eastAsia="Arial" w:hAnsi="Arial" w:cs="Arial"/>
      <w:spacing w:val="-2"/>
      <w:kern w:val="0"/>
      <w:sz w:val="19"/>
      <w:szCs w:val="19"/>
      <w14:ligatures w14:val="none"/>
    </w:rPr>
  </w:style>
  <w:style w:type="paragraph" w:customStyle="1" w:styleId="Page">
    <w:name w:val="Page"/>
    <w:basedOn w:val="Normal"/>
    <w:qFormat/>
    <w:rsid w:val="00040717"/>
    <w:pPr>
      <w:spacing w:line="260" w:lineRule="exact"/>
      <w:ind w:left="20" w:right="-36"/>
      <w:jc w:val="right"/>
    </w:pPr>
    <w:rPr>
      <w:rFonts w:ascii="Cambria" w:eastAsia="Cambria" w:hAnsi="Cambria" w:cs="Cambria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D6C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CD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D6C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CD2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016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64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64F5"/>
  </w:style>
  <w:style w:type="character" w:customStyle="1" w:styleId="CommentTextChar">
    <w:name w:val="Comment Text Char"/>
    <w:basedOn w:val="DefaultParagraphFont"/>
    <w:link w:val="CommentText"/>
    <w:uiPriority w:val="99"/>
    <w:rsid w:val="00FB64F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4F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Griffith</dc:creator>
  <cp:keywords/>
  <dc:description/>
  <cp:lastModifiedBy>Curtis Field</cp:lastModifiedBy>
  <cp:revision>3</cp:revision>
  <dcterms:created xsi:type="dcterms:W3CDTF">2025-03-24T20:38:00Z</dcterms:created>
  <dcterms:modified xsi:type="dcterms:W3CDTF">2025-03-24T20:38:00Z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3f07f5f55b5e76a9b07cb84acecf6420243db636b9dc37e9f655d45e4dd4cf5a</vt:lpwstr>
  </property>
</Properties>
</file>