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C1" w:rsidRDefault="00ED617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76CFE" wp14:editId="29FD577E">
                <wp:simplePos x="0" y="0"/>
                <wp:positionH relativeFrom="column">
                  <wp:posOffset>1771015</wp:posOffset>
                </wp:positionH>
                <wp:positionV relativeFrom="paragraph">
                  <wp:posOffset>2482959</wp:posOffset>
                </wp:positionV>
                <wp:extent cx="3362325" cy="952500"/>
                <wp:effectExtent l="19050" t="1905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27B" w:rsidRPr="00214C19" w:rsidRDefault="00E2627B" w:rsidP="00E2627B">
                            <w:pPr>
                              <w:spacing w:after="0" w:line="240" w:lineRule="auto"/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</w:pPr>
                            <w:r w:rsidRPr="00214C1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Sleeveless apparel must be 3 fingertip lengths wide to be appropriate for school.</w:t>
                            </w:r>
                            <w:r w:rsidRPr="00214C1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3E9E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Spaghetti straps,</w:t>
                            </w:r>
                            <w:r w:rsidRPr="00214C1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t-shirts</w:t>
                            </w:r>
                            <w:r w:rsidR="00F03E9E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with cut out arms</w:t>
                            </w:r>
                            <w:r w:rsidRPr="00214C1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and halter tops are not permitted.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9.45pt;margin-top:195.5pt;width:264.7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" fillcolor="white [3201]" strokeweight="3.75pt">
                <v:textbox>
                  <w:txbxContent>
                    <w:p w:rsidR="00E2627B" w:rsidRPr="00214C19" w:rsidRDefault="00E2627B" w:rsidP="00E2627B">
                      <w:pPr>
                        <w:spacing w:after="0" w:line="240" w:lineRule="auto"/>
                        <w:rPr>
                          <w:rFonts w:cs="Narkisim"/>
                          <w:b/>
                          <w:sz w:val="26"/>
                          <w:szCs w:val="26"/>
                        </w:rPr>
                      </w:pPr>
                      <w:r w:rsidRPr="00214C19">
                        <w:rPr>
                          <w:b/>
                          <w:color w:val="000000"/>
                          <w:sz w:val="26"/>
                          <w:szCs w:val="26"/>
                        </w:rPr>
                        <w:t>Sleeveless apparel must be 3 fingertip lengths wide to be appropriate for school.</w:t>
                      </w:r>
                      <w:r w:rsidRPr="00214C1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03E9E">
                        <w:rPr>
                          <w:b/>
                          <w:color w:val="000000"/>
                          <w:sz w:val="26"/>
                          <w:szCs w:val="26"/>
                        </w:rPr>
                        <w:t>Spaghetti straps,</w:t>
                      </w:r>
                      <w:r w:rsidRPr="00214C1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t-shirts</w:t>
                      </w:r>
                      <w:r w:rsidR="00F03E9E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with cut out arms</w:t>
                      </w:r>
                      <w:r w:rsidRPr="00214C1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and halter tops are not permitted.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2CC49" wp14:editId="7943F3C4">
                <wp:simplePos x="0" y="0"/>
                <wp:positionH relativeFrom="column">
                  <wp:posOffset>1138095</wp:posOffset>
                </wp:positionH>
                <wp:positionV relativeFrom="paragraph">
                  <wp:posOffset>403926</wp:posOffset>
                </wp:positionV>
                <wp:extent cx="4619625" cy="971550"/>
                <wp:effectExtent l="19050" t="19050" r="47625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1EC" w:rsidRPr="00E2627B" w:rsidRDefault="00D771EC" w:rsidP="00D771EC">
                            <w:pPr>
                              <w:spacing w:after="0" w:line="240" w:lineRule="auto"/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</w:pPr>
                            <w:r w:rsidRPr="00E2627B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>Sunglasses, hats, bandanas, hoods and other head coverings may not be worn at school unless it is permitted for SHMS Spirit Day, medical or religious reasons.</w:t>
                            </w:r>
                            <w:r w:rsidRPr="00E2627B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627B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>Spirit Day will be announced and both students and parents will be notified.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9.6pt;margin-top:31.8pt;width:363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" fillcolor="white [3201]" strokeweight="3.75pt">
                <v:textbox>
                  <w:txbxContent>
                    <w:p w:rsidR="00D771EC" w:rsidRPr="00E2627B" w:rsidRDefault="00D771EC" w:rsidP="00D771EC">
                      <w:pPr>
                        <w:spacing w:after="0" w:line="240" w:lineRule="auto"/>
                        <w:rPr>
                          <w:rFonts w:cs="Narkisim"/>
                          <w:b/>
                          <w:sz w:val="26"/>
                          <w:szCs w:val="26"/>
                        </w:rPr>
                      </w:pPr>
                      <w:r w:rsidRPr="00E2627B">
                        <w:rPr>
                          <w:rFonts w:cs="Narkisim"/>
                          <w:b/>
                          <w:sz w:val="26"/>
                          <w:szCs w:val="26"/>
                        </w:rPr>
                        <w:t>Sunglasses, hats, bandanas, hoods and other head coverings may not be worn at school unless it is permitted for SHMS Spirit Day, medical or religious reasons.</w:t>
                      </w:r>
                      <w:r w:rsidRPr="00E2627B">
                        <w:rPr>
                          <w:rFonts w:cs="Narkisim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E2627B">
                        <w:rPr>
                          <w:rFonts w:cs="Narkisim"/>
                          <w:b/>
                          <w:sz w:val="26"/>
                          <w:szCs w:val="26"/>
                        </w:rPr>
                        <w:t>Spirit Day will be announced and both students and parents will be notified.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EBB1F2" wp14:editId="7316619C">
                <wp:simplePos x="0" y="0"/>
                <wp:positionH relativeFrom="column">
                  <wp:posOffset>1466193</wp:posOffset>
                </wp:positionH>
                <wp:positionV relativeFrom="paragraph">
                  <wp:posOffset>6558456</wp:posOffset>
                </wp:positionV>
                <wp:extent cx="4114647" cy="283670"/>
                <wp:effectExtent l="0" t="0" r="19685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647" cy="28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15.45pt;margin-top:516.4pt;width:324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B8F90" wp14:editId="1CAF64C0">
                <wp:simplePos x="0" y="0"/>
                <wp:positionH relativeFrom="column">
                  <wp:posOffset>1323975</wp:posOffset>
                </wp:positionH>
                <wp:positionV relativeFrom="paragraph">
                  <wp:posOffset>5893544</wp:posOffset>
                </wp:positionV>
                <wp:extent cx="4705350" cy="614680"/>
                <wp:effectExtent l="19050" t="19050" r="38100" b="330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19" w:rsidRPr="00AC71CB" w:rsidRDefault="00214C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71CB">
                              <w:rPr>
                                <w:b/>
                                <w:sz w:val="24"/>
                                <w:szCs w:val="24"/>
                              </w:rPr>
                              <w:t>LEGGINGS</w:t>
                            </w:r>
                            <w:r w:rsidR="00AC71CB" w:rsidRPr="00AC71CB">
                              <w:rPr>
                                <w:b/>
                                <w:sz w:val="24"/>
                                <w:szCs w:val="24"/>
                              </w:rPr>
                              <w:t>/JEGGINGS</w:t>
                            </w:r>
                            <w:r w:rsidRPr="00AC71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should be worn with a shirt that is fingertip length that </w:t>
                            </w:r>
                            <w:r w:rsidR="00F274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covers the </w:t>
                            </w:r>
                            <w:r w:rsidRPr="00AC71CB">
                              <w:rPr>
                                <w:b/>
                                <w:sz w:val="24"/>
                                <w:szCs w:val="24"/>
                              </w:rPr>
                              <w:t>buttocks.</w:t>
                            </w:r>
                            <w:r w:rsidR="00AC71CB" w:rsidRPr="00AC71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04.25pt;margin-top:464.05pt;width:370.5pt;height:4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" fillcolor="white [3201]" strokeweight="4pt">
                <v:textbox>
                  <w:txbxContent>
                    <w:p w:rsidR="00214C19" w:rsidRPr="00AC71CB" w:rsidRDefault="00214C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C71CB">
                        <w:rPr>
                          <w:b/>
                          <w:sz w:val="24"/>
                          <w:szCs w:val="24"/>
                        </w:rPr>
                        <w:t>LEGGINGS</w:t>
                      </w:r>
                      <w:r w:rsidR="00AC71CB" w:rsidRPr="00AC71CB">
                        <w:rPr>
                          <w:b/>
                          <w:sz w:val="24"/>
                          <w:szCs w:val="24"/>
                        </w:rPr>
                        <w:t>/JEGGINGS</w:t>
                      </w:r>
                      <w:r w:rsidRPr="00AC71CB">
                        <w:rPr>
                          <w:b/>
                          <w:sz w:val="24"/>
                          <w:szCs w:val="24"/>
                        </w:rPr>
                        <w:t xml:space="preserve"> should be worn with a shirt that is fingertip length that </w:t>
                      </w:r>
                      <w:r w:rsidR="00F27461">
                        <w:rPr>
                          <w:b/>
                          <w:sz w:val="24"/>
                          <w:szCs w:val="24"/>
                        </w:rPr>
                        <w:t xml:space="preserve">covers the </w:t>
                      </w:r>
                      <w:r w:rsidRPr="00AC71CB">
                        <w:rPr>
                          <w:b/>
                          <w:sz w:val="24"/>
                          <w:szCs w:val="24"/>
                        </w:rPr>
                        <w:t>buttocks.</w:t>
                      </w:r>
                      <w:r w:rsidR="00AC71CB" w:rsidRPr="00AC71C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8E0A3" wp14:editId="428E7A3F">
                <wp:simplePos x="0" y="0"/>
                <wp:positionH relativeFrom="column">
                  <wp:posOffset>1771650</wp:posOffset>
                </wp:positionH>
                <wp:positionV relativeFrom="paragraph">
                  <wp:posOffset>1440706</wp:posOffset>
                </wp:positionV>
                <wp:extent cx="3524250" cy="923925"/>
                <wp:effectExtent l="19050" t="19050" r="38100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27B" w:rsidRPr="00E2627B" w:rsidRDefault="00E2627B" w:rsidP="00E2627B">
                            <w:pPr>
                              <w:spacing w:after="0" w:line="240" w:lineRule="auto"/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</w:pPr>
                            <w:r w:rsidRPr="00E2627B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Students may wear heavy jackets to school if they choose; however, heavy coats and jackets</w:t>
                            </w:r>
                            <w:bookmarkStart w:id="0" w:name="_GoBack"/>
                            <w:bookmarkEnd w:id="0"/>
                            <w:r w:rsidRPr="00E2627B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and/or oversized jackets (hoodies) must be placed in student lockers while at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39.5pt;margin-top:113.45pt;width:277.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" fillcolor="white [3201]" strokeweight="3.75pt">
                <v:textbox>
                  <w:txbxContent>
                    <w:p w:rsidR="00E2627B" w:rsidRPr="00E2627B" w:rsidRDefault="00E2627B" w:rsidP="00E2627B">
                      <w:pPr>
                        <w:spacing w:after="0" w:line="240" w:lineRule="auto"/>
                        <w:rPr>
                          <w:rFonts w:cs="Narkisim"/>
                          <w:b/>
                          <w:sz w:val="26"/>
                          <w:szCs w:val="26"/>
                        </w:rPr>
                      </w:pPr>
                      <w:r w:rsidRPr="00E2627B">
                        <w:rPr>
                          <w:b/>
                          <w:color w:val="000000"/>
                          <w:sz w:val="26"/>
                          <w:szCs w:val="26"/>
                        </w:rPr>
                        <w:t>Students may wear heavy jackets to school if they choose; however, heavy coats and jackets</w:t>
                      </w:r>
                      <w:bookmarkStart w:id="1" w:name="_GoBack"/>
                      <w:bookmarkEnd w:id="1"/>
                      <w:r w:rsidRPr="00E2627B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and/or oversized jackets (hoodies) must be placed in student lockers while at school. </w:t>
                      </w:r>
                    </w:p>
                  </w:txbxContent>
                </v:textbox>
              </v:shape>
            </w:pict>
          </mc:Fallback>
        </mc:AlternateContent>
      </w:r>
      <w:r w:rsidR="00DA32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4A318" wp14:editId="3A21B240">
                <wp:simplePos x="0" y="0"/>
                <wp:positionH relativeFrom="column">
                  <wp:posOffset>1476375</wp:posOffset>
                </wp:positionH>
                <wp:positionV relativeFrom="paragraph">
                  <wp:posOffset>3663841</wp:posOffset>
                </wp:positionV>
                <wp:extent cx="3962400" cy="952500"/>
                <wp:effectExtent l="19050" t="1905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19" w:rsidRPr="00214C19" w:rsidRDefault="00214C19" w:rsidP="00214C19">
                            <w:pPr>
                              <w:spacing w:after="0" w:line="240" w:lineRule="auto"/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Anything that displays profanity, degrades a person or groups, promotes violence or the use of alcohol or drugs, is unacceptable. Clothing/hats/shoes should not distract from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16.25pt;margin-top:288.5pt;width:312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" fillcolor="white [3201]" strokeweight="3.75pt">
                <v:textbox>
                  <w:txbxContent>
                    <w:p w:rsidR="00214C19" w:rsidRPr="00214C19" w:rsidRDefault="00214C19" w:rsidP="00214C19">
                      <w:pPr>
                        <w:spacing w:after="0" w:line="240" w:lineRule="auto"/>
                        <w:rPr>
                          <w:rFonts w:cs="Narkisi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>Anything that displays profanity, degrades a person or groups, promotes violence or the use of alcohol or drugs, is unacceptable. Clothing/hats/shoes should not distract from learning.</w:t>
                      </w:r>
                    </w:p>
                  </w:txbxContent>
                </v:textbox>
              </v:shape>
            </w:pict>
          </mc:Fallback>
        </mc:AlternateContent>
      </w:r>
      <w:r w:rsidR="001571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C015B2" wp14:editId="190D1C57">
                <wp:simplePos x="0" y="0"/>
                <wp:positionH relativeFrom="column">
                  <wp:posOffset>7598410</wp:posOffset>
                </wp:positionH>
                <wp:positionV relativeFrom="paragraph">
                  <wp:posOffset>-909846</wp:posOffset>
                </wp:positionV>
                <wp:extent cx="0" cy="7756525"/>
                <wp:effectExtent l="19050" t="0" r="19050" b="158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6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3pt,-71.65pt" to="598.3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" strokecolor="black [3213]" strokeweight="3.5pt"/>
            </w:pict>
          </mc:Fallback>
        </mc:AlternateContent>
      </w:r>
      <w:r w:rsidR="00EE491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504CE" wp14:editId="06962C74">
                <wp:simplePos x="0" y="0"/>
                <wp:positionH relativeFrom="column">
                  <wp:posOffset>6038215</wp:posOffset>
                </wp:positionH>
                <wp:positionV relativeFrom="paragraph">
                  <wp:posOffset>5553710</wp:posOffset>
                </wp:positionV>
                <wp:extent cx="381000" cy="609600"/>
                <wp:effectExtent l="19050" t="38100" r="5715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6096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75.45pt;margin-top:437.3pt;width:30pt;height:48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" strokecolor="#4579b8 [3044]" strokeweight="3pt">
                <v:stroke endarrow="open"/>
              </v:shape>
            </w:pict>
          </mc:Fallback>
        </mc:AlternateContent>
      </w:r>
      <w:r w:rsidR="00EE49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41AE8" wp14:editId="4BF91C09">
                <wp:simplePos x="0" y="0"/>
                <wp:positionH relativeFrom="column">
                  <wp:posOffset>1333500</wp:posOffset>
                </wp:positionH>
                <wp:positionV relativeFrom="paragraph">
                  <wp:posOffset>4775726</wp:posOffset>
                </wp:positionV>
                <wp:extent cx="4705350" cy="990600"/>
                <wp:effectExtent l="19050" t="1905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1EC" w:rsidRPr="00D771EC" w:rsidRDefault="00D771EC" w:rsidP="00DA3296">
                            <w:pPr>
                              <w:spacing w:after="0" w:line="240" w:lineRule="auto"/>
                              <w:rPr>
                                <w:rFonts w:cs="Narkisim"/>
                                <w:b/>
                                <w:sz w:val="30"/>
                                <w:szCs w:val="30"/>
                              </w:rPr>
                            </w:pPr>
                            <w:r w:rsidRPr="00214C19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>Clothing must conceal skin and undergarments from the top of the shoulders to where the students’ fingertips res</w:t>
                            </w:r>
                            <w:r w:rsidR="00AC71CB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>t at</w:t>
                            </w:r>
                            <w:r w:rsidRPr="00214C19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 xml:space="preserve"> his/her thigh. </w:t>
                            </w:r>
                            <w:r w:rsidR="00DA3296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 xml:space="preserve">This include </w:t>
                            </w:r>
                            <w:r w:rsidRPr="00214C19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 xml:space="preserve">skin revealed by holes in jeans. Cleavage and sagging </w:t>
                            </w:r>
                            <w:r w:rsidR="00AC71CB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 xml:space="preserve">pants </w:t>
                            </w:r>
                            <w:r w:rsidRPr="00214C19">
                              <w:rPr>
                                <w:rFonts w:cs="Narkisim"/>
                                <w:b/>
                                <w:sz w:val="26"/>
                                <w:szCs w:val="26"/>
                              </w:rPr>
                              <w:t>are inappropriate.</w:t>
                            </w:r>
                            <w:r>
                              <w:rPr>
                                <w:rFonts w:cs="Narkisim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05pt;margin-top:376.05pt;width:370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" fillcolor="white [3201]" strokeweight="3.75pt">
                <v:textbox>
                  <w:txbxContent>
                    <w:p w:rsidR="00D771EC" w:rsidRPr="00D771EC" w:rsidRDefault="00D771EC" w:rsidP="00DA3296">
                      <w:pPr>
                        <w:spacing w:after="0" w:line="240" w:lineRule="auto"/>
                        <w:rPr>
                          <w:rFonts w:cs="Narkisim"/>
                          <w:b/>
                          <w:sz w:val="30"/>
                          <w:szCs w:val="30"/>
                        </w:rPr>
                      </w:pPr>
                      <w:r w:rsidRPr="00214C19">
                        <w:rPr>
                          <w:rFonts w:cs="Narkisim"/>
                          <w:b/>
                          <w:sz w:val="26"/>
                          <w:szCs w:val="26"/>
                        </w:rPr>
                        <w:t>Clothing must conceal skin and undergarments from the top of the shoulders to where the students’ fingertips res</w:t>
                      </w:r>
                      <w:r w:rsidR="00AC71CB">
                        <w:rPr>
                          <w:rFonts w:cs="Narkisim"/>
                          <w:b/>
                          <w:sz w:val="26"/>
                          <w:szCs w:val="26"/>
                        </w:rPr>
                        <w:t>t at</w:t>
                      </w:r>
                      <w:r w:rsidRPr="00214C19">
                        <w:rPr>
                          <w:rFonts w:cs="Narkisim"/>
                          <w:b/>
                          <w:sz w:val="26"/>
                          <w:szCs w:val="26"/>
                        </w:rPr>
                        <w:t xml:space="preserve"> his/her thigh. </w:t>
                      </w:r>
                      <w:r w:rsidR="00DA3296">
                        <w:rPr>
                          <w:rFonts w:cs="Narkisim"/>
                          <w:b/>
                          <w:sz w:val="26"/>
                          <w:szCs w:val="26"/>
                        </w:rPr>
                        <w:t xml:space="preserve">This include </w:t>
                      </w:r>
                      <w:r w:rsidRPr="00214C19">
                        <w:rPr>
                          <w:rFonts w:cs="Narkisim"/>
                          <w:b/>
                          <w:sz w:val="26"/>
                          <w:szCs w:val="26"/>
                        </w:rPr>
                        <w:t xml:space="preserve">skin revealed by holes in jeans. Cleavage and sagging </w:t>
                      </w:r>
                      <w:r w:rsidR="00AC71CB">
                        <w:rPr>
                          <w:rFonts w:cs="Narkisim"/>
                          <w:b/>
                          <w:sz w:val="26"/>
                          <w:szCs w:val="26"/>
                        </w:rPr>
                        <w:t xml:space="preserve">pants </w:t>
                      </w:r>
                      <w:r w:rsidRPr="00214C19">
                        <w:rPr>
                          <w:rFonts w:cs="Narkisim"/>
                          <w:b/>
                          <w:sz w:val="26"/>
                          <w:szCs w:val="26"/>
                        </w:rPr>
                        <w:t>are inappropriate.</w:t>
                      </w:r>
                      <w:r>
                        <w:rPr>
                          <w:rFonts w:cs="Narkisim"/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68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5525F" wp14:editId="7D25DCD3">
                <wp:simplePos x="0" y="0"/>
                <wp:positionH relativeFrom="column">
                  <wp:posOffset>7314565</wp:posOffset>
                </wp:positionH>
                <wp:positionV relativeFrom="paragraph">
                  <wp:posOffset>252095</wp:posOffset>
                </wp:positionV>
                <wp:extent cx="2395855" cy="598805"/>
                <wp:effectExtent l="41275" t="34925" r="45720" b="457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95855" cy="59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19" w:rsidRPr="00B01419" w:rsidRDefault="00B01419" w:rsidP="00EE491D">
                            <w:pPr>
                              <w:shd w:val="clear" w:color="auto" w:fill="FFFFFF" w:themeFill="background1"/>
                              <w:rPr>
                                <w:rFonts w:ascii="Arial Black" w:hAnsi="Arial Black" w:cs="Narkisim"/>
                                <w:b/>
                                <w:sz w:val="40"/>
                                <w:szCs w:val="40"/>
                              </w:rPr>
                            </w:pPr>
                            <w:r w:rsidRPr="00B01419">
                              <w:rPr>
                                <w:rFonts w:ascii="Arial Black" w:hAnsi="Arial Black" w:cs="Narkisim"/>
                                <w:b/>
                                <w:sz w:val="40"/>
                                <w:szCs w:val="40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575.95pt;margin-top:19.85pt;width:188.65pt;height:47.1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" fillcolor="white [3201]" strokecolor="black [3213]" strokeweight="6.5pt">
                <v:textbox>
                  <w:txbxContent>
                    <w:p w:rsidR="00B01419" w:rsidRPr="00B01419" w:rsidRDefault="00B01419" w:rsidP="00EE491D">
                      <w:pPr>
                        <w:shd w:val="clear" w:color="auto" w:fill="FFFFFF" w:themeFill="background1"/>
                        <w:rPr>
                          <w:rFonts w:ascii="Arial Black" w:hAnsi="Arial Black" w:cs="Narkisim"/>
                          <w:b/>
                          <w:sz w:val="40"/>
                          <w:szCs w:val="40"/>
                        </w:rPr>
                      </w:pPr>
                      <w:r w:rsidRPr="00B01419">
                        <w:rPr>
                          <w:rFonts w:ascii="Arial Black" w:hAnsi="Arial Black" w:cs="Narkisim"/>
                          <w:b/>
                          <w:sz w:val="40"/>
                          <w:szCs w:val="40"/>
                        </w:rPr>
                        <w:t>Consequences</w:t>
                      </w:r>
                    </w:p>
                  </w:txbxContent>
                </v:textbox>
              </v:shape>
            </w:pict>
          </mc:Fallback>
        </mc:AlternateContent>
      </w:r>
      <w:r w:rsidR="00B0141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959472" wp14:editId="756CB4C0">
                <wp:simplePos x="0" y="0"/>
                <wp:positionH relativeFrom="column">
                  <wp:posOffset>7819696</wp:posOffset>
                </wp:positionH>
                <wp:positionV relativeFrom="paragraph">
                  <wp:posOffset>331075</wp:posOffset>
                </wp:positionV>
                <wp:extent cx="405677" cy="1828231"/>
                <wp:effectExtent l="19050" t="0" r="13970" b="38735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5677" cy="1828231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7" o:spid="_x0000_s1026" style="position:absolute;margin-left:615.7pt;margin-top:26.05pt;width:31.95pt;height:143.9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5677,1828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" path="m,1726812r253548,l253548,101419r-50709,l304258,,405677,101419r-50710,l354967,1828231,,1828231,,1726812xe" filled="f" strokecolor="black [3213]" strokeweight="2pt">
                <v:path arrowok="t" o:connecttype="custom" o:connectlocs="0,1726812;253548,1726812;253548,101419;202839,101419;304258,0;405677,101419;354967,101419;354967,1828231;0,1828231;0,1726812" o:connectangles="0,0,0,0,0,0,0,0,0,0"/>
              </v:shape>
            </w:pict>
          </mc:Fallback>
        </mc:AlternateContent>
      </w:r>
      <w:r w:rsidR="00B0141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F13B2" wp14:editId="68838DB8">
                <wp:simplePos x="0" y="0"/>
                <wp:positionH relativeFrom="column">
                  <wp:posOffset>5795010</wp:posOffset>
                </wp:positionH>
                <wp:positionV relativeFrom="paragraph">
                  <wp:posOffset>3341370</wp:posOffset>
                </wp:positionV>
                <wp:extent cx="5012690" cy="1134745"/>
                <wp:effectExtent l="0" t="4128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12690" cy="113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C9E" w:rsidRPr="00B01419" w:rsidRDefault="00F85C9E" w:rsidP="00F85C9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1419">
                              <w:rPr>
                                <w:b/>
                                <w:sz w:val="28"/>
                                <w:szCs w:val="28"/>
                              </w:rPr>
                              <w:t>-Student with inappropriate attire are sent to the office</w:t>
                            </w:r>
                          </w:p>
                          <w:p w:rsidR="00F85C9E" w:rsidRPr="00B01419" w:rsidRDefault="00F85C9E" w:rsidP="00F85C9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14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-Student contacts parent to bring appropriate attire </w:t>
                            </w:r>
                          </w:p>
                          <w:p w:rsidR="00F85C9E" w:rsidRPr="00B01419" w:rsidRDefault="00F85C9E" w:rsidP="00F85C9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1419">
                              <w:rPr>
                                <w:b/>
                                <w:sz w:val="28"/>
                                <w:szCs w:val="28"/>
                              </w:rPr>
                              <w:t>-Student reports to ISS until parent arrives</w:t>
                            </w:r>
                          </w:p>
                          <w:p w:rsidR="00F85C9E" w:rsidRPr="00B01419" w:rsidRDefault="00F85C9E" w:rsidP="00F85C9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1419">
                              <w:rPr>
                                <w:b/>
                                <w:sz w:val="28"/>
                                <w:szCs w:val="28"/>
                              </w:rPr>
                              <w:t>-Students who refuse to comply will be subject to further disciplinary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56.3pt;margin-top:263.1pt;width:394.7pt;height:89.3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" fillcolor="white [3201]" stroked="f" strokeweight=".5pt">
                <v:textbox>
                  <w:txbxContent>
                    <w:p w:rsidR="00F85C9E" w:rsidRPr="00B01419" w:rsidRDefault="00F85C9E" w:rsidP="00F85C9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01419">
                        <w:rPr>
                          <w:b/>
                          <w:sz w:val="28"/>
                          <w:szCs w:val="28"/>
                        </w:rPr>
                        <w:t>-Student with inappropriate attire are sent to the office</w:t>
                      </w:r>
                    </w:p>
                    <w:p w:rsidR="00F85C9E" w:rsidRPr="00B01419" w:rsidRDefault="00F85C9E" w:rsidP="00F85C9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01419">
                        <w:rPr>
                          <w:b/>
                          <w:sz w:val="28"/>
                          <w:szCs w:val="28"/>
                        </w:rPr>
                        <w:t xml:space="preserve">-Student contacts parent to bring appropriate attire </w:t>
                      </w:r>
                    </w:p>
                    <w:p w:rsidR="00F85C9E" w:rsidRPr="00B01419" w:rsidRDefault="00F85C9E" w:rsidP="00F85C9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01419">
                        <w:rPr>
                          <w:b/>
                          <w:sz w:val="28"/>
                          <w:szCs w:val="28"/>
                        </w:rPr>
                        <w:t>-Student reports to ISS until parent arrives</w:t>
                      </w:r>
                    </w:p>
                    <w:p w:rsidR="00F85C9E" w:rsidRPr="00B01419" w:rsidRDefault="00F85C9E" w:rsidP="00F85C9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01419">
                        <w:rPr>
                          <w:b/>
                          <w:sz w:val="28"/>
                          <w:szCs w:val="28"/>
                        </w:rPr>
                        <w:t>-Students who refuse to comply will be subject to further disciplinary action</w:t>
                      </w:r>
                    </w:p>
                  </w:txbxContent>
                </v:textbox>
              </v:shape>
            </w:pict>
          </mc:Fallback>
        </mc:AlternateContent>
      </w:r>
      <w:r w:rsidR="00B01419">
        <w:rPr>
          <w:noProof/>
        </w:rPr>
        <w:drawing>
          <wp:anchor distT="0" distB="0" distL="114300" distR="114300" simplePos="0" relativeHeight="251658240" behindDoc="1" locked="0" layoutInCell="1" allowOverlap="1" wp14:anchorId="19E0C7ED" wp14:editId="5F62A124">
            <wp:simplePos x="0" y="0"/>
            <wp:positionH relativeFrom="column">
              <wp:posOffset>-552450</wp:posOffset>
            </wp:positionH>
            <wp:positionV relativeFrom="paragraph">
              <wp:posOffset>-694055</wp:posOffset>
            </wp:positionV>
            <wp:extent cx="8029575" cy="7543800"/>
            <wp:effectExtent l="0" t="0" r="9525" b="0"/>
            <wp:wrapNone/>
            <wp:docPr id="1" name="Picture 1" descr="Image result for student dress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udent dress cod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2" r="8392"/>
                    <a:stretch/>
                  </pic:blipFill>
                  <pic:spPr bwMode="auto">
                    <a:xfrm>
                      <a:off x="0" y="0"/>
                      <a:ext cx="80295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C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CDE4F" wp14:editId="7F795CAE">
                <wp:simplePos x="0" y="0"/>
                <wp:positionH relativeFrom="column">
                  <wp:posOffset>6966016</wp:posOffset>
                </wp:positionH>
                <wp:positionV relativeFrom="paragraph">
                  <wp:posOffset>1129096</wp:posOffset>
                </wp:positionV>
                <wp:extent cx="1257300" cy="3143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548.5pt;margin-top:88.9pt;width:99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" fillcolor="white [3212]" stroked="f" strokeweight="2pt"/>
            </w:pict>
          </mc:Fallback>
        </mc:AlternateContent>
      </w:r>
      <w:r w:rsidR="00AC71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57333" wp14:editId="16814C43">
                <wp:simplePos x="0" y="0"/>
                <wp:positionH relativeFrom="column">
                  <wp:posOffset>1609725</wp:posOffset>
                </wp:positionH>
                <wp:positionV relativeFrom="paragraph">
                  <wp:posOffset>-638175</wp:posOffset>
                </wp:positionV>
                <wp:extent cx="3752850" cy="819150"/>
                <wp:effectExtent l="38100" t="38100" r="57150" b="571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89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19" w:rsidRPr="00214C19" w:rsidRDefault="00214C19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214C19">
                              <w:rPr>
                                <w:b/>
                                <w:sz w:val="72"/>
                                <w:szCs w:val="72"/>
                              </w:rPr>
                              <w:t>SHMS Dress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4" type="#_x0000_t202" style="position:absolute;margin-left:126.75pt;margin-top:-50.25pt;width:295.5pt;height:6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" fillcolor="white [3201]" strokeweight="7pt">
                <v:textbox>
                  <w:txbxContent>
                    <w:p w:rsidR="00214C19" w:rsidRPr="00214C19" w:rsidRDefault="00214C19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214C19">
                        <w:rPr>
                          <w:b/>
                          <w:sz w:val="72"/>
                          <w:szCs w:val="72"/>
                        </w:rPr>
                        <w:t>SHMS Dress Code</w:t>
                      </w:r>
                    </w:p>
                  </w:txbxContent>
                </v:textbox>
              </v:shape>
            </w:pict>
          </mc:Fallback>
        </mc:AlternateContent>
      </w:r>
      <w:r w:rsidR="00AC71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712A22" wp14:editId="666A3C95">
                <wp:simplePos x="0" y="0"/>
                <wp:positionH relativeFrom="column">
                  <wp:posOffset>-1266825</wp:posOffset>
                </wp:positionH>
                <wp:positionV relativeFrom="paragraph">
                  <wp:posOffset>1019175</wp:posOffset>
                </wp:positionV>
                <wp:extent cx="1257300" cy="3143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99.75pt;margin-top:80.25pt;width:99pt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" fillcolor="white [3212]" stroked="f" strokeweight="2pt"/>
            </w:pict>
          </mc:Fallback>
        </mc:AlternateContent>
      </w:r>
    </w:p>
    <w:sectPr w:rsidR="00E111C1" w:rsidSect="00D771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EC"/>
    <w:rsid w:val="000B5578"/>
    <w:rsid w:val="00157118"/>
    <w:rsid w:val="00214C19"/>
    <w:rsid w:val="006673D0"/>
    <w:rsid w:val="006B548B"/>
    <w:rsid w:val="00885CF8"/>
    <w:rsid w:val="009F2243"/>
    <w:rsid w:val="00AC71CB"/>
    <w:rsid w:val="00B01419"/>
    <w:rsid w:val="00D771EC"/>
    <w:rsid w:val="00DA3296"/>
    <w:rsid w:val="00DA684A"/>
    <w:rsid w:val="00E111C1"/>
    <w:rsid w:val="00E2627B"/>
    <w:rsid w:val="00ED6170"/>
    <w:rsid w:val="00EE491D"/>
    <w:rsid w:val="00F03E9E"/>
    <w:rsid w:val="00F27461"/>
    <w:rsid w:val="00F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plewis</dc:creator>
  <cp:lastModifiedBy>plewis</cp:lastModifiedBy>
  <cp:revision>11</cp:revision>
  <cp:lastPrinted>2017-08-20T13:46:00Z</cp:lastPrinted>
  <dcterms:created xsi:type="dcterms:W3CDTF">2017-08-13T18:31:00Z</dcterms:created>
  <dcterms:modified xsi:type="dcterms:W3CDTF">2017-08-20T14:01:00Z</dcterms:modified>
</cp:coreProperties>
</file>