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1A" w:rsidRDefault="00E207E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SUBSTITUTE &amp; HOURLY PAY SCHEDULE</w:t>
      </w:r>
    </w:p>
    <w:p w:rsidR="00DA611A" w:rsidRDefault="00E207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FY 202</w:t>
      </w:r>
      <w:r w:rsidR="00B03587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-202</w:t>
      </w:r>
      <w:r w:rsidR="00B03587">
        <w:rPr>
          <w:b/>
          <w:sz w:val="44"/>
          <w:szCs w:val="44"/>
        </w:rPr>
        <w:t>5</w:t>
      </w:r>
    </w:p>
    <w:p w:rsidR="00DA611A" w:rsidRDefault="00DA611A">
      <w:pPr>
        <w:jc w:val="center"/>
        <w:rPr>
          <w:b/>
          <w:sz w:val="42"/>
          <w:szCs w:val="42"/>
        </w:rPr>
      </w:pPr>
    </w:p>
    <w:p w:rsidR="00DA611A" w:rsidRDefault="00DA611A">
      <w:pPr>
        <w:rPr>
          <w:b/>
          <w:sz w:val="36"/>
          <w:szCs w:val="3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Pay 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Dates Paid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July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6/1</w:t>
            </w:r>
            <w:r w:rsidR="00B03587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 xml:space="preserve"> - 7/1</w:t>
            </w:r>
            <w:r w:rsidR="00B03587">
              <w:rPr>
                <w:sz w:val="36"/>
                <w:szCs w:val="36"/>
              </w:rPr>
              <w:t>2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B03587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August</w:t>
            </w:r>
            <w:r w:rsidR="00E207EA">
              <w:rPr>
                <w:sz w:val="36"/>
                <w:szCs w:val="36"/>
              </w:rPr>
              <w:t xml:space="preserve"> 2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7/15 - 8/</w:t>
            </w:r>
            <w:r w:rsidR="00B03587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9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September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8/</w:t>
            </w:r>
            <w:r w:rsidR="00B03587">
              <w:rPr>
                <w:sz w:val="36"/>
                <w:szCs w:val="36"/>
              </w:rPr>
              <w:t>12</w:t>
            </w:r>
            <w:r>
              <w:rPr>
                <w:sz w:val="36"/>
                <w:szCs w:val="36"/>
              </w:rPr>
              <w:t xml:space="preserve"> - 9/1</w:t>
            </w:r>
            <w:r w:rsidR="00B03587">
              <w:rPr>
                <w:sz w:val="36"/>
                <w:szCs w:val="36"/>
              </w:rPr>
              <w:t>3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9/1</w:t>
            </w:r>
            <w:r w:rsidR="00B03587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- 10/1</w:t>
            </w:r>
            <w:r w:rsidR="00B03587">
              <w:rPr>
                <w:sz w:val="36"/>
                <w:szCs w:val="36"/>
              </w:rPr>
              <w:t>1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 2</w:t>
            </w:r>
            <w:r w:rsidR="00B03587">
              <w:rPr>
                <w:sz w:val="36"/>
                <w:szCs w:val="36"/>
              </w:rPr>
              <w:t>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10/1</w:t>
            </w:r>
            <w:r w:rsidR="00B03587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 - 11/</w:t>
            </w:r>
            <w:r w:rsidR="00B03587">
              <w:rPr>
                <w:sz w:val="36"/>
                <w:szCs w:val="36"/>
              </w:rPr>
              <w:t>08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B03587">
              <w:rPr>
                <w:sz w:val="36"/>
                <w:szCs w:val="36"/>
              </w:rPr>
              <w:t>20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11/1</w:t>
            </w:r>
            <w:r w:rsidR="00B03587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- 12/</w:t>
            </w:r>
            <w:r w:rsidR="00B03587">
              <w:rPr>
                <w:sz w:val="36"/>
                <w:szCs w:val="36"/>
              </w:rPr>
              <w:t>06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January 24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12/</w:t>
            </w:r>
            <w:r w:rsidR="00B03587">
              <w:rPr>
                <w:sz w:val="36"/>
                <w:szCs w:val="36"/>
              </w:rPr>
              <w:t>09</w:t>
            </w:r>
            <w:r>
              <w:rPr>
                <w:sz w:val="36"/>
                <w:szCs w:val="36"/>
              </w:rPr>
              <w:t xml:space="preserve"> - 1/1</w:t>
            </w:r>
            <w:r w:rsidR="00B03587">
              <w:rPr>
                <w:sz w:val="36"/>
                <w:szCs w:val="36"/>
              </w:rPr>
              <w:t>0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1/1</w:t>
            </w:r>
            <w:r w:rsidR="00B0358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 - 2/</w:t>
            </w:r>
            <w:r w:rsidR="00B03587">
              <w:rPr>
                <w:sz w:val="36"/>
                <w:szCs w:val="36"/>
              </w:rPr>
              <w:t>07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2/1</w:t>
            </w:r>
            <w:r w:rsidR="00B03587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 xml:space="preserve"> - 3/</w:t>
            </w:r>
            <w:r w:rsidR="00B03587">
              <w:rPr>
                <w:sz w:val="36"/>
                <w:szCs w:val="36"/>
              </w:rPr>
              <w:t>07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 25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3/1</w:t>
            </w:r>
            <w:r w:rsidR="00B03587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 xml:space="preserve"> - 4/1</w:t>
            </w:r>
            <w:r w:rsidR="00B03587">
              <w:rPr>
                <w:sz w:val="36"/>
                <w:szCs w:val="36"/>
              </w:rPr>
              <w:t>1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 23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4/14 - 5/</w:t>
            </w:r>
            <w:r w:rsidR="00B03587">
              <w:rPr>
                <w:sz w:val="36"/>
                <w:szCs w:val="36"/>
              </w:rPr>
              <w:t>09</w:t>
            </w:r>
          </w:p>
        </w:tc>
      </w:tr>
      <w:tr w:rsidR="00DA611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June 19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11A" w:rsidRDefault="00E207EA" w:rsidP="00B0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5/12 - 6/1</w:t>
            </w:r>
            <w:r w:rsidR="00B03587">
              <w:rPr>
                <w:sz w:val="36"/>
                <w:szCs w:val="36"/>
              </w:rPr>
              <w:t>3</w:t>
            </w:r>
            <w:bookmarkStart w:id="0" w:name="_GoBack"/>
            <w:bookmarkEnd w:id="0"/>
          </w:p>
        </w:tc>
      </w:tr>
    </w:tbl>
    <w:p w:rsidR="00DA611A" w:rsidRDefault="00DA611A">
      <w:pPr>
        <w:rPr>
          <w:b/>
          <w:sz w:val="36"/>
          <w:szCs w:val="36"/>
        </w:rPr>
      </w:pPr>
    </w:p>
    <w:sectPr w:rsidR="00DA61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1A"/>
    <w:rsid w:val="00B03587"/>
    <w:rsid w:val="00DA611A"/>
    <w:rsid w:val="00E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A217"/>
  <w15:docId w15:val="{5A1272EC-37C7-4EF0-9B8D-790C8663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Blue</dc:creator>
  <cp:lastModifiedBy>Mary Blue</cp:lastModifiedBy>
  <cp:revision>2</cp:revision>
  <dcterms:created xsi:type="dcterms:W3CDTF">2024-08-12T15:44:00Z</dcterms:created>
  <dcterms:modified xsi:type="dcterms:W3CDTF">2024-08-12T15:44:00Z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479ac42d81e68a0279efeefecc9d326c42aa41b506cb1d09674f029f0b2135e7</vt:lpwstr>
  </property>
</Properties>
</file>