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CC" w:rsidRDefault="00626589">
      <w:r>
        <w:t xml:space="preserve">Para los padres/guardián </w:t>
      </w:r>
      <w:r w:rsidR="000C756B">
        <w:t>de:</w:t>
      </w:r>
    </w:p>
    <w:p w:rsidR="000C756B" w:rsidRDefault="000C756B">
      <w:r>
        <w:t>____________</w:t>
      </w:r>
      <w:r w:rsidR="00415964">
        <w:t>__________________________________</w:t>
      </w:r>
      <w:r>
        <w:t>_______</w:t>
      </w:r>
      <w:bookmarkStart w:id="0" w:name="_GoBack"/>
      <w:bookmarkEnd w:id="0"/>
      <w:r>
        <w:t>______</w:t>
      </w:r>
    </w:p>
    <w:p w:rsidR="000C756B" w:rsidRDefault="000C756B"/>
    <w:p w:rsidR="000C756B" w:rsidRDefault="005F4AA2">
      <w:r>
        <w:t>Las escuelas</w:t>
      </w:r>
      <w:r w:rsidR="000C756B">
        <w:t xml:space="preserve"> de </w:t>
      </w:r>
      <w:proofErr w:type="spellStart"/>
      <w:r w:rsidR="000C756B">
        <w:t>Ashe</w:t>
      </w:r>
      <w:proofErr w:type="spellEnd"/>
      <w:r w:rsidR="000C756B">
        <w:t xml:space="preserve"> </w:t>
      </w:r>
      <w:r>
        <w:t>County consideran que la asistencia regular a la escuela es un factor importante y positivo para el desarrollo</w:t>
      </w:r>
      <w:r w:rsidR="000C756B">
        <w:t xml:space="preserve"> </w:t>
      </w:r>
      <w:r>
        <w:t>educacional y social</w:t>
      </w:r>
      <w:r w:rsidR="00AA3F61">
        <w:t xml:space="preserve"> del estudiante</w:t>
      </w:r>
      <w:r>
        <w:t>.  Haciendo cumplir la asistenci</w:t>
      </w:r>
      <w:r w:rsidR="000C756B">
        <w:t xml:space="preserve">a del estudiante regularmente </w:t>
      </w:r>
      <w:r w:rsidR="00EC4504">
        <w:t xml:space="preserve">prepara </w:t>
      </w:r>
      <w:r w:rsidR="000C756B">
        <w:t xml:space="preserve"> a</w:t>
      </w:r>
      <w:r>
        <w:t>l estudiante para que tenga éxito</w:t>
      </w:r>
      <w:r w:rsidR="000C756B">
        <w:t xml:space="preserve"> cuando sea un adulto.  </w:t>
      </w:r>
      <w:r>
        <w:t>Las escuelas</w:t>
      </w:r>
      <w:r w:rsidR="00EC4504">
        <w:t xml:space="preserve"> de </w:t>
      </w:r>
      <w:proofErr w:type="spellStart"/>
      <w:r w:rsidR="00EC4504">
        <w:t>Ashe</w:t>
      </w:r>
      <w:proofErr w:type="spellEnd"/>
      <w:r w:rsidR="00EC4504">
        <w:t xml:space="preserve"> Co</w:t>
      </w:r>
      <w:r>
        <w:t>unty siguen las leyes de asisten</w:t>
      </w:r>
      <w:r w:rsidR="00EC4504">
        <w:t xml:space="preserve">cia de Carolina del Norte y estaremos </w:t>
      </w:r>
      <w:r>
        <w:t>implementando</w:t>
      </w:r>
      <w:r w:rsidR="00EC4504">
        <w:t xml:space="preserve"> </w:t>
      </w:r>
      <w:r w:rsidR="00926207">
        <w:t>esta ley</w:t>
      </w:r>
      <w:r w:rsidR="00EC4504">
        <w:t xml:space="preserve"> y </w:t>
      </w:r>
      <w:r>
        <w:t xml:space="preserve">las </w:t>
      </w:r>
      <w:r w:rsidR="00926207">
        <w:t>pólizas</w:t>
      </w:r>
      <w:r w:rsidR="00EC4504">
        <w:t xml:space="preserve"> en nuestro condado.  Estas leyes dice</w:t>
      </w:r>
      <w:r w:rsidR="00926207">
        <w:t>n</w:t>
      </w:r>
      <w:r w:rsidR="00EC4504">
        <w:t xml:space="preserve"> q</w:t>
      </w:r>
      <w:r w:rsidR="00FC2752">
        <w:t xml:space="preserve">ue los padres o </w:t>
      </w:r>
      <w:r w:rsidR="00926207">
        <w:t>guardianes</w:t>
      </w:r>
      <w:r w:rsidR="00FC2752">
        <w:t xml:space="preserve"> de</w:t>
      </w:r>
      <w:r w:rsidR="00EC4504">
        <w:t xml:space="preserve">l estudiante son </w:t>
      </w:r>
      <w:r w:rsidR="00926207">
        <w:t>responsables</w:t>
      </w:r>
      <w:r w:rsidR="00EC4504">
        <w:t xml:space="preserve"> por las ausencias </w:t>
      </w:r>
      <w:r w:rsidR="00AA3F61">
        <w:t xml:space="preserve">sin excusas </w:t>
      </w:r>
      <w:r w:rsidR="00EC4504">
        <w:t>del estudiante.</w:t>
      </w:r>
    </w:p>
    <w:p w:rsidR="00AA3F61" w:rsidRDefault="005F4AA2">
      <w:r>
        <w:t xml:space="preserve">Esta notificación es </w:t>
      </w:r>
      <w:r w:rsidR="00AA3F61">
        <w:t xml:space="preserve">para </w:t>
      </w:r>
      <w:r>
        <w:t>informarl</w:t>
      </w:r>
      <w:r w:rsidR="00FC2752">
        <w:t>e a usted</w:t>
      </w:r>
      <w:r w:rsidR="00AA3F61">
        <w:t xml:space="preserve"> como padre/</w:t>
      </w:r>
      <w:r w:rsidR="008B77E4">
        <w:t>guardián</w:t>
      </w:r>
      <w:r>
        <w:t xml:space="preserve"> de la asisten</w:t>
      </w:r>
      <w:r w:rsidR="00AA3F61">
        <w:t>cia de su hijo</w:t>
      </w:r>
      <w:r w:rsidR="00AA3F61" w:rsidRPr="00C932B1">
        <w:rPr>
          <w:b/>
        </w:rPr>
        <w:t xml:space="preserve">.  </w:t>
      </w:r>
      <w:r w:rsidR="00FC2752" w:rsidRPr="00C932B1">
        <w:rPr>
          <w:b/>
          <w:u w:val="single"/>
        </w:rPr>
        <w:t>Su hijo ha</w:t>
      </w:r>
      <w:r w:rsidR="00C932B1" w:rsidRPr="00C932B1">
        <w:rPr>
          <w:b/>
          <w:u w:val="single"/>
        </w:rPr>
        <w:t xml:space="preserve"> tenido 3</w:t>
      </w:r>
      <w:r w:rsidR="00FC2752" w:rsidRPr="00C932B1">
        <w:rPr>
          <w:b/>
          <w:u w:val="single"/>
        </w:rPr>
        <w:t xml:space="preserve"> </w:t>
      </w:r>
      <w:r w:rsidR="00926207" w:rsidRPr="00C932B1">
        <w:rPr>
          <w:b/>
          <w:u w:val="single"/>
        </w:rPr>
        <w:t>ausencias</w:t>
      </w:r>
      <w:r w:rsidR="00FC2752" w:rsidRPr="00C932B1">
        <w:rPr>
          <w:b/>
          <w:u w:val="single"/>
        </w:rPr>
        <w:t xml:space="preserve"> sin excusas</w:t>
      </w:r>
      <w:r w:rsidR="00FC2752">
        <w:t xml:space="preserve">.  Le estamos también mandando </w:t>
      </w:r>
      <w:r>
        <w:t xml:space="preserve">una </w:t>
      </w:r>
      <w:r w:rsidR="00FC2752">
        <w:t>copia de las ausencia</w:t>
      </w:r>
      <w:r>
        <w:t>s</w:t>
      </w:r>
      <w:r w:rsidR="00FC2752">
        <w:t xml:space="preserve"> que su hijo </w:t>
      </w:r>
      <w:r>
        <w:t>h</w:t>
      </w:r>
      <w:r w:rsidR="00FC2752">
        <w:t xml:space="preserve">a tenido este </w:t>
      </w:r>
      <w:r w:rsidR="00926207">
        <w:t>año</w:t>
      </w:r>
      <w:r w:rsidR="00FC2752">
        <w:t xml:space="preserve">.  </w:t>
      </w:r>
    </w:p>
    <w:p w:rsidR="00C932B1" w:rsidRDefault="005F4AA2">
      <w:r>
        <w:rPr>
          <w:b/>
          <w:u w:val="single"/>
        </w:rPr>
        <w:t>Cuando un estudiante este ausente de la escuela</w:t>
      </w:r>
      <w:r w:rsidR="00AB4E88">
        <w:rPr>
          <w:b/>
          <w:u w:val="single"/>
        </w:rPr>
        <w:t>,</w:t>
      </w:r>
      <w:r w:rsidR="00C932B1" w:rsidRPr="00C932B1">
        <w:rPr>
          <w:b/>
          <w:u w:val="single"/>
        </w:rPr>
        <w:t xml:space="preserve"> una nota exp</w:t>
      </w:r>
      <w:r w:rsidR="00C932B1">
        <w:rPr>
          <w:b/>
          <w:u w:val="single"/>
        </w:rPr>
        <w:t>licando por</w:t>
      </w:r>
      <w:r w:rsidR="00C932B1" w:rsidRPr="00C932B1">
        <w:rPr>
          <w:b/>
          <w:u w:val="single"/>
        </w:rPr>
        <w:t>que el estudiante estuvo ausent</w:t>
      </w:r>
      <w:r>
        <w:rPr>
          <w:b/>
          <w:u w:val="single"/>
        </w:rPr>
        <w:t>e se tiene que mandar a la escuela</w:t>
      </w:r>
      <w:r w:rsidR="00C932B1" w:rsidRPr="00C932B1">
        <w:rPr>
          <w:b/>
          <w:u w:val="single"/>
        </w:rPr>
        <w:t xml:space="preserve"> 3 días después de la ausencia para que la ausencia </w:t>
      </w:r>
      <w:r w:rsidR="008B77E4">
        <w:rPr>
          <w:b/>
          <w:u w:val="single"/>
        </w:rPr>
        <w:t xml:space="preserve"> sea ex</w:t>
      </w:r>
      <w:r w:rsidR="00C932B1" w:rsidRPr="00C932B1">
        <w:rPr>
          <w:b/>
          <w:u w:val="single"/>
        </w:rPr>
        <w:t>cusada</w:t>
      </w:r>
      <w:r w:rsidR="00C932B1">
        <w:t>.</w:t>
      </w:r>
    </w:p>
    <w:p w:rsidR="00926207" w:rsidRDefault="00926207" w:rsidP="00926207">
      <w:r>
        <w:t>Por favor lea la póliza</w:t>
      </w:r>
      <w:r w:rsidR="00626589">
        <w:t xml:space="preserve"> completamente </w:t>
      </w:r>
      <w:r w:rsidR="00C932B1">
        <w:t>y si</w:t>
      </w:r>
      <w:r w:rsidR="00626589">
        <w:t xml:space="preserve"> </w:t>
      </w:r>
      <w:r w:rsidR="005F4AA2">
        <w:t>tiene alguna pregunta sobre la</w:t>
      </w:r>
      <w:r>
        <w:t xml:space="preserve"> ley</w:t>
      </w:r>
      <w:r w:rsidR="005F4AA2">
        <w:t>,</w:t>
      </w:r>
      <w:r>
        <w:t xml:space="preserve"> por favor</w:t>
      </w:r>
      <w:r w:rsidR="005F4AA2">
        <w:t>, comuníquese al principal o al maestro de la escuela de su hijo lo</w:t>
      </w:r>
      <w:r>
        <w:t xml:space="preserve"> </w:t>
      </w:r>
      <w:r w:rsidR="005F4AA2">
        <w:t>más</w:t>
      </w:r>
      <w:r>
        <w:t xml:space="preserve"> pronto posible.</w:t>
      </w:r>
    </w:p>
    <w:p w:rsidR="00926207" w:rsidRDefault="00926207" w:rsidP="00926207"/>
    <w:p w:rsidR="00926207" w:rsidRDefault="005F4AA2" w:rsidP="00926207">
      <w:r>
        <w:t>Atentamente</w:t>
      </w:r>
      <w:r w:rsidR="00926207">
        <w:t>,</w:t>
      </w:r>
    </w:p>
    <w:p w:rsidR="00926207" w:rsidRDefault="00926207" w:rsidP="00926207"/>
    <w:sectPr w:rsidR="00926207" w:rsidSect="00BE5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17609"/>
    <w:multiLevelType w:val="hybridMultilevel"/>
    <w:tmpl w:val="7C1E12F0"/>
    <w:lvl w:ilvl="0" w:tplc="DB587F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C756B"/>
    <w:rsid w:val="000C756B"/>
    <w:rsid w:val="001515D3"/>
    <w:rsid w:val="0024409A"/>
    <w:rsid w:val="00257224"/>
    <w:rsid w:val="00415964"/>
    <w:rsid w:val="005618B7"/>
    <w:rsid w:val="005D2679"/>
    <w:rsid w:val="005F4AA2"/>
    <w:rsid w:val="00626589"/>
    <w:rsid w:val="00726712"/>
    <w:rsid w:val="007577A7"/>
    <w:rsid w:val="007A7D4F"/>
    <w:rsid w:val="007A7DC5"/>
    <w:rsid w:val="008B77E4"/>
    <w:rsid w:val="00926207"/>
    <w:rsid w:val="00997520"/>
    <w:rsid w:val="00AA3F61"/>
    <w:rsid w:val="00AB4E88"/>
    <w:rsid w:val="00B23EDD"/>
    <w:rsid w:val="00BE5CCC"/>
    <w:rsid w:val="00C932B1"/>
    <w:rsid w:val="00C95BB0"/>
    <w:rsid w:val="00D25744"/>
    <w:rsid w:val="00E03723"/>
    <w:rsid w:val="00E53379"/>
    <w:rsid w:val="00EC4504"/>
    <w:rsid w:val="00FC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CCC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Ashe County Government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michellepelayo</dc:creator>
  <cp:keywords/>
  <dc:description/>
  <cp:lastModifiedBy>Cindy Fowler</cp:lastModifiedBy>
  <cp:revision>6</cp:revision>
  <dcterms:created xsi:type="dcterms:W3CDTF">2010-04-29T14:26:00Z</dcterms:created>
  <dcterms:modified xsi:type="dcterms:W3CDTF">2014-11-21T16:08:00Z</dcterms:modified>
</cp:coreProperties>
</file>