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971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520E5" w:rsidRPr="00417A29" w:rsidTr="00A520E5">
        <w:tc>
          <w:tcPr>
            <w:tcW w:w="3192" w:type="dxa"/>
          </w:tcPr>
          <w:p w:rsidR="00A520E5" w:rsidRPr="00417A29" w:rsidRDefault="00A520E5" w:rsidP="00A520E5">
            <w:pPr>
              <w:rPr>
                <w:b/>
              </w:rPr>
            </w:pPr>
            <w:bookmarkStart w:id="0" w:name="_GoBack"/>
            <w:bookmarkEnd w:id="0"/>
            <w:r w:rsidRPr="00417A29">
              <w:rPr>
                <w:b/>
              </w:rPr>
              <w:t>Coming of Age</w:t>
            </w:r>
          </w:p>
        </w:tc>
        <w:tc>
          <w:tcPr>
            <w:tcW w:w="3192" w:type="dxa"/>
          </w:tcPr>
          <w:p w:rsidR="00A520E5" w:rsidRPr="00417A29" w:rsidRDefault="00A520E5" w:rsidP="00A520E5">
            <w:pPr>
              <w:rPr>
                <w:b/>
              </w:rPr>
            </w:pPr>
            <w:r w:rsidRPr="00417A29">
              <w:rPr>
                <w:b/>
              </w:rPr>
              <w:t>Beyond Belief</w:t>
            </w:r>
          </w:p>
        </w:tc>
        <w:tc>
          <w:tcPr>
            <w:tcW w:w="3192" w:type="dxa"/>
          </w:tcPr>
          <w:p w:rsidR="00A520E5" w:rsidRPr="00417A29" w:rsidRDefault="00A520E5" w:rsidP="00A520E5">
            <w:pPr>
              <w:rPr>
                <w:b/>
              </w:rPr>
            </w:pPr>
            <w:r w:rsidRPr="00417A29">
              <w:rPr>
                <w:b/>
              </w:rPr>
              <w:t>Message Matters</w:t>
            </w:r>
          </w:p>
        </w:tc>
      </w:tr>
      <w:tr w:rsidR="00A520E5" w:rsidRPr="00417A29" w:rsidTr="00A520E5">
        <w:tc>
          <w:tcPr>
            <w:tcW w:w="3192" w:type="dxa"/>
          </w:tcPr>
          <w:p w:rsidR="00A520E5" w:rsidRPr="00417A29" w:rsidRDefault="00A520E5" w:rsidP="00A520E5">
            <w:pPr>
              <w:rPr>
                <w:b/>
              </w:rPr>
            </w:pPr>
            <w:r w:rsidRPr="00417A29">
              <w:rPr>
                <w:b/>
              </w:rPr>
              <w:t>Goals and Objectives:</w:t>
            </w:r>
          </w:p>
          <w:p w:rsidR="00A520E5" w:rsidRPr="00417A29" w:rsidRDefault="00A520E5" w:rsidP="00A520E5">
            <w:pPr>
              <w:rPr>
                <w:b/>
              </w:rPr>
            </w:pPr>
            <w:r w:rsidRPr="00417A29">
              <w:rPr>
                <w:b/>
              </w:rPr>
              <w:t>RL 1,2,3,4,6,7,10</w:t>
            </w:r>
          </w:p>
          <w:p w:rsidR="00A520E5" w:rsidRPr="00417A29" w:rsidRDefault="00A520E5" w:rsidP="00A520E5">
            <w:pPr>
              <w:rPr>
                <w:b/>
              </w:rPr>
            </w:pPr>
            <w:r w:rsidRPr="00417A29">
              <w:rPr>
                <w:b/>
              </w:rPr>
              <w:t>RI 1-6 &amp; 10</w:t>
            </w:r>
          </w:p>
          <w:p w:rsidR="00A520E5" w:rsidRPr="00417A29" w:rsidRDefault="00A520E5" w:rsidP="00A520E5">
            <w:pPr>
              <w:rPr>
                <w:b/>
              </w:rPr>
            </w:pPr>
            <w:r w:rsidRPr="00417A29">
              <w:rPr>
                <w:b/>
              </w:rPr>
              <w:t>W 3,4,5,10</w:t>
            </w:r>
          </w:p>
          <w:p w:rsidR="00A520E5" w:rsidRPr="00417A29" w:rsidRDefault="00A520E5" w:rsidP="00A520E5">
            <w:pPr>
              <w:rPr>
                <w:b/>
              </w:rPr>
            </w:pPr>
            <w:r w:rsidRPr="00417A29">
              <w:rPr>
                <w:b/>
              </w:rPr>
              <w:t>SL 1,6</w:t>
            </w:r>
          </w:p>
          <w:p w:rsidR="00A520E5" w:rsidRPr="00417A29" w:rsidRDefault="00A520E5" w:rsidP="00A520E5">
            <w:pPr>
              <w:rPr>
                <w:b/>
              </w:rPr>
            </w:pPr>
            <w:r w:rsidRPr="00417A29">
              <w:rPr>
                <w:b/>
              </w:rPr>
              <w:t>L 1-6</w:t>
            </w:r>
          </w:p>
        </w:tc>
        <w:tc>
          <w:tcPr>
            <w:tcW w:w="3192" w:type="dxa"/>
          </w:tcPr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Goals and Objectives:</w:t>
            </w:r>
          </w:p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RL1,2,3,4,6,9,10</w:t>
            </w:r>
          </w:p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RI</w:t>
            </w:r>
          </w:p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W 5,9,10</w:t>
            </w:r>
          </w:p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SL 1,6</w:t>
            </w:r>
          </w:p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L 1-6</w:t>
            </w:r>
          </w:p>
        </w:tc>
        <w:tc>
          <w:tcPr>
            <w:tcW w:w="3192" w:type="dxa"/>
          </w:tcPr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Goals and Objectives:</w:t>
            </w:r>
          </w:p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RL1,4,5,10</w:t>
            </w:r>
          </w:p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RI 1-10</w:t>
            </w:r>
          </w:p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W 1,4,5,7,8,10</w:t>
            </w:r>
          </w:p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SL 1-6</w:t>
            </w:r>
          </w:p>
          <w:p w:rsidR="00A520E5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L 1-4,6</w:t>
            </w:r>
          </w:p>
        </w:tc>
      </w:tr>
      <w:tr w:rsidR="00A520E5" w:rsidRPr="00417A29" w:rsidTr="00A520E5">
        <w:tc>
          <w:tcPr>
            <w:tcW w:w="3192" w:type="dxa"/>
          </w:tcPr>
          <w:p w:rsidR="00A520E5" w:rsidRPr="00417A29" w:rsidRDefault="003B19DE" w:rsidP="00A520E5">
            <w:pPr>
              <w:rPr>
                <w:b/>
              </w:rPr>
            </w:pPr>
            <w:r w:rsidRPr="00417A29">
              <w:rPr>
                <w:b/>
              </w:rPr>
              <w:t>Essential Questions:</w:t>
            </w:r>
          </w:p>
          <w:p w:rsidR="003B19DE" w:rsidRPr="00417A29" w:rsidRDefault="003B19DE" w:rsidP="003B19DE">
            <w:pPr>
              <w:jc w:val="left"/>
              <w:rPr>
                <w:b/>
              </w:rPr>
            </w:pPr>
            <w:r w:rsidRPr="00417A29">
              <w:rPr>
                <w:b/>
              </w:rPr>
              <w:t>1.What is the relationship</w:t>
            </w:r>
          </w:p>
          <w:p w:rsidR="003B19DE" w:rsidRPr="00417A29" w:rsidRDefault="003B19DE" w:rsidP="003B19DE">
            <w:pPr>
              <w:jc w:val="left"/>
              <w:rPr>
                <w:b/>
              </w:rPr>
            </w:pPr>
            <w:r w:rsidRPr="00417A29">
              <w:rPr>
                <w:b/>
              </w:rPr>
              <w:t>between decisions and</w:t>
            </w:r>
          </w:p>
          <w:p w:rsidR="003B19DE" w:rsidRPr="00417A29" w:rsidRDefault="003B19DE" w:rsidP="003B19DE">
            <w:pPr>
              <w:jc w:val="left"/>
              <w:rPr>
                <w:b/>
              </w:rPr>
            </w:pPr>
            <w:r w:rsidRPr="00417A29">
              <w:rPr>
                <w:b/>
              </w:rPr>
              <w:t>consequences?</w:t>
            </w:r>
          </w:p>
          <w:p w:rsidR="003B19DE" w:rsidRPr="00417A29" w:rsidRDefault="003B19DE" w:rsidP="003B19DE">
            <w:pPr>
              <w:jc w:val="left"/>
              <w:rPr>
                <w:b/>
              </w:rPr>
            </w:pPr>
            <w:r w:rsidRPr="00417A29">
              <w:rPr>
                <w:b/>
              </w:rPr>
              <w:t>2.How do we know how to</w:t>
            </w:r>
          </w:p>
          <w:p w:rsidR="003B19DE" w:rsidRPr="00417A29" w:rsidRDefault="003B19DE" w:rsidP="003B19DE">
            <w:pPr>
              <w:jc w:val="left"/>
              <w:rPr>
                <w:b/>
              </w:rPr>
            </w:pPr>
            <w:r w:rsidRPr="00417A29">
              <w:rPr>
                <w:b/>
              </w:rPr>
              <w:t>make good decisions?</w:t>
            </w:r>
          </w:p>
          <w:p w:rsidR="003B19DE" w:rsidRPr="00417A29" w:rsidRDefault="003B19DE" w:rsidP="003B19DE">
            <w:pPr>
              <w:jc w:val="left"/>
              <w:rPr>
                <w:b/>
              </w:rPr>
            </w:pPr>
            <w:r w:rsidRPr="00417A29">
              <w:rPr>
                <w:b/>
              </w:rPr>
              <w:t>3.How can a person's decisions</w:t>
            </w:r>
          </w:p>
          <w:p w:rsidR="003B19DE" w:rsidRPr="00417A29" w:rsidRDefault="003B19DE" w:rsidP="003B19DE">
            <w:pPr>
              <w:jc w:val="left"/>
              <w:rPr>
                <w:b/>
              </w:rPr>
            </w:pPr>
            <w:r w:rsidRPr="00417A29">
              <w:rPr>
                <w:b/>
              </w:rPr>
              <w:t>and actions change his/her</w:t>
            </w:r>
          </w:p>
          <w:p w:rsidR="003B19DE" w:rsidRPr="00417A29" w:rsidRDefault="003B19DE" w:rsidP="003B19DE">
            <w:pPr>
              <w:jc w:val="left"/>
              <w:rPr>
                <w:b/>
              </w:rPr>
            </w:pPr>
            <w:r w:rsidRPr="00417A29">
              <w:rPr>
                <w:b/>
              </w:rPr>
              <w:t xml:space="preserve">life? </w:t>
            </w:r>
          </w:p>
          <w:p w:rsidR="003B19DE" w:rsidRPr="00417A29" w:rsidRDefault="003B19DE" w:rsidP="003B19DE">
            <w:pPr>
              <w:jc w:val="left"/>
              <w:rPr>
                <w:b/>
              </w:rPr>
            </w:pPr>
            <w:r w:rsidRPr="00417A29">
              <w:rPr>
                <w:b/>
              </w:rPr>
              <w:t xml:space="preserve">4.How do the decisions of </w:t>
            </w:r>
          </w:p>
          <w:p w:rsidR="003B19DE" w:rsidRPr="00417A29" w:rsidRDefault="003B19DE" w:rsidP="003B19DE">
            <w:pPr>
              <w:jc w:val="left"/>
              <w:rPr>
                <w:b/>
              </w:rPr>
            </w:pPr>
            <w:r w:rsidRPr="00417A29">
              <w:rPr>
                <w:b/>
              </w:rPr>
              <w:t>characters reveal their personalities?</w:t>
            </w:r>
          </w:p>
          <w:p w:rsidR="003B19DE" w:rsidRPr="00417A29" w:rsidRDefault="003B19DE" w:rsidP="003B19DE">
            <w:pPr>
              <w:jc w:val="left"/>
              <w:rPr>
                <w:b/>
              </w:rPr>
            </w:pPr>
            <w:r w:rsidRPr="00417A29">
              <w:rPr>
                <w:b/>
              </w:rPr>
              <w:t xml:space="preserve">5.How do decisions, </w:t>
            </w:r>
          </w:p>
          <w:p w:rsidR="003B19DE" w:rsidRPr="00417A29" w:rsidRDefault="003B19DE" w:rsidP="003B19DE">
            <w:pPr>
              <w:jc w:val="left"/>
              <w:rPr>
                <w:b/>
              </w:rPr>
            </w:pPr>
            <w:r w:rsidRPr="00417A29">
              <w:rPr>
                <w:b/>
              </w:rPr>
              <w:t>actions, and consequences</w:t>
            </w:r>
          </w:p>
          <w:p w:rsidR="003B19DE" w:rsidRPr="00417A29" w:rsidRDefault="003B19DE" w:rsidP="003B19DE">
            <w:pPr>
              <w:jc w:val="left"/>
              <w:rPr>
                <w:b/>
              </w:rPr>
            </w:pPr>
            <w:r w:rsidRPr="00417A29">
              <w:rPr>
                <w:b/>
              </w:rPr>
              <w:t>vary depending on the</w:t>
            </w:r>
          </w:p>
          <w:p w:rsidR="003B19DE" w:rsidRPr="00417A29" w:rsidRDefault="003B19DE" w:rsidP="003B19DE">
            <w:pPr>
              <w:jc w:val="left"/>
              <w:rPr>
                <w:b/>
              </w:rPr>
            </w:pPr>
            <w:r w:rsidRPr="00417A29">
              <w:rPr>
                <w:b/>
              </w:rPr>
              <w:t>different perspectives of</w:t>
            </w:r>
          </w:p>
          <w:p w:rsidR="003B19DE" w:rsidRPr="00417A29" w:rsidRDefault="003B19DE" w:rsidP="003B19DE">
            <w:pPr>
              <w:jc w:val="left"/>
              <w:rPr>
                <w:b/>
              </w:rPr>
            </w:pPr>
            <w:r w:rsidRPr="00417A29">
              <w:rPr>
                <w:b/>
              </w:rPr>
              <w:t>the people involved?</w:t>
            </w:r>
          </w:p>
        </w:tc>
        <w:tc>
          <w:tcPr>
            <w:tcW w:w="3192" w:type="dxa"/>
          </w:tcPr>
          <w:p w:rsidR="00A520E5" w:rsidRPr="00417A29" w:rsidRDefault="0048658C" w:rsidP="00A520E5">
            <w:pPr>
              <w:rPr>
                <w:b/>
              </w:rPr>
            </w:pPr>
            <w:r w:rsidRPr="00417A29">
              <w:rPr>
                <w:b/>
              </w:rPr>
              <w:t>Essential Questions:</w:t>
            </w:r>
          </w:p>
          <w:p w:rsidR="0048658C" w:rsidRPr="00417A29" w:rsidRDefault="0048658C" w:rsidP="00A520E5">
            <w:pPr>
              <w:rPr>
                <w:b/>
              </w:rPr>
            </w:pPr>
            <w:r w:rsidRPr="00417A29">
              <w:rPr>
                <w:b/>
              </w:rPr>
              <w:t>1. What is reality and how is it constructed?</w:t>
            </w:r>
          </w:p>
          <w:p w:rsidR="0048658C" w:rsidRDefault="006637EC" w:rsidP="00A520E5">
            <w:pPr>
              <w:rPr>
                <w:b/>
              </w:rPr>
            </w:pPr>
            <w:r>
              <w:rPr>
                <w:b/>
              </w:rPr>
              <w:t>2. How does an author create suspense?</w:t>
            </w:r>
          </w:p>
          <w:p w:rsidR="006637EC" w:rsidRPr="00417A29" w:rsidRDefault="006637EC" w:rsidP="00A520E5">
            <w:pPr>
              <w:rPr>
                <w:b/>
              </w:rPr>
            </w:pPr>
          </w:p>
        </w:tc>
        <w:tc>
          <w:tcPr>
            <w:tcW w:w="3192" w:type="dxa"/>
          </w:tcPr>
          <w:p w:rsidR="00A520E5" w:rsidRPr="00417A29" w:rsidRDefault="0048658C" w:rsidP="00A520E5">
            <w:pPr>
              <w:rPr>
                <w:b/>
              </w:rPr>
            </w:pPr>
            <w:r w:rsidRPr="00417A29">
              <w:rPr>
                <w:b/>
              </w:rPr>
              <w:t>Essential Questions:</w:t>
            </w:r>
          </w:p>
          <w:p w:rsidR="0048658C" w:rsidRPr="00417A29" w:rsidRDefault="0048658C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>1. How are prejudice and bias created?</w:t>
            </w:r>
          </w:p>
          <w:p w:rsidR="0048658C" w:rsidRPr="00417A29" w:rsidRDefault="0048658C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>2. Does labeling and stereotyping influence how we look at and understand the world?</w:t>
            </w:r>
          </w:p>
          <w:p w:rsidR="0048658C" w:rsidRPr="00417A29" w:rsidRDefault="0048658C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>3. How does the media shape our view of the world?</w:t>
            </w:r>
          </w:p>
          <w:p w:rsidR="0048658C" w:rsidRPr="00417A29" w:rsidRDefault="0048658C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>4. In a culture where we are bombarded with other people trying to define us, how do we make decisions for ourselves?</w:t>
            </w:r>
          </w:p>
          <w:p w:rsidR="0048658C" w:rsidRPr="00417A29" w:rsidRDefault="0048658C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>5. In what ways are all narratives influenced by bias and perspective?</w:t>
            </w:r>
          </w:p>
        </w:tc>
      </w:tr>
      <w:tr w:rsidR="00A520E5" w:rsidRPr="00417A29" w:rsidTr="00A520E5">
        <w:tc>
          <w:tcPr>
            <w:tcW w:w="3192" w:type="dxa"/>
          </w:tcPr>
          <w:p w:rsidR="00A520E5" w:rsidRPr="00417A29" w:rsidRDefault="0048658C" w:rsidP="00A520E5">
            <w:pPr>
              <w:rPr>
                <w:b/>
              </w:rPr>
            </w:pPr>
            <w:r w:rsidRPr="00417A29">
              <w:rPr>
                <w:b/>
              </w:rPr>
              <w:t>Learning Targets:</w:t>
            </w:r>
          </w:p>
          <w:p w:rsidR="003B19DE" w:rsidRPr="00417A29" w:rsidRDefault="003B19DE" w:rsidP="00A520E5">
            <w:pPr>
              <w:rPr>
                <w:b/>
              </w:rPr>
            </w:pPr>
          </w:p>
          <w:p w:rsidR="003B19DE" w:rsidRPr="00417A29" w:rsidRDefault="003B19DE" w:rsidP="00A520E5">
            <w:pPr>
              <w:rPr>
                <w:b/>
              </w:rPr>
            </w:pPr>
          </w:p>
          <w:p w:rsidR="00F12B27" w:rsidRPr="00417A29" w:rsidRDefault="00F12B27" w:rsidP="00A520E5">
            <w:pPr>
              <w:rPr>
                <w:b/>
              </w:rPr>
            </w:pPr>
          </w:p>
          <w:p w:rsidR="00F12B27" w:rsidRPr="00417A29" w:rsidRDefault="00F12B27" w:rsidP="00A520E5">
            <w:pPr>
              <w:rPr>
                <w:b/>
              </w:rPr>
            </w:pPr>
          </w:p>
          <w:p w:rsidR="003B19DE" w:rsidRPr="00417A29" w:rsidRDefault="003B19DE" w:rsidP="00A520E5">
            <w:pPr>
              <w:rPr>
                <w:b/>
              </w:rPr>
            </w:pPr>
          </w:p>
        </w:tc>
        <w:tc>
          <w:tcPr>
            <w:tcW w:w="3192" w:type="dxa"/>
          </w:tcPr>
          <w:p w:rsidR="00A520E5" w:rsidRPr="00417A29" w:rsidRDefault="0048658C" w:rsidP="00A520E5">
            <w:pPr>
              <w:rPr>
                <w:b/>
              </w:rPr>
            </w:pPr>
            <w:r w:rsidRPr="00417A29">
              <w:rPr>
                <w:b/>
              </w:rPr>
              <w:t>Learning Targets:</w:t>
            </w:r>
          </w:p>
        </w:tc>
        <w:tc>
          <w:tcPr>
            <w:tcW w:w="3192" w:type="dxa"/>
          </w:tcPr>
          <w:p w:rsidR="00A520E5" w:rsidRPr="00417A29" w:rsidRDefault="0048658C" w:rsidP="00A520E5">
            <w:pPr>
              <w:rPr>
                <w:b/>
              </w:rPr>
            </w:pPr>
            <w:r w:rsidRPr="00417A29">
              <w:rPr>
                <w:b/>
              </w:rPr>
              <w:t>Learning Targets:</w:t>
            </w:r>
          </w:p>
        </w:tc>
      </w:tr>
      <w:tr w:rsidR="00A520E5" w:rsidRPr="00417A29" w:rsidTr="00A520E5">
        <w:tc>
          <w:tcPr>
            <w:tcW w:w="3192" w:type="dxa"/>
          </w:tcPr>
          <w:p w:rsidR="00A520E5" w:rsidRPr="00417A29" w:rsidRDefault="003B19DE" w:rsidP="00A520E5">
            <w:pPr>
              <w:rPr>
                <w:b/>
              </w:rPr>
            </w:pPr>
            <w:r w:rsidRPr="00417A29">
              <w:rPr>
                <w:b/>
              </w:rPr>
              <w:t>Suggested Reading List:</w:t>
            </w:r>
          </w:p>
          <w:p w:rsidR="003B19DE" w:rsidRPr="00417A29" w:rsidRDefault="003B19DE" w:rsidP="003B19DE">
            <w:pPr>
              <w:rPr>
                <w:b/>
              </w:rPr>
            </w:pPr>
            <w:r w:rsidRPr="00417A29">
              <w:rPr>
                <w:b/>
              </w:rPr>
              <w:t>The Outsiders</w:t>
            </w:r>
          </w:p>
          <w:p w:rsidR="003B19DE" w:rsidRPr="00417A29" w:rsidRDefault="003B19DE" w:rsidP="003B19DE">
            <w:pPr>
              <w:rPr>
                <w:b/>
              </w:rPr>
            </w:pPr>
            <w:r w:rsidRPr="00417A29">
              <w:rPr>
                <w:b/>
              </w:rPr>
              <w:t>Dovey Coe</w:t>
            </w:r>
          </w:p>
          <w:p w:rsidR="003B19DE" w:rsidRPr="00417A29" w:rsidRDefault="003B19DE" w:rsidP="003B19DE">
            <w:pPr>
              <w:rPr>
                <w:b/>
              </w:rPr>
            </w:pPr>
            <w:r w:rsidRPr="00417A29">
              <w:rPr>
                <w:b/>
              </w:rPr>
              <w:t>7 Habits of Highly….</w:t>
            </w:r>
          </w:p>
          <w:p w:rsidR="003B19DE" w:rsidRPr="00417A29" w:rsidRDefault="003B19DE" w:rsidP="003B19DE">
            <w:pPr>
              <w:rPr>
                <w:b/>
              </w:rPr>
            </w:pPr>
            <w:r w:rsidRPr="00417A29">
              <w:rPr>
                <w:b/>
              </w:rPr>
              <w:t>Dicey’s Song (2)</w:t>
            </w:r>
          </w:p>
          <w:p w:rsidR="003B19DE" w:rsidRPr="00417A29" w:rsidRDefault="003B19DE" w:rsidP="003B19DE">
            <w:pPr>
              <w:rPr>
                <w:b/>
              </w:rPr>
            </w:pPr>
            <w:r w:rsidRPr="00417A29">
              <w:rPr>
                <w:b/>
              </w:rPr>
              <w:t>The Pigman</w:t>
            </w:r>
          </w:p>
          <w:p w:rsidR="003B19DE" w:rsidRPr="00417A29" w:rsidRDefault="003B19DE" w:rsidP="003B19DE">
            <w:pPr>
              <w:rPr>
                <w:b/>
              </w:rPr>
            </w:pPr>
            <w:r w:rsidRPr="00417A29">
              <w:rPr>
                <w:b/>
              </w:rPr>
              <w:t>Charles</w:t>
            </w:r>
          </w:p>
          <w:p w:rsidR="003B19DE" w:rsidRPr="00417A29" w:rsidRDefault="003B19DE" w:rsidP="003B19DE">
            <w:pPr>
              <w:rPr>
                <w:b/>
              </w:rPr>
            </w:pPr>
            <w:r w:rsidRPr="00417A29">
              <w:rPr>
                <w:b/>
              </w:rPr>
              <w:t>Thank You, Ma’am</w:t>
            </w:r>
          </w:p>
          <w:p w:rsidR="003B19DE" w:rsidRPr="00417A29" w:rsidRDefault="003B19DE" w:rsidP="003B19DE">
            <w:pPr>
              <w:rPr>
                <w:b/>
              </w:rPr>
            </w:pPr>
            <w:r w:rsidRPr="00417A29">
              <w:rPr>
                <w:b/>
              </w:rPr>
              <w:t>Caged Bird Sings</w:t>
            </w:r>
          </w:p>
          <w:p w:rsidR="003B19DE" w:rsidRPr="00417A29" w:rsidRDefault="003B19DE" w:rsidP="003B19DE">
            <w:pPr>
              <w:rPr>
                <w:b/>
              </w:rPr>
            </w:pPr>
            <w:r w:rsidRPr="00417A29">
              <w:rPr>
                <w:b/>
              </w:rPr>
              <w:t>Drummer Boy of Shiloh</w:t>
            </w:r>
          </w:p>
          <w:p w:rsidR="003B19DE" w:rsidRPr="00417A29" w:rsidRDefault="003B19DE" w:rsidP="003B19DE">
            <w:pPr>
              <w:rPr>
                <w:b/>
              </w:rPr>
            </w:pPr>
            <w:r w:rsidRPr="00417A29">
              <w:rPr>
                <w:b/>
              </w:rPr>
              <w:t xml:space="preserve">"The Finish of </w:t>
            </w:r>
          </w:p>
          <w:p w:rsidR="003B19DE" w:rsidRPr="00417A29" w:rsidRDefault="003B19DE" w:rsidP="003B19DE">
            <w:pPr>
              <w:rPr>
                <w:b/>
              </w:rPr>
            </w:pPr>
            <w:r w:rsidRPr="00417A29">
              <w:rPr>
                <w:b/>
              </w:rPr>
              <w:t>Patsy Barnes"</w:t>
            </w:r>
          </w:p>
          <w:p w:rsidR="003B19DE" w:rsidRPr="00417A29" w:rsidRDefault="003B19DE" w:rsidP="003B19DE">
            <w:pPr>
              <w:rPr>
                <w:b/>
              </w:rPr>
            </w:pPr>
            <w:r w:rsidRPr="00417A29">
              <w:rPr>
                <w:b/>
              </w:rPr>
              <w:t>Anne Frank</w:t>
            </w:r>
          </w:p>
          <w:p w:rsidR="003B19DE" w:rsidRPr="00417A29" w:rsidRDefault="003B19DE" w:rsidP="003B19DE">
            <w:pPr>
              <w:rPr>
                <w:b/>
              </w:rPr>
            </w:pPr>
            <w:r w:rsidRPr="00417A29">
              <w:rPr>
                <w:b/>
              </w:rPr>
              <w:t>Impact-"Love or Abuse?"</w:t>
            </w:r>
          </w:p>
          <w:p w:rsidR="003B19DE" w:rsidRPr="00417A29" w:rsidRDefault="003B19DE" w:rsidP="003B19DE">
            <w:pPr>
              <w:rPr>
                <w:b/>
              </w:rPr>
            </w:pPr>
            <w:r w:rsidRPr="00417A29">
              <w:rPr>
                <w:b/>
              </w:rPr>
              <w:t>Sarah Holbrook poetry</w:t>
            </w:r>
          </w:p>
        </w:tc>
        <w:tc>
          <w:tcPr>
            <w:tcW w:w="3192" w:type="dxa"/>
          </w:tcPr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Suggested Reading List:</w:t>
            </w:r>
          </w:p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Freak the Mighty</w:t>
            </w:r>
          </w:p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The Giver</w:t>
            </w:r>
          </w:p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Jekyll and Hyde</w:t>
            </w:r>
          </w:p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War of the Worlds</w:t>
            </w:r>
          </w:p>
          <w:p w:rsidR="0048658C" w:rsidRPr="00417A29" w:rsidRDefault="0048658C" w:rsidP="0048658C">
            <w:pPr>
              <w:rPr>
                <w:b/>
              </w:rPr>
            </w:pPr>
          </w:p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Flowers for Algernon</w:t>
            </w:r>
          </w:p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The Lottery</w:t>
            </w:r>
          </w:p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Tell-Tale Heart…Poe</w:t>
            </w:r>
          </w:p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Speckled Band</w:t>
            </w:r>
          </w:p>
          <w:p w:rsidR="00A520E5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The Lady or the Tiger</w:t>
            </w:r>
          </w:p>
        </w:tc>
        <w:tc>
          <w:tcPr>
            <w:tcW w:w="3192" w:type="dxa"/>
          </w:tcPr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Nothing but the Truth</w:t>
            </w:r>
          </w:p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The Weirdo</w:t>
            </w:r>
          </w:p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The Acorn People</w:t>
            </w:r>
          </w:p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Crazy Lady</w:t>
            </w:r>
          </w:p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The Lorax</w:t>
            </w:r>
          </w:p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 xml:space="preserve">"Gentleman of Rio </w:t>
            </w:r>
          </w:p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en Medio"</w:t>
            </w:r>
          </w:p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Retrieved Reformation</w:t>
            </w:r>
          </w:p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Thank You, Ma’am</w:t>
            </w:r>
          </w:p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Raymond’s Run</w:t>
            </w:r>
          </w:p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Election Unit</w:t>
            </w:r>
          </w:p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Ecofriendly Schools</w:t>
            </w:r>
          </w:p>
          <w:p w:rsidR="0048658C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Going Green - Impact</w:t>
            </w:r>
          </w:p>
          <w:p w:rsidR="00A520E5" w:rsidRPr="00417A29" w:rsidRDefault="0048658C" w:rsidP="0048658C">
            <w:pPr>
              <w:rPr>
                <w:b/>
              </w:rPr>
            </w:pPr>
            <w:r w:rsidRPr="00417A29">
              <w:rPr>
                <w:b/>
              </w:rPr>
              <w:t>Environmental Blunders</w:t>
            </w:r>
          </w:p>
        </w:tc>
      </w:tr>
    </w:tbl>
    <w:p w:rsidR="0048658C" w:rsidRPr="00417A29" w:rsidRDefault="0048658C" w:rsidP="0048658C">
      <w:pPr>
        <w:jc w:val="center"/>
        <w:rPr>
          <w:b/>
        </w:rPr>
      </w:pPr>
      <w:r w:rsidRPr="00417A29">
        <w:rPr>
          <w:b/>
        </w:rPr>
        <w:t>Ashe County Middle School</w:t>
      </w:r>
    </w:p>
    <w:p w:rsidR="0048658C" w:rsidRPr="00417A29" w:rsidRDefault="0048658C" w:rsidP="0048658C">
      <w:pPr>
        <w:jc w:val="center"/>
        <w:rPr>
          <w:b/>
        </w:rPr>
      </w:pPr>
      <w:r w:rsidRPr="00417A29">
        <w:rPr>
          <w:b/>
        </w:rPr>
        <w:t>Grade 8 Language Arts Pacing Guide</w:t>
      </w:r>
    </w:p>
    <w:p w:rsidR="0048658C" w:rsidRPr="00417A29" w:rsidRDefault="0048658C" w:rsidP="0048658C">
      <w:pPr>
        <w:jc w:val="center"/>
        <w:rPr>
          <w:b/>
        </w:rPr>
      </w:pPr>
      <w:r w:rsidRPr="00417A29">
        <w:rPr>
          <w:b/>
        </w:rPr>
        <w:t>Semester One</w:t>
      </w:r>
    </w:p>
    <w:p w:rsidR="0048658C" w:rsidRPr="00417A29" w:rsidRDefault="0048658C" w:rsidP="0048658C">
      <w:pPr>
        <w:jc w:val="left"/>
        <w:rPr>
          <w:b/>
        </w:rPr>
      </w:pPr>
      <w:r w:rsidRPr="00417A29">
        <w:rPr>
          <w:b/>
        </w:rPr>
        <w:br w:type="page"/>
      </w:r>
      <w:r w:rsidR="00F12B27" w:rsidRPr="00417A29">
        <w:rPr>
          <w:b/>
        </w:rPr>
        <w:lastRenderedPageBreak/>
        <w:tab/>
      </w:r>
      <w:r w:rsidR="00F12B27" w:rsidRPr="00417A29">
        <w:rPr>
          <w:b/>
        </w:rPr>
        <w:tab/>
      </w:r>
      <w:r w:rsidR="00F12B27" w:rsidRPr="00417A29">
        <w:rPr>
          <w:b/>
        </w:rPr>
        <w:tab/>
      </w:r>
      <w:r w:rsidR="00F12B27" w:rsidRPr="00417A29">
        <w:rPr>
          <w:b/>
        </w:rPr>
        <w:tab/>
      </w:r>
      <w:r w:rsidR="00F12B27" w:rsidRPr="00417A29">
        <w:rPr>
          <w:b/>
        </w:rPr>
        <w:tab/>
        <w:t>Semester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12B27" w:rsidRPr="00417A29" w:rsidTr="00F12B27">
        <w:tc>
          <w:tcPr>
            <w:tcW w:w="3192" w:type="dxa"/>
          </w:tcPr>
          <w:p w:rsidR="00F12B27" w:rsidRPr="00417A29" w:rsidRDefault="00F12B27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>Survival</w:t>
            </w:r>
          </w:p>
        </w:tc>
        <w:tc>
          <w:tcPr>
            <w:tcW w:w="3192" w:type="dxa"/>
          </w:tcPr>
          <w:p w:rsidR="00F12B27" w:rsidRPr="00417A29" w:rsidRDefault="00F12B27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>Social Justice</w:t>
            </w:r>
          </w:p>
        </w:tc>
        <w:tc>
          <w:tcPr>
            <w:tcW w:w="3192" w:type="dxa"/>
          </w:tcPr>
          <w:p w:rsidR="00F12B27" w:rsidRPr="00417A29" w:rsidRDefault="00F12B27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>Innovation</w:t>
            </w:r>
          </w:p>
        </w:tc>
      </w:tr>
      <w:tr w:rsidR="00F12B27" w:rsidRPr="00417A29" w:rsidTr="00F12B27">
        <w:tc>
          <w:tcPr>
            <w:tcW w:w="3192" w:type="dxa"/>
          </w:tcPr>
          <w:p w:rsidR="00F12B27" w:rsidRPr="00417A29" w:rsidRDefault="00F12B27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>Goals and Objectives: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RL1,2,3,4,10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RI 1-6 &amp; 10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W 5,10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SL 1,6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L 1-6</w:t>
            </w:r>
          </w:p>
        </w:tc>
        <w:tc>
          <w:tcPr>
            <w:tcW w:w="3192" w:type="dxa"/>
          </w:tcPr>
          <w:p w:rsidR="00F12B27" w:rsidRPr="00417A29" w:rsidRDefault="00F12B27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>Goals and Objectives: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RL1,2,3,4,6,7,9,10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RI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W 5,6,9,10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SL 1,6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L 1-6</w:t>
            </w:r>
          </w:p>
        </w:tc>
        <w:tc>
          <w:tcPr>
            <w:tcW w:w="3192" w:type="dxa"/>
          </w:tcPr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Goals and Objectives: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RL1,4,5,7,10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RI 1-10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W 2,4,5,6,7,8,10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SL 1-6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L 1-4,6</w:t>
            </w:r>
          </w:p>
        </w:tc>
      </w:tr>
      <w:tr w:rsidR="00F12B27" w:rsidRPr="00417A29" w:rsidTr="00F12B27">
        <w:tc>
          <w:tcPr>
            <w:tcW w:w="3192" w:type="dxa"/>
          </w:tcPr>
          <w:p w:rsidR="00F12B27" w:rsidRPr="00417A29" w:rsidRDefault="00F12B27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>Essential Questions:</w:t>
            </w:r>
          </w:p>
          <w:p w:rsidR="00F12B27" w:rsidRPr="00417A29" w:rsidRDefault="00F12B27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>1. How does conflict or adversity lead to change?</w:t>
            </w:r>
          </w:p>
          <w:p w:rsidR="00F12B27" w:rsidRPr="00417A29" w:rsidRDefault="00F12B27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>2. How does an individual’s point of view affect the way they deal with conflict or adversity?</w:t>
            </w:r>
          </w:p>
          <w:p w:rsidR="00F12B27" w:rsidRPr="00417A29" w:rsidRDefault="00F12B27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>3. How might it feel to live through a conflict that disrupts your way of life?</w:t>
            </w:r>
          </w:p>
          <w:p w:rsidR="00F12B27" w:rsidRPr="00417A29" w:rsidRDefault="00F12B27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>4. What problem-solution strategies help us deal with adversity?</w:t>
            </w:r>
          </w:p>
          <w:p w:rsidR="00F12B27" w:rsidRPr="00417A29" w:rsidRDefault="00F12B27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>5. In the face of adversity, what causes some individuals to fail while others prevail?</w:t>
            </w:r>
          </w:p>
        </w:tc>
        <w:tc>
          <w:tcPr>
            <w:tcW w:w="3192" w:type="dxa"/>
          </w:tcPr>
          <w:p w:rsidR="00F12B27" w:rsidRPr="00417A29" w:rsidRDefault="00F12B27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>Essential Questions:</w:t>
            </w:r>
          </w:p>
          <w:p w:rsidR="00F12B27" w:rsidRPr="00417A29" w:rsidRDefault="00F12B27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>1. What is social justice?</w:t>
            </w:r>
          </w:p>
          <w:p w:rsidR="00F12B27" w:rsidRPr="00417A29" w:rsidRDefault="00F12B27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>2. When should an individual take a stand against what he/she believes to be an injustice?</w:t>
            </w:r>
          </w:p>
          <w:p w:rsidR="00F12B27" w:rsidRPr="00417A29" w:rsidRDefault="00F12B27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>3. What does power have to do with fairness and justice?</w:t>
            </w:r>
          </w:p>
          <w:p w:rsidR="00F12B27" w:rsidRPr="00417A29" w:rsidRDefault="00F12B27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>4. Do we have choices concerning fairness or justice?</w:t>
            </w:r>
          </w:p>
          <w:p w:rsidR="00F12B27" w:rsidRPr="00417A29" w:rsidRDefault="00F12B27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>5. What are the causes and consequences of injustice? How does an individual’s response to injustice reveal his/her character?</w:t>
            </w:r>
          </w:p>
        </w:tc>
        <w:tc>
          <w:tcPr>
            <w:tcW w:w="3192" w:type="dxa"/>
          </w:tcPr>
          <w:p w:rsidR="00F12B27" w:rsidRPr="00417A29" w:rsidRDefault="00417A29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>Essential Questions:</w:t>
            </w:r>
          </w:p>
          <w:p w:rsidR="00417A29" w:rsidRPr="00417A29" w:rsidRDefault="00417A29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>1. Why do some people become innovators?</w:t>
            </w:r>
          </w:p>
          <w:p w:rsidR="00417A29" w:rsidRPr="00417A29" w:rsidRDefault="00417A29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>2. What is the price of progress?</w:t>
            </w:r>
          </w:p>
          <w:p w:rsidR="00417A29" w:rsidRPr="00417A29" w:rsidRDefault="00417A29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>3. What innovations have led to global change?</w:t>
            </w:r>
          </w:p>
          <w:p w:rsidR="00417A29" w:rsidRPr="00417A29" w:rsidRDefault="00417A29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 xml:space="preserve">4. </w:t>
            </w:r>
          </w:p>
        </w:tc>
      </w:tr>
      <w:tr w:rsidR="00F12B27" w:rsidRPr="00417A29" w:rsidTr="00F12B27">
        <w:tc>
          <w:tcPr>
            <w:tcW w:w="3192" w:type="dxa"/>
          </w:tcPr>
          <w:p w:rsidR="00F12B27" w:rsidRPr="00417A29" w:rsidRDefault="00F12B27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>Learning Targets:</w:t>
            </w:r>
          </w:p>
          <w:p w:rsidR="00F12B27" w:rsidRPr="00417A29" w:rsidRDefault="00F12B27" w:rsidP="0048658C">
            <w:pPr>
              <w:jc w:val="left"/>
              <w:rPr>
                <w:b/>
              </w:rPr>
            </w:pPr>
          </w:p>
          <w:p w:rsidR="00F12B27" w:rsidRPr="00417A29" w:rsidRDefault="00F12B27" w:rsidP="0048658C">
            <w:pPr>
              <w:jc w:val="left"/>
              <w:rPr>
                <w:b/>
              </w:rPr>
            </w:pPr>
          </w:p>
          <w:p w:rsidR="00F12B27" w:rsidRPr="00417A29" w:rsidRDefault="00F12B27" w:rsidP="0048658C">
            <w:pPr>
              <w:jc w:val="left"/>
              <w:rPr>
                <w:b/>
              </w:rPr>
            </w:pPr>
          </w:p>
          <w:p w:rsidR="00F12B27" w:rsidRPr="00417A29" w:rsidRDefault="00F12B27" w:rsidP="0048658C">
            <w:pPr>
              <w:jc w:val="left"/>
              <w:rPr>
                <w:b/>
              </w:rPr>
            </w:pPr>
          </w:p>
          <w:p w:rsidR="00F12B27" w:rsidRPr="00417A29" w:rsidRDefault="00F12B27" w:rsidP="0048658C">
            <w:pPr>
              <w:jc w:val="left"/>
              <w:rPr>
                <w:b/>
              </w:rPr>
            </w:pPr>
          </w:p>
        </w:tc>
        <w:tc>
          <w:tcPr>
            <w:tcW w:w="3192" w:type="dxa"/>
          </w:tcPr>
          <w:p w:rsidR="00F12B27" w:rsidRPr="00417A29" w:rsidRDefault="00F12B27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>Learning Targets:</w:t>
            </w:r>
          </w:p>
          <w:p w:rsidR="00F12B27" w:rsidRPr="00417A29" w:rsidRDefault="00F12B27" w:rsidP="0048658C">
            <w:pPr>
              <w:jc w:val="left"/>
              <w:rPr>
                <w:b/>
              </w:rPr>
            </w:pPr>
          </w:p>
        </w:tc>
        <w:tc>
          <w:tcPr>
            <w:tcW w:w="3192" w:type="dxa"/>
          </w:tcPr>
          <w:p w:rsidR="00F12B27" w:rsidRPr="00417A29" w:rsidRDefault="00417A29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>Learning Targets:</w:t>
            </w:r>
          </w:p>
        </w:tc>
      </w:tr>
      <w:tr w:rsidR="00F12B27" w:rsidRPr="00417A29" w:rsidTr="00F12B27">
        <w:tc>
          <w:tcPr>
            <w:tcW w:w="3192" w:type="dxa"/>
          </w:tcPr>
          <w:p w:rsidR="00F12B27" w:rsidRPr="00417A29" w:rsidRDefault="00F12B27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>Suggested Reading List: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 xml:space="preserve">"Where the Liles 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Bloom - L"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Hatchet - L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Call of the Wild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Homecoming (1)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Out of the Dust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Touching Spirit Bear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 xml:space="preserve">"Not To Go With 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The Others"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Harriet Tubman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Anne Frank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Impact- "Celebrity Rehab "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Addict</w:t>
            </w:r>
          </w:p>
        </w:tc>
        <w:tc>
          <w:tcPr>
            <w:tcW w:w="3192" w:type="dxa"/>
          </w:tcPr>
          <w:p w:rsidR="00F12B27" w:rsidRPr="00417A29" w:rsidRDefault="00F12B27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>Suggested Reading List: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The Outsiders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Roll of Thunder…..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To Kill a Mockingbird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Dovey Coe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The Pearl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Flowers for Algernon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Retrieved Reformation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Caged Bird Sings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Anne Frank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 xml:space="preserve">Impact- "Plaxico Burress: </w:t>
            </w:r>
          </w:p>
          <w:p w:rsidR="00F12B27" w:rsidRPr="00417A29" w:rsidRDefault="00F12B27" w:rsidP="00F12B27">
            <w:pPr>
              <w:jc w:val="left"/>
              <w:rPr>
                <w:b/>
              </w:rPr>
            </w:pPr>
            <w:r w:rsidRPr="00417A29">
              <w:rPr>
                <w:b/>
              </w:rPr>
              <w:t>Victim or Criminal?”</w:t>
            </w:r>
          </w:p>
        </w:tc>
        <w:tc>
          <w:tcPr>
            <w:tcW w:w="3192" w:type="dxa"/>
          </w:tcPr>
          <w:p w:rsidR="00F12B27" w:rsidRPr="00417A29" w:rsidRDefault="00417A29" w:rsidP="0048658C">
            <w:pPr>
              <w:jc w:val="left"/>
              <w:rPr>
                <w:b/>
              </w:rPr>
            </w:pPr>
            <w:r w:rsidRPr="00417A29">
              <w:rPr>
                <w:b/>
              </w:rPr>
              <w:t>Suggested Reading List:</w:t>
            </w:r>
          </w:p>
          <w:p w:rsidR="00417A29" w:rsidRPr="00417A29" w:rsidRDefault="00417A29" w:rsidP="00417A29">
            <w:pPr>
              <w:jc w:val="left"/>
              <w:rPr>
                <w:b/>
              </w:rPr>
            </w:pPr>
            <w:r w:rsidRPr="00417A29">
              <w:rPr>
                <w:b/>
              </w:rPr>
              <w:t>Wright Brothers</w:t>
            </w:r>
          </w:p>
          <w:p w:rsidR="00417A29" w:rsidRPr="00417A29" w:rsidRDefault="00417A29" w:rsidP="00417A29">
            <w:pPr>
              <w:jc w:val="left"/>
              <w:rPr>
                <w:b/>
              </w:rPr>
            </w:pPr>
            <w:r w:rsidRPr="00417A29">
              <w:rPr>
                <w:b/>
              </w:rPr>
              <w:t>Who Moved My Cheese</w:t>
            </w:r>
          </w:p>
          <w:p w:rsidR="00417A29" w:rsidRPr="00417A29" w:rsidRDefault="00417A29" w:rsidP="00417A29">
            <w:pPr>
              <w:jc w:val="left"/>
              <w:rPr>
                <w:b/>
              </w:rPr>
            </w:pPr>
            <w:r w:rsidRPr="00417A29">
              <w:rPr>
                <w:b/>
              </w:rPr>
              <w:t>7 Habits…..</w:t>
            </w:r>
          </w:p>
          <w:p w:rsidR="00417A29" w:rsidRPr="00417A29" w:rsidRDefault="00417A29" w:rsidP="00417A29">
            <w:pPr>
              <w:jc w:val="left"/>
              <w:rPr>
                <w:b/>
              </w:rPr>
            </w:pPr>
            <w:r w:rsidRPr="00417A29">
              <w:rPr>
                <w:b/>
              </w:rPr>
              <w:t>The Miracle Worker</w:t>
            </w:r>
          </w:p>
          <w:p w:rsidR="00417A29" w:rsidRPr="00417A29" w:rsidRDefault="00417A29" w:rsidP="00417A29">
            <w:pPr>
              <w:jc w:val="left"/>
              <w:rPr>
                <w:b/>
              </w:rPr>
            </w:pPr>
            <w:r w:rsidRPr="00417A29">
              <w:rPr>
                <w:b/>
              </w:rPr>
              <w:t>Crazy Lady</w:t>
            </w:r>
          </w:p>
          <w:p w:rsidR="00417A29" w:rsidRPr="00417A29" w:rsidRDefault="00417A29" w:rsidP="00417A29">
            <w:pPr>
              <w:jc w:val="left"/>
              <w:rPr>
                <w:b/>
              </w:rPr>
            </w:pPr>
            <w:r w:rsidRPr="00417A29">
              <w:rPr>
                <w:b/>
              </w:rPr>
              <w:t>Seed Folks</w:t>
            </w:r>
          </w:p>
          <w:p w:rsidR="00417A29" w:rsidRPr="00417A29" w:rsidRDefault="00417A29" w:rsidP="00417A29">
            <w:pPr>
              <w:jc w:val="left"/>
              <w:rPr>
                <w:b/>
              </w:rPr>
            </w:pPr>
          </w:p>
          <w:p w:rsidR="00417A29" w:rsidRPr="00417A29" w:rsidRDefault="00417A29" w:rsidP="00417A29">
            <w:pPr>
              <w:jc w:val="left"/>
              <w:rPr>
                <w:b/>
              </w:rPr>
            </w:pPr>
            <w:r w:rsidRPr="00417A29">
              <w:rPr>
                <w:b/>
              </w:rPr>
              <w:t xml:space="preserve">"Technology in Sports </w:t>
            </w:r>
          </w:p>
          <w:p w:rsidR="00417A29" w:rsidRPr="00417A29" w:rsidRDefault="00417A29" w:rsidP="00417A29">
            <w:pPr>
              <w:jc w:val="left"/>
              <w:rPr>
                <w:b/>
              </w:rPr>
            </w:pPr>
            <w:r w:rsidRPr="00417A29">
              <w:rPr>
                <w:b/>
              </w:rPr>
              <w:t>- Impact"</w:t>
            </w:r>
          </w:p>
          <w:p w:rsidR="00417A29" w:rsidRPr="00417A29" w:rsidRDefault="00417A29" w:rsidP="00417A29">
            <w:pPr>
              <w:jc w:val="left"/>
              <w:rPr>
                <w:b/>
              </w:rPr>
            </w:pPr>
            <w:r w:rsidRPr="00417A29">
              <w:rPr>
                <w:b/>
              </w:rPr>
              <w:t>CSI - Impact</w:t>
            </w:r>
          </w:p>
          <w:p w:rsidR="00417A29" w:rsidRPr="00417A29" w:rsidRDefault="00417A29" w:rsidP="00417A29">
            <w:pPr>
              <w:jc w:val="left"/>
              <w:rPr>
                <w:b/>
              </w:rPr>
            </w:pPr>
            <w:r w:rsidRPr="00417A29">
              <w:rPr>
                <w:b/>
              </w:rPr>
              <w:t>"Band for the Ages”</w:t>
            </w:r>
          </w:p>
          <w:p w:rsidR="00417A29" w:rsidRPr="00417A29" w:rsidRDefault="00417A29" w:rsidP="00417A29">
            <w:pPr>
              <w:jc w:val="left"/>
              <w:rPr>
                <w:b/>
              </w:rPr>
            </w:pPr>
          </w:p>
          <w:p w:rsidR="00417A29" w:rsidRPr="00417A29" w:rsidRDefault="00417A29" w:rsidP="00417A29">
            <w:pPr>
              <w:jc w:val="left"/>
              <w:rPr>
                <w:b/>
              </w:rPr>
            </w:pPr>
            <w:r w:rsidRPr="00417A29">
              <w:rPr>
                <w:b/>
              </w:rPr>
              <w:t xml:space="preserve">"Southbound on the </w:t>
            </w:r>
          </w:p>
          <w:p w:rsidR="00417A29" w:rsidRPr="00417A29" w:rsidRDefault="00417A29" w:rsidP="00417A29">
            <w:pPr>
              <w:jc w:val="left"/>
              <w:rPr>
                <w:b/>
              </w:rPr>
            </w:pPr>
            <w:r w:rsidRPr="00417A29">
              <w:rPr>
                <w:b/>
              </w:rPr>
              <w:t>Freeway"</w:t>
            </w:r>
          </w:p>
        </w:tc>
      </w:tr>
    </w:tbl>
    <w:p w:rsidR="00F12B27" w:rsidRPr="00417A29" w:rsidRDefault="00F12B27" w:rsidP="0048658C">
      <w:pPr>
        <w:jc w:val="left"/>
        <w:rPr>
          <w:b/>
        </w:rPr>
      </w:pPr>
    </w:p>
    <w:p w:rsidR="00A520E5" w:rsidRPr="00417A29" w:rsidRDefault="00A520E5" w:rsidP="0048658C">
      <w:pPr>
        <w:jc w:val="center"/>
        <w:rPr>
          <w:b/>
        </w:rPr>
      </w:pPr>
    </w:p>
    <w:sectPr w:rsidR="00A520E5" w:rsidRPr="00417A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1D0" w:rsidRDefault="005951D0" w:rsidP="00984CF3">
      <w:pPr>
        <w:spacing w:after="0"/>
      </w:pPr>
      <w:r>
        <w:separator/>
      </w:r>
    </w:p>
  </w:endnote>
  <w:endnote w:type="continuationSeparator" w:id="0">
    <w:p w:rsidR="005951D0" w:rsidRDefault="005951D0" w:rsidP="00984C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CF3" w:rsidRDefault="00984C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CF3" w:rsidRDefault="00984C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CF3" w:rsidRDefault="00984C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1D0" w:rsidRDefault="005951D0" w:rsidP="00984CF3">
      <w:pPr>
        <w:spacing w:after="0"/>
      </w:pPr>
      <w:r>
        <w:separator/>
      </w:r>
    </w:p>
  </w:footnote>
  <w:footnote w:type="continuationSeparator" w:id="0">
    <w:p w:rsidR="005951D0" w:rsidRDefault="005951D0" w:rsidP="00984C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CF3" w:rsidRDefault="00984C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1249507"/>
      <w:docPartObj>
        <w:docPartGallery w:val="Watermarks"/>
        <w:docPartUnique/>
      </w:docPartObj>
    </w:sdtPr>
    <w:sdtEndPr/>
    <w:sdtContent>
      <w:p w:rsidR="00984CF3" w:rsidRDefault="005951D0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left:0;text-align:left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CF3" w:rsidRDefault="00984C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0E5"/>
    <w:rsid w:val="003B19DE"/>
    <w:rsid w:val="00416ABF"/>
    <w:rsid w:val="00417A29"/>
    <w:rsid w:val="0048658C"/>
    <w:rsid w:val="005951D0"/>
    <w:rsid w:val="006637EC"/>
    <w:rsid w:val="00886879"/>
    <w:rsid w:val="00984CF3"/>
    <w:rsid w:val="00A520E5"/>
    <w:rsid w:val="00AA4657"/>
    <w:rsid w:val="00BB4577"/>
    <w:rsid w:val="00DC0356"/>
    <w:rsid w:val="00E27FB9"/>
    <w:rsid w:val="00F12B27"/>
    <w:rsid w:val="00FD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20E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4CF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84CF3"/>
  </w:style>
  <w:style w:type="paragraph" w:styleId="Footer">
    <w:name w:val="footer"/>
    <w:basedOn w:val="Normal"/>
    <w:link w:val="FooterChar"/>
    <w:uiPriority w:val="99"/>
    <w:unhideWhenUsed/>
    <w:rsid w:val="00984CF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84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20E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4CF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84CF3"/>
  </w:style>
  <w:style w:type="paragraph" w:styleId="Footer">
    <w:name w:val="footer"/>
    <w:basedOn w:val="Normal"/>
    <w:link w:val="FooterChar"/>
    <w:uiPriority w:val="99"/>
    <w:unhideWhenUsed/>
    <w:rsid w:val="00984CF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84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Thompson</dc:creator>
  <cp:lastModifiedBy>Julie Taylor</cp:lastModifiedBy>
  <cp:revision>2</cp:revision>
  <dcterms:created xsi:type="dcterms:W3CDTF">2012-02-07T16:41:00Z</dcterms:created>
  <dcterms:modified xsi:type="dcterms:W3CDTF">2012-02-07T16:41:00Z</dcterms:modified>
</cp:coreProperties>
</file>