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5B19C86" w14:textId="77777777" w:rsidR="00906CD3" w:rsidRDefault="002A41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54B49" wp14:editId="4869D9D8">
                <wp:simplePos x="0" y="0"/>
                <wp:positionH relativeFrom="margin">
                  <wp:posOffset>381000</wp:posOffset>
                </wp:positionH>
                <wp:positionV relativeFrom="paragraph">
                  <wp:posOffset>123824</wp:posOffset>
                </wp:positionV>
                <wp:extent cx="5934075" cy="26574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65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609335" w14:textId="77777777" w:rsidR="00B134B0" w:rsidRPr="00B134B0" w:rsidRDefault="00B134B0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34B0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Belle Isle Enterprise</w:t>
                            </w:r>
                          </w:p>
                          <w:p w14:paraId="67FC3623" w14:textId="77777777" w:rsidR="00B134B0" w:rsidRPr="00B134B0" w:rsidRDefault="00B134B0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34B0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Middle School</w:t>
                            </w:r>
                          </w:p>
                          <w:p w14:paraId="51B5CD68" w14:textId="77777777" w:rsidR="00B134B0" w:rsidRPr="00B134B0" w:rsidRDefault="00906CD3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Volleyball Games</w:t>
                            </w:r>
                          </w:p>
                          <w:p w14:paraId="5FF63896" w14:textId="1FD71866" w:rsidR="00390ADC" w:rsidRDefault="00B134B0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34B0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6D0231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19CFCE3C" w14:textId="58FDFEEA" w:rsidR="00390ADC" w:rsidRPr="00390ADC" w:rsidRDefault="00390ADC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All Regular Games are 5:30 &amp; 6:30 PM</w:t>
                            </w:r>
                          </w:p>
                          <w:p w14:paraId="28E3FAC2" w14:textId="77777777" w:rsidR="00390ADC" w:rsidRDefault="00390ADC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31CAA8D" w14:textId="77777777" w:rsidR="00390ADC" w:rsidRDefault="00390ADC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5F8532E" w14:textId="77777777" w:rsidR="00390ADC" w:rsidRDefault="00390ADC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F82B135" w14:textId="77777777" w:rsidR="00DC0B2F" w:rsidRDefault="00DC0B2F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BC5B14C" w14:textId="77777777" w:rsidR="00DC0B2F" w:rsidRPr="00B134B0" w:rsidRDefault="00DC0B2F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11DE106" w14:textId="77777777" w:rsidR="00B134B0" w:rsidRDefault="00B134B0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4E4A37" w14:textId="77777777" w:rsidR="00B134B0" w:rsidRPr="00B134B0" w:rsidRDefault="00B134B0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082122C" w14:textId="77777777" w:rsidR="00B134B0" w:rsidRDefault="00B134B0" w:rsidP="00B134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54B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pt;margin-top:9.75pt;width:467.25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CVJQIAAEkEAAAOAAAAZHJzL2Uyb0RvYy54bWysVE1vGjEQvVfqf7B8LwsUQrJiiWgiqkoo&#10;iQRVzsZrs5bWHtc27NJf37F3ITTtqerFzBfPM2+ed37f6pochfMKTEFHgyElwnAoldkX9Pt29emW&#10;Eh+YKVkNRhT0JDy9X3z8MG9sLsZQQV0KRxDE+LyxBa1CsHmWeV4JzfwArDCYlOA0C+i6fVY61iC6&#10;rrPxcHiTNeBK64AL7zH62CXpIuFLKXh4ltKLQOqCYm8hnS6du3hmiznL947ZSvG+DfYPXWimDF56&#10;gXpkgZGDU39AacUdeJBhwEFnIKXiIs2A04yG76bZVMyKNAuS4+2FJv//YPnT8cURVeLuKDFM44q2&#10;og3kC7RkFNlprM+xaGOxLLQYjpV93GMwDt1Kp+MvjkMwjzyfLtxGMI7B6d3nyXA2pYRjbnwznU3Q&#10;QZzs7e/W+fBVgCbRKKjD5SVO2XHtQ1d6Lom3GVipusY4y2vzWwAxYySLvXc9Riu0u7ZvfAflCedx&#10;0OnBW75SeOea+fDCHAoAR0BRh2c8ZA1NQaG3KKnA/fxbPNbjXjBLSYOCKqj/cWBOUFJ/M7ixu9Fk&#10;EhWYnMl0NkbHXWd21xlz0A+AmsWtYHfJjPWhPpvSgX5F7S/jrZhihuPdBQ1n8yF0Mse3w8VymYpQ&#10;c5aFtdlYHqEjaZHRbfvKnO1pD7ixJzhLj+Xv2O9qO7qXhwBSpdVEgjtWe95Rr2m5/duKD+LaT1Vv&#10;X4DFLwAAAP//AwBQSwMEFAAGAAgAAAAhAE096rTdAAAACQEAAA8AAABkcnMvZG93bnJldi54bWxM&#10;j09PwzAMxe9IfIfISNxYAnTTWppOCMQVxPgjcfMar61onKrJ1vLtMSd2s/2enn+v3My+V0caYxfY&#10;wvXCgCKug+u4sfD+9nS1BhUTssM+MFn4oQib6vysxMKFiV/puE2NkhCOBVpoUxoKrWPdkse4CAOx&#10;aPswekyyjo12I04S7nt9Y8xKe+xYPrQ40ENL9ff24C18PO+/PjPz0jz65TCF2Wj2ubb28mK+vwOV&#10;aE7/ZvjDF3SohGkXDuyi6i2sjFRJcs+XoETP80yGnYXsdm1AV6U+bVD9AgAA//8DAFBLAQItABQA&#10;BgAIAAAAIQC2gziS/gAAAOEBAAATAAAAAAAAAAAAAAAAAAAAAABbQ29udGVudF9UeXBlc10ueG1s&#10;UEsBAi0AFAAGAAgAAAAhADj9If/WAAAAlAEAAAsAAAAAAAAAAAAAAAAALwEAAF9yZWxzLy5yZWxz&#10;UEsBAi0AFAAGAAgAAAAhABeWUJUlAgAASQQAAA4AAAAAAAAAAAAAAAAALgIAAGRycy9lMm9Eb2Mu&#10;eG1sUEsBAi0AFAAGAAgAAAAhAE096rTdAAAACQEAAA8AAAAAAAAAAAAAAAAAfwQAAGRycy9kb3du&#10;cmV2LnhtbFBLBQYAAAAABAAEAPMAAACJBQAAAAA=&#10;" filled="f" stroked="f">
                <v:textbox>
                  <w:txbxContent>
                    <w:p w14:paraId="64609335" w14:textId="77777777" w:rsidR="00B134B0" w:rsidRPr="00B134B0" w:rsidRDefault="00B134B0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34B0"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Belle Isle Enterprise</w:t>
                      </w:r>
                    </w:p>
                    <w:p w14:paraId="67FC3623" w14:textId="77777777" w:rsidR="00B134B0" w:rsidRPr="00B134B0" w:rsidRDefault="00B134B0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34B0"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Middle School</w:t>
                      </w:r>
                    </w:p>
                    <w:p w14:paraId="51B5CD68" w14:textId="77777777" w:rsidR="00B134B0" w:rsidRPr="00B134B0" w:rsidRDefault="00906CD3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Volleyball Games</w:t>
                      </w:r>
                    </w:p>
                    <w:p w14:paraId="5FF63896" w14:textId="1FD71866" w:rsidR="00390ADC" w:rsidRDefault="00B134B0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34B0"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6D0231"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19CFCE3C" w14:textId="58FDFEEA" w:rsidR="00390ADC" w:rsidRPr="00390ADC" w:rsidRDefault="00390ADC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All Regular Games are 5:30 &amp; 6:30 PM</w:t>
                      </w:r>
                    </w:p>
                    <w:p w14:paraId="28E3FAC2" w14:textId="77777777" w:rsidR="00390ADC" w:rsidRDefault="00390ADC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31CAA8D" w14:textId="77777777" w:rsidR="00390ADC" w:rsidRDefault="00390ADC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5F8532E" w14:textId="77777777" w:rsidR="00390ADC" w:rsidRDefault="00390ADC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F82B135" w14:textId="77777777" w:rsidR="00DC0B2F" w:rsidRDefault="00DC0B2F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BC5B14C" w14:textId="77777777" w:rsidR="00DC0B2F" w:rsidRPr="00B134B0" w:rsidRDefault="00DC0B2F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11DE106" w14:textId="77777777" w:rsidR="00B134B0" w:rsidRDefault="00B134B0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24E4A37" w14:textId="77777777" w:rsidR="00B134B0" w:rsidRPr="00B134B0" w:rsidRDefault="00B134B0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082122C" w14:textId="77777777" w:rsidR="00B134B0" w:rsidRDefault="00B134B0" w:rsidP="00B134B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CEC6F4" w14:textId="77777777" w:rsidR="00906CD3" w:rsidRDefault="00906CD3"/>
    <w:p w14:paraId="4CB3454C" w14:textId="77777777" w:rsidR="00906CD3" w:rsidRDefault="00F10D51">
      <w:r>
        <w:rPr>
          <w:noProof/>
        </w:rPr>
        <mc:AlternateContent>
          <mc:Choice Requires="wpg">
            <w:drawing>
              <wp:inline distT="0" distB="0" distL="0" distR="0" wp14:anchorId="16EDD7B5" wp14:editId="3D78F520">
                <wp:extent cx="1333500" cy="1152525"/>
                <wp:effectExtent l="0" t="0" r="0" b="9525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1152525"/>
                          <a:chOff x="0" y="0"/>
                          <a:chExt cx="3009265" cy="33528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265" cy="3009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0" y="3009265"/>
                            <a:ext cx="300926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01ED74E" w14:textId="77777777" w:rsidR="00F10D51" w:rsidRPr="00F10D51" w:rsidRDefault="00030A7C" w:rsidP="00F10D5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="00F10D51" w:rsidRPr="00F10D5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F10D51" w:rsidRPr="00F10D5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="00F10D51" w:rsidRPr="00F10D5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EDD7B5" id="Group 7" o:spid="_x0000_s1027" style="width:105pt;height:90.75pt;mso-position-horizontal-relative:char;mso-position-vertical-relative:line" coordsize="30092,33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hnOmugMAAK8IAAAOAAAAZHJzL2Uyb0RvYy54bWycVm1v4zYM/j5g/0Hw&#10;99R24jStUfeQS19wQHEXrB3usyLLsXC2pElynG7Yfx8p2UnTFlt3KOpSFEWRDx9Svfq0bxuy48YK&#10;JYsoPUsiwiVTpZDbIvr96W5yERHrqCxpoyQvomduo0/Xv/5y1eucT1WtmpIbAk6kzXtdRLVzOo9j&#10;y2reUnumNJewWSnTUgdLs41LQ3vw3jbxNEnO416ZUhvFuLWgvQmb0bX3X1WcuW9VZbkjTRFBbM5/&#10;jf9u8BtfX9F8a6iuBRvCoD8RRUuFhEsPrm6oo6Qz4o2rVjCjrKrcGVNtrKpKMO5zgGzS5FU290Z1&#10;2ueyzfutPsAE0L7C6afdsq+7tSGiLKJFRCRtoUT+VrJAaHq9zcHi3uhHvTaDYhtWmO2+Mi3+hTzI&#10;3oP6fACV7x1hoExns9k8AewZ7KXpfAo/AXZWQ23enGP17XByliSX0/N5OAlOphfgBoKIx4tjjO8Q&#10;jhYsh98BJZDeoPTfbIJTrjM8Gpy0H/LRUvOj0xMoqKZObEQj3LMnJ5QOg5K7tWBrExZHwCGxADjs&#10;4qXEw4IH0CacoJjRg2I/LJFqVVO55UurgdUApYfi1DzG5cl1m0boO9E0WCWUh8SgA14x6B1sAjtv&#10;FOtaLl1oN8MbyFFJWwttI2Jy3m44sMd8KVPfAFD2B+vwOiSAb4G/phdLLOXnyWqerCZZsridLC+z&#10;xWSR3C6yJLtIV+nqbzydZnlnOeRLmxsthlhB+ybad/k+TIbQSb4jyY76vg+kgYA8ecYQgUcICcZq&#10;neGO1ShWgNZvgHA4c9jw0B7RRKAt9ASe+EgXnHJ5IPZLLkOljXX3XLUEBUAUYvCI0h0AGkxHE0jj&#10;GIAXYYntCkPUjjWG1cdwwxH63vh5rKnmEAK6PdL2fKTtExb4s9qTc2TiYIRzgrg9qAeGov5fgRqR&#10;AR+BMzg0RqUfGrNsNp/55jh0/v9ECwqsGlGOjYAwrhoT2NHXwvFhrJxYNRIjkgpPBfhRAzNnTAgl&#10;t9/s/fj07YiajSqfAQOjoIYw9axmdwLue6DWramBxwWU8GC6b/CpGtUXkRqkiNTK/PmeHu2hlrAb&#10;kR4eqyKyf3QU51TzRUKVL9Msw9fNL7L5YgoL83Jn83JHdu1KQV+kPjovor1rRrEyqv0OpFjirbBF&#10;JYO7i8iN4sqFJxTeZcaXS28Uxt+DfNQwNMMsQJyf9t+p0QOnHVDmqxp5RfNX1A62AfVl51QlPO+P&#10;qA7wA8e95F9FkE6e3Zdrb3X8P+P6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jLg33bAAAABQEAAA8AAABkcnMvZG93bnJldi54bWxMj0FLw0AQhe+C/2EZwZvdpFIpMZtSinoq&#10;gq0g3qbZaRKanQ3ZbZL+e0cv9jLweI8338tXk2vVQH1oPBtIZwko4tLbhisDn/vXhyWoEJEttp7J&#10;wIUCrIrbmxwz60f+oGEXKyUlHDI0UMfYZVqHsiaHYeY7YvGOvncYRfaVtj2OUu5aPU+SJ+2wYflQ&#10;Y0ebmsrT7uwMvI04rh/Tl2F7Om4u3/vF+9c2JWPu76b1M6hIU/wPwy++oEMhTAd/ZhtUa0CGxL8r&#10;3jxNRB4ktEwXoItcX9MXPwAAAP//AwBQSwMECgAAAAAAAAAhAJ3JGsC1vAAAtbwAABQAAABkcnMv&#10;bWVkaWEvaW1hZ2UxLnBuZ4lQTkcNChoKAAAADUlIRFIAAAE8AAABPAgGAAAAXQUNBgAAAAlwSFlz&#10;AAAOxAAADsQBlSsOGwAAvGdJREFUeJzsnXl8VNXZx3/POffOZLKHEPYl7DuigLiTuAJudUm0trZa&#10;W3C3tbVvV5N0s7Z2waUK1qLVLibuC+CCCSoKkiBLEiDsEAiBkISQbebec573j3Mn0FZZwpIJzNcP&#10;RMJwc+bOvc99zrP8HiBKlChRokSJEiVKlChRokSJEiVKlChRokSJEiVKlChRokSJEiVKlChRokSJ&#10;EiVKlChRokSJEiWKgTp6AVGOPcxMRUVFEsg44LtFKPqC12b8x2uAjAygoACcnU3quC0wSpQOwuro&#10;BURpH8XFxfbGmBgqKy9HeRlQBqC8qo5Rt4OIKATAPZzj5H3ZX2Tl+LCxikdecTEBQNYo8+1RI0ci&#10;bdQonUl0WMePEiWSiHp4nQBmFvPWrbPnzVuPBbWNXL6kijD/vuBBXh8AcGmjQgyUYqkUbdhdi2Wr&#10;q+HzAQoSgIAKtSJj4mikxUtAAUopHR/vEwDWENGKgy5qykw/Emp5ynmTaAiAqVMHY+qQISEi4mP6&#10;5qNEOYZEDV6EMreiwj9v3nrMW78O6x/7X+PGzLdubFBd5n/yOa/etJO27GzC2m11smJbrbryvOFn&#10;jBnc8ybLHwfWCgRCXWMLKvfsgy0AJgJDQLsu0vukIcEnwJrhuA66p6Vh48aNGx995ZO/9O2ebA/r&#10;38MJCBcXjR+AlNgEvuys4ZQcLzfHEL38BcsWmDLTnjJkCKZOBaYOnoohQ6Ao6g1GiRCiBi9CYGZR&#10;UFZmlZUDeQXlQEF26IC/G7CzBff+8cVC9/N1Vf7F5ZXqxsljvsuxSdi0czdqG4JoaHKwp6EFexub&#10;gdZWYG+9A1YaRIAGYAnAsgAGwAwIBiCAUMh8DwQQA0oBgTg/uqQg4LPRrUsiJAF9uychRloY0DMZ&#10;1dXb3dcWrX98TP80a8Lw3u7AbrH6lmnniHH9Er5X09D6P+9tZE6+77xeA/nec8fTqFFwol5glI4i&#10;avA6GJNggMzM/E8vaM22qn+++lmlv6CwVDfs3Td03Oljx5Zv3IE9zSHU1u+Ds32HAsGFLY0hkwQI&#10;AdgCgklIAVsQQYMAEMAazBoAgYi8n60ghQSDwVoAkkDMYK21y9phlwHWABMQcgGtCY7L8Nl+kdoV&#10;SXE+pCbGIzbGxqDeXVG0eMX7TKI+Y1QfmjZpmJN9yRgrSeINInr+wPc2OafQysgAcjMymCiaHIly&#10;4ogavI6F4PlXzDzq4/Jtv523dH3qs/PLdL++qefWNDrYVd+Mhj21QFNjCH4fwZKAtNgWZDMRGY9N&#10;QQNgEBjGqAnWAADNYQPH5hdJY8TCP5wAhgRpFwwChDGO5F0aAgQmBgkCiEDGBrJi5UAxwWWGBiEU&#10;ZKR08dl+GynxMUhNCKBHWhJ2V1c3WcDKa88fpm/IGC+G9oy7iohq/vccsOdiRoly/IgavBMEMxu/&#10;ytvOEZmdZUn5jmtX7Q7+Pu+ZN2K0CPRqZY09Dc1wa+sUbMmQEkJYJAVJxcqYBmawAAAGsTCGyvs9&#10;bDI0SQAagjTY27IyCZB2217NQhobCPMasz4GPDsKNt4h8X47RILBWoJIg9kzhKwhSEAxFDMzlAaU&#10;AwRdwO+3YlOSkRCwkZwQh83bqqpOH9qz+asXni7OHpi09syR/adKQVD6C2wdMzGA6BY4yrEiavCO&#10;M8xMuQDlEWnvz4G6upa0ysZQ6QNPz9dFK7fFBmL8dv2+JiDoMIgZloAUQphwWwTc6ywAs3wwBAja&#10;+z4ZM0vGaBIRoDVAAgwGCQHSzEoxgxlwQkAgIGyfHwGfBQKQ7Bf7Mk7rF7o7K9MX79M//LB4/d+n&#10;XzneFkR797/zHJGTkwsgF3l5efqEv/8oJw1Rg3ecCBf/ZmZmut6f02a/XxZItLHybx+sTlrw2VqQ&#10;bUG5LqAUk5QQRKQ0gyLsU2ECiASYtedBeoaONYjYbInBnpeowSTNzlmZTba5zARM9oSZmQDtAkIS&#10;SQFBAgyJgC2RObYvrps8Dh+XrprUJyltZ+43znMl0Y4DrJzIKSwUeRkZClHPL8oREmG31skBM1N4&#10;G8bMPd9fu7fPho0b5hSuqRv14hsfMixJZMu27ScTme0h/ZcHFSmwWRegIISAhonlETPY8+zYe42Q&#10;npMHDQaBSEMCUCzAgkAaYNIAM8hECMFmAw1mAlwGtIvY5GRceMYgTEpPbi4s2z7lGxeNCX7zolF1&#10;fkHrQt55mz6r2B4/HpgxYYLTYecmSqciavCOMYWbNsVkDhjQyszxQeDiR/718W07grFX/OXZ1zRI&#10;apngt7TWYE2e92N+MQRAAtBuWxY1UmDvMgkbp3BCgyEghXkfJAWUo0IaYMlMli19zIBigtauF7Ok&#10;tiMykRcj9Ahvi5kgBOC6pOC2MoJa+runUXbGOKQn6Oqq+qaffvuazJpJ/WLfCD9URmbl+2bcOo7O&#10;7dagJ0SNX5SDEFl3Vidnyj1z/fMfmxZkZvrXki1/27ij5ZafPf0qUF8fslOTbGYiV3tGjgkkCKw1&#10;IIwJMfG6sCGMHFgQSBlPTrMACcCWgOMqxUHlojVECDmMnr38ZAmwYmD79iBsC/DZQMAH2xK21hCK&#10;TWkgGF7iBQAI0CZDTMwgVmApQCwghGbXYRetQUZI+boO6IfsyyaiuGTVo5OGd6+478oz3cF9U2eF&#10;j3TPzLn+b57bTY8fP96NJjui/DdRg3cMYGZ76qPzxPz7pgV31O596IaHXu/XoGJuWrFgcZPVp2sA&#10;gHA1QzDAZDZwxAwmAbRtYc29Sd5rIuqjYQEBhibj0QkoDtU0hpCU4D9z3BCMTE/DwF7d8ddXFvx5&#10;66666t7dkrt898bLHthWtRurttaiZN0ONGzeAvitoBUX8LmuInhGFCTaap4Z7JXACJAGNBGEVgBJ&#10;CEkQxDoUVAoNzRrd0/zjh/TBaf274ePlq3/zxP1Z4uKRqcuIqMBbtaioYHvIEETb3aK0EUF3VeeE&#10;mWW4ePbRN5Y9s3hTw7de+7gUzbuqHX9yrB0MKq/2Tf1HjM5sYc0Wrs3AMSLOuwNgbLEApJBw9zY6&#10;IBL/d/eNMuDsWVS9p+mpmy4bJ88b2lMlxsgX9gU14iyg0eGvb6mqw9+LylG0akvc4B4pv1hWFepW&#10;/FGxRpxfC1taWmuQdx5MuY3YXxrjbXu9uhQwEwgKAEFKG0q3OtysNVpDlDSor++sEQOQTM37hqb3&#10;fv3+r4zblBzry/M+FzFrVrGcMSO61Y0SNXhHBTP7iCjEzH+85fH3x326cmtmRdmGEOJjSNrS1kqb&#10;gjsQ0JaIEAce4X+P2UFbWvK6MojZWy2ZJCgTWGiQZnBjUH8j+xLxldO6bh0xYugtw7tam4ho8wGH&#10;EcjKsVCQpwC0dVBYAOqZx9356DspfeLsl5/9dGvKjo2bFMX6Jev93iz9x+UY9noJ+y/T8Hkxe2Ih&#10;jOfpuCqExhbA8vmGjR6M1ACQHLAWP/vjG1vSAriGiPZmZeXL/PwsHfX2Tm2iBq+dFDPbE4ic7btq&#10;H/nFa+Xff+mdEuyprXHtuIDlKjYlHBGWfDg0phqaw8YOJpOqtcuBmDj65TcvUD27p42+6Zz0JiLa&#10;BuxvE7syIYPGj4dLXkV1cQmsEpSgpASYPeP7DCwMl+f0/9VLS4Z9ULLxncKS9YAUIM8DBrx44RHW&#10;HhIAIQSYNavWkIKCFZuWiqG905Dg4y3fvnREw62XnDH2f3LfzBQtbTm16Gx3ZATANKu4xLp9wgRn&#10;Xsnm3zz5TtmPX3+3xIENIWwpdVuHlACxi85yik3ZyQE9G6xBUoBDLsfGJtA/f3yle/WkQf2JaAcA&#10;5Ofny7KyLD7cYuCcnEILGUBeZqYrALyzfMPQxat3lf/ybwtkiDQLSxK3xTX5iI1eGyQgWLPSYLQ4&#10;7EuOl/ExPvTrnrTn2knpqx/8cO2FPGu67bdlc8iNsPKfKMedznE3RgjMTBNmzLaWzZ7h3D+n6MGF&#10;ZTV5xcWrHBFjWywkhb0U89rO5zwQm2QpsQJJP3RrUHVNSZQv/OT6+stO7zOGiCqZWQDgggKIsCoy&#10;M8eX7UL8n/71Bq+vDNLC8jJMHJmOs/t04a999So6sxv2EJEXQ8sRyConFBQoZh7+esm2Jbf+6sXE&#10;usZGJf0xUimGJIZu77bey3QzSUjS0Foxs4Dw+4hcBZ8tg0/df63vtD7Jj5w2MPWPAHZHBQxOHaIG&#10;77Bhmj69xJo9e4Lzg+cW/mhh6e6Hln62MmTFx/iUUmBhmUymZkAQhNb/UWYW6RgDbYQHIAQopHX3&#10;5CTx9E+u2XH5uN7nE9FGZhYHxMCYmVPue25V335xjX+uR3zmB4tXoKZZYf32GvTrlozeyRbOP/N0&#10;OA11s5aWVT6x8I9f8wmiEs7KkoX5+ZRJ5DLzaS8t3f7uHb/5d7eafQ0uxcRaUG67r0xmE480xdIE&#10;Ae0Vdpu3RkTgllb44wL43d1Z6Juk79zbun1OXEaGkx01fCc9neiW7Fim3DPTP/+x+4IPPFv0fx+v&#10;rv3tp58uC1lJcT7tKhPghzYtVqSNGEk7YlEdCYdVVIhhEWk0q+DtX7t4422TB9xw+pCeZfnMMgvQ&#10;lJtLnJtLb5ftveS5gney9/hSb/1gXhEghYJtmYyLZQGuAsCEUIghA3LQkN743W1TEG+5d112Rp+/&#10;AFlyVvH/iRkTJjh794Ym/fHdsleffGFBz5qWFs0WifbnbajNuyZiaJYAsRFN8BIzkgjSkgit29n8&#10;3N9zY796WuxZPp9viWfQo/vckxhx6JdEuWduhX/+Y/cF73/mg59+WL7nt59+uixoJyT6lKtNrRjC&#10;BkN5AX9qk2DqLBCbmjibLLi7GkLZN04JTBmd+NjpQ3qWza2o8GcTqUfnrfMhL0/Pfm/dQ69+tGZe&#10;QdHaWz9Y8GHISgqwHR+QwpaCbCHBSgqLpLCkkPFxUvpJbdi0xbnu238IzpxX+sTNv331u3H2S2rm&#10;w29ScTHbSUm+JQOTnK8OGjWgjBiuIK9OpT3vgxgkwjqn7JX+aADCtL4RQUOAXVfF9+/ms1tq59q2&#10;vd1r++g8T6go7SJq8A5Bfn6p77FpQ4PfmzX/F0Vr6n61ZPHykJUU53d1CN6+ycswGq058oRBIk4B&#10;4BAI8rxUpVRKt65iQIJaePmkUaty8vN9U4cMcSoq2H/ftKHB787+4LHZ7yx/4Jk5r7ZYiVLJQIzP&#10;1SBHa2hvG2k6MkyBtdIMzUqStGzfgO7+ue98HFq8ueFPF+e88lB5QV7oG2/m0hvF22O/eemZC396&#10;5dgl4yee5lN79jlSePOlOCxgagp2DnVamcnLkHtdK56XzW2ip8b7c1pCzoSzRmLWi2/nEFFlVhbE&#10;l5WszJpVbM+tqPAf0BsXpZMSNXgHobSUfdnZo0MzX1780MK19T9ftnRVUCbG+lzXbVNKJ5jMoqlf&#10;84Q1iTudlKVSgBQCbkOze+GlZ/syhnddTESfpDelCSLSQ4dSMH/h6tnzV1bdXfLZ5yFfj5SA67JU&#10;mj3tFPbet9cx0tY/ZvT1iIBQKASZEO9bt35T66cVu3408d5nfl6elxeq2lGFOYWFMZefNfi5S0d2&#10;rew1oK9fBx0lBLUJKxiNPjoMuSyv8/e/XtbWt0wMWwqgrhlfv/hMq+jxuwcwM+Xnf/kRZ8yY4Ewb&#10;OjQIyqXiYrbbf5ajdDRRg/clzJpVbI8eTaG5xRV/eGXlrh8tW7Y2KGN9fqUVKNwS1sm8uIMhCFCu&#10;q3xdutiVmzd/cP7pg5/75pzCmDFjEhQA1O9rfe6FRVu+s6Z0TUgmJfqckGPOw0Esu3F0haebZx4I&#10;SmuQbft3VVU71a30i5sffjV3xlUTmouKACL6cHSaNTVIvIF9ttDKm7ZB+w3e0WaCiBlO0HVSBvbx&#10;LStb82cARRkZuUYt9b+YVVxsA8Ds91f9ZNHm5rkB/6/1hAnk5OQUWl62OkonI/qhfQGlpaW+GTPG&#10;uw0twT8XfFJ5/8KiZSERED7NGqS8xn/erxpyUkAMdhX36NVVDOwRuymGaHViQwt//819DABPvLX0&#10;K29/ssIVAb+ttPbUkvVBPVkjIb9fLMB8T4OZSNg+a9v6Smd7o84p+nzTL57LywzOeq846cbLziy9&#10;/Iw+tYlJicRKMYW1+Ix86lGHCoSU0Pta1KUZY8WZ6UklRLT7pj9cSV+0nd2xap8EALelJeM3Ly6e&#10;Ovb2WasXr976SV5ephtNbnROogbvv8jJyRGjR492k2JtvuGh1yf9o6gUCEhhFO4ILCUIjleg28n2&#10;rQdDCMBVSI2VuPyMdD8zi8FDBmNhUREEEX7+94/2ALA0a5OQ8SpYDqXdR14szxQ2G2MlJcDQxBJc&#10;srEGD77w8VBmxo6dLucwi4e/c4lMjfcBan/+m8L69UcVKyAwSMGS/oDTVP7NS88oY2ZKGT/+C99E&#10;bUMLA8Cu+taG4vIN6vOK6uHX/ebNs785870dFdtr3mJmYmYJmOvmKBYW5QQR/ZD+A6a8vDwwMy78&#10;0YuzP9tQNzG0r84RBAsMaOHVd7H0Yksn0UOeFaAU0lKScO7odD8R6f6JyoeFee4/F65a1D2tS7pq&#10;CWkSwuSlhUnYGHnPQx2b25wzZobWxmhafp9v7+atQV9i0vVvfrbmp3k3n9WA2W/G9EiMPSvVT9tk&#10;XECwZg5vY2m/qEy7EAJQjU1q/NnjqG+3lNcF0efZBQX2l9XfrVsPMLMo2bhbKsUy5KjQ9qpa/ud7&#10;y3qeed+cy/9aWNFSuafpMWYW4W6T/Pz8wzghUTqKqMHzYGbKyS+zmTnpr++V/3nnPv5ObWWllj6f&#10;vX+mVnjooTBKv+LkOX0EAkiQcp3m9B4pmwFQpaMYAF78cI2/KRgiSOEJm4TVTQ4tdEBh+Sdv6I8g&#10;q+3vlGZQnE8sW1MpZ81f3YeZk8vXtDIROXdfdWayP8YPZqOQYiymDo8qau/bZDiaBqbF1n/vytN2&#10;MED/N3DgQd8AEemqPXUhlxVAJMgS5CiH6/cF8Z28f1m3PL7gju8+Nf93CzbuHcbMIjs7W03OyYnG&#10;+CKU6Ifi8ei8eb687NGh5Wu3X7Jka/M9nxYuabET4028iuCpVUoQO9BCezMcTp4trVJQ6NJFLvh0&#10;5SdE9ENMucd3918KQgBQunG3DjrK1LSRRFjD71DZ6AMnWoTRJoZnZLK0gu332bUVG1vPGz92BoBv&#10;FPwpu4WZaeKwnu+Q0poIRhZKeBPUDtvF2y+5Be9fqqByegwdZFdtr3qpS3LC45Nz5vi/TCGZmcX8&#10;T7ZpZh6ys661Z31NA0vJZMpbBJEgiHi/XPDxCp752vLvv75ow5oHnin8LjNPXpiX5xKRDic9okQO&#10;UYMHAMx037RpQWC8ff+/Syb/7ZWFIdEjxXYc9wDhIg1AmQE1HP7eyQMJz0BoLyjX0oWwsYoBYF1l&#10;DUKOKUxWcI3RIWG29QdJIhAY4P/sim0rX4GGFoBiAH4/rVy/VX+wsrIFAIoAObJ/WlZqnAxCWNRW&#10;VOJlPw7eweKVspA3vpLZfGYkGCFHDuoWUE9///I9zCyeyLrlS2MSRUWbfSiZ4TiO/tnF54w7H3tr&#10;XZJSml4Ns7dmrSB8kizJ+tGnXnKe/7DiD4++U1E0653PZzBzvxkTJjg5hZtiwnG+KB3PKW/wGKAc&#10;gJi55ytL8v+6r965k4KNgjQseLNfTwUIRGhu0QMH9xm0oWrXFQDcs2662AIAsr1h3GFpek+YU7BX&#10;Z3cUPxUagBCoa2oR63fWCQAoKioCc6lvbHp3MrM/BMg13RKAPERlitekwQSQMoE7ZmjNOpCcKGxW&#10;nw/vnfaX7OwCGjUK7pcdZeXK1UwAXv90bV3Flp0aft8XvldmhmItfMkJdvXOaue+n/0t+OKirU/l&#10;/vOTf67eXvu1vMwBrUSk8qNGLyI45Q1ebk4OjSoAvTD/Q7yxfPc3ij9e2kSBgKXbYkcnkx93EIQQ&#10;aNynB/ftNahZiduxMM+d2C3eBgCbJWR48I4QYM3Q4SHdR3V6woIFDCkE/AeYBClGh9J7pQCebgpL&#10;AtgNC+Ef5JDenFxWAASYAQkNbm7B0EF96KHbLnSIaOudd060D1ZaMg8AZ+XLgsWr5fbaRgHL+hIF&#10;FzOAydUaQtq2v2cX/wcffNb60Esl537vL/Ofm/PxlseY+ZpsIvXO8qo4jnZrdCjWoV9yUkMmu5aH&#10;6Y8t+PuzLxeGrJ4pscpR5sYx8wZPDRiAT2LXnjq9cn31bgBo2mEGIo4Y2A0VOxrREgyCxH7ZK01e&#10;TK290nWswGTCXKwVHPWfydI4f0yb3DvYdMNqDqtIH+K9kDBzMgSDmdmfGC9SAnLDWUN7PpCTX+rL&#10;yEgPHewQ8//+c22VlKj36dfWPicBZMsvcWapbeuuScBxXcjkxJhQc4Oa/2EN6prtu9dsqvrq4vLN&#10;obNG9nwbCFdPd7ZenJODU93DY2YW85ZtXjqveMPFVoBspdT+ziTaXzt2ssMAIC3UNAbF64vX/cf2&#10;a9r4dMTG+k3/GRgaAtDKdFAclcMSlpEHkuJiMaBbEgAgAxne35qfASG8Md7eKMuDHVGH2/28UhgA&#10;2lGcnJpMD3xlnCaiRV3it9LBvLvi4mIbJSXOrr2NN1905sRsZ/duR0r6UueA2Qw4MoXWDO1qCEtL&#10;X1JALFm6IvjHlz9JvfY3b/z1xZKdi5l5DEAc3eJ2DKe2wWMmSwr9p1cXT9i2dYdSwjIzZBBW1wBO&#10;lRgeWEH4LOzYWY+FqzYldomzsWJDtQKAb1x0mkzys6cGYzpMhCBTpnMUp4eZIFgBjub07km4aFQf&#10;AQAZGYDSTHtbnDZPWzNgVKQPcUzvExThRIdmljF+MaRrTN20ib0ziovZvnfq1IN6dw9v3EgA8MT8&#10;0r4797ldQKz4IE8+QWEjS2YQkdBgJRByHZLJsX6npVHv2NPY4/uPFEy67cmFH7xSvGXQDeHaP1O8&#10;fGo8VSOAU9bgFTJbIOJf/fujjQuWbdUU4xPsFbZqTzlEnEyFxYcBCcvS9fWh04YPuPLFhat+XjJ7&#10;RnPOrOLY4X1TzxvWO7VGBOIAJmbWUF4fLYv2WzwihhPSodThA2LeX1r6J9j20yOz8n1E5BIRr9q0&#10;E20trt5nYiaXHaR/1/PKWWsIbwiRsGz94Ncv2EMUt2PjxoJDDvIpKCgDM9t/m7uUiss2MGL9pPUh&#10;eoY9iXwjAgsAAiALymWQkIKIuXJnjfr73M9Sb//9q6X//HBtAzMngoiJiKNG78Rwaho8Zsokch9/&#10;a0mP3760pIuGEmZOl4kXhWu9Tq1LkMFagwKCytbXiOeKNvZm5mT03AEiannwxrPX9uzWRRDvr4kD&#10;vBYzGEVhU694wEljCbSNXgz/FKNLB80QQjAHXfRNi2/41sWjtxGRm5U10ryuubnvpp0NhLAwKUx5&#10;yaGmuhFr078LUzYDreiqSSPFZacPGMLMlJ2dfVBV48JCtpCf66ytrLnhqswJv2rZtiPk81n+Q589&#10;7bXRsSd2oNtqFU0MUhPFxkjXCfKuvU0xN//hzYRb//Dmtrv/vnAAM3cjIi4uLrajhu/4csoZPGam&#10;OUWb/cw8snRL7UrtUhK7rtcZeiojoQHYMba9fdWa1vT09BnKUdl5V13VXFrKvrNH9j1vYv/kD9mF&#10;6xMmomZm7FJY0sQkFigcCPAMomBoFp5hlF6AnwHLhgq6oeS+vX2pIjj3jmnj/zQ5Z05MbtYoxcxW&#10;RW1LeUPI8cN1WZI0WnjsybUf9KMiQAszmwMMErbzrYtGLdbMXygQ8N/k5uYCRPzLfxe2FpVuA2J9&#10;cA8YJdleiMn0BktJBAU3FMKzbxXHl6+r3Thv2YaFzdzcd8KECQ4RcbQv9/hxyp3YoqLN/lszB7SW&#10;b66Z9VFFXdq+mj2usE6iHrF2wlAg1nAVINOS5QuvFrkPv/b5eGbu9+iiEs5nlm/kZE2+5ZrJdmjX&#10;3lbJ7Aoi49kg3CsroMJ6eDBy8dCmrQye1wMAAhqWVtoiITJG93Sf+WnWJ9NnFdu5ube4BQUAEbnP&#10;Lijb7SoA3kCfsGfXNlXtyyAApCFIQDe16u99/VL78jP7n304xo6ZKSMDmpl7xsWkXLVi1QYtAt7s&#10;3KMULdBCeB1yDAgJgoKMC4gPCktav/bHd4d/+7fzXi2pdq5l5p55eXk6Wqx8fDilbvR8ZtnS4rDj&#10;8GU/emFR0paNlYriAgIHic+cKghNYGGMi/RZ9ubyTW494qZ/vnrjsNkzJjhlRUWkmBMevO60F267&#10;7eoYJWMs7SjXtn0ApNEG1AyQbTQ/WYARFlkgAAKkTGBfSslOULmDBveyB3UTt6cnxz0GABnI1fHj&#10;1lnMfNNbSyq6hBqbmMLbZ+/wHFZO+TK8aT2CSPsDAXfSgPi/M3PK4Thoubm5Mi8vT/9wzoKebiDp&#10;ZjQ2hkhIKyzU0m7Y29aCQVDeEiW00hDJ8TF1u/fof85fMX7OW8teXrhm19PMnJSRm0v5W7cGjuKn&#10;RvkCTqltXM6cTTF5tw5ofeL1xS88/Wn115Z/UhwS8TG+k6kntv14Yp5s+mUFCSW1cGbcNHnu3vXl&#10;X/P3CqnZM2Y4ALC1zv1BxvdnTWzRsdlVZWuarG6JsUQgR0vj2bECh4fneLtBQRpCWHAcHUJjK593&#10;wTg/mnbf/PGjt78wc26F/75pQ4Phr//+YNWG+19YMnDHpkpNAb+AZhBpr/Tj4N0dDMC2LThV9aHf&#10;/uLbvilD0H3c4MG7+BBbWjZKCACj+98K1/7hjodevU7Z2lLMUhyFGJgnTG+q7zRAQps4JzNYCJPp&#10;FgJCSO3uqGmZeMEZcaeP6DFv1ncyvkJEoaycfF9BXvZBs8pRDp9TpvCYC9nKLSpygy7fkP3IWxNL&#10;P1sRshIClgoLS57qMLweV4IycvVSBZvx4aI11z55/5VzLxje9UIAmD6r2O6XYj3CzAl/fGO52Jwx&#10;9vrHnnsDCCkH8X6yLGExWZ7hhOm/1Vorh7RqaeS4Pr193731TAR0y7U/u+m6V3Ny8n33TRsaLC4u&#10;tmfMLtR1Dc0/vPDnL8dVb9upKOAXzCYJYGTegUMlLQQB3Bp0B4wcSD0S+JenDRqscw5zGhmB+N3y&#10;9Qk7m3FTqLExZKXGS9IKmg8eNTz4Mb1EBhMEhXM8ZnwkWAEkoLWG1izsvl3jlpaUBTfVNU19d9GK&#10;+Wt21Owc3qvrTZNzCq2FeZlf2gYX5fA5ZQzevSvnycfypgVb+xeOqWrkoa7TGhSBBPEFyt6nJEwm&#10;ISC0afdSzLBiY+Ty0jXOvU8HMtdsr1s6sEfyBQCCXx26KYaI9jHznYWbWh4flBj67faWmLNmv7UI&#10;e7dXY3/wTphulfgEMWxQV/G1SyZiRcX6275x/sB1w3p3+Wj89Fl2nue9PLxwo1Uye0bLXQN7X1rZ&#10;4HRXrBzSkIIImrUnFY+DGjsCYFkSoep9Tu6vvhL4xsS0t4iohpll3iHePxGx35aor9fnPfT391xK&#10;iRHa9WKP7MXf2vlgDGvGMMJbY70/DukV+BFruK0KVmKcv2b7drc+Nj5zxpOL8PTbS7t85/KJU0w9&#10;kFlnuxYRBcApYvC4sNCizMxgc9DNeuCFxTM+W/BZqy813h/SB7+BTiUIAHSb1iYIgKs0rJQEe+mn&#10;K9X9f4uZ8NpPrgx5nlJrTk6OIKLdABYy85Urtge7zHlrIb/752+V7XXY1q6LYGsr+vfrjy2bNjz2&#10;wgelj34zY5h/8PVjy17+MeB5LQ6YaWR2gV3w/eyWK3Jfypm7onJi/e7djvDbFisvXRFWSfmvz8rU&#10;3Gmv9EWDpECorjV46ZXnB5JV/Y+AtNWFhYWWIDos76hyx86EP81fPbNxd62QsT6hyTXjNwXgFdcd&#10;xdn9sussXAJlstpKAcK2LLe1WS0sKtZbqgdeduPvXl34rweQGZWVP3pOCYM3oyKBmFne9djbPRdt&#10;bu0KvwgqBkG7ICFOKl27o2f/uSAAytUQSQH5+vufq8l7m2s27WrYkp6WMIGI3Px8k0kkohoANQBw&#10;yT/vS8P+ZJhxbQafvvcbl56h+//2GwCMKnBWVoamPNNbtpoQuv/poh9+UF6ds69mF0ufIK31l+pv&#10;MRMkKU/AAAA0BBFUayiYNqCfv6W54TdXnz30YQASwEHr7sLk5LD46fPz418rWZ9AMVJrpRCuASTN&#10;h+7fPYYwM0iQpISA3Lxhi95ZWXXB1/wJeyp3NbyZ3jP5G877ykIGVNTbO3JO+iwtM8vZMyY4NfX1&#10;F6T17jNzxYdLW/0JMX6tYeanRp+Zh8QUJEv50fJ1ydf+5q3TFizfvJiZE7OzSWVnk8opLLQKmS3P&#10;69tLRHXer3rvqw63UOXns3yirIyISFuCeEsT9xo5fdZ9+Us2P7x8VYWrpEWaxUGtixCAZmrLADMJ&#10;Y49aXVwwtu++p++aUgkA+aWlh13akZdHemCf5M27dtcxyDIH9KaldVhmTyuQ3xat2uV/v/FR8u1P&#10;f3jz80Vls5EB5ObmUk4hWyfR4LwTwknv4eUagYDYR99eMbpgwXKm5DgRUp6KcbTc+LBgmLox2AKf&#10;L1/j3rK3efy14/u8Nbtw073fyUjfSkS1XoxMTJ9VbI8HgPEHHKAEmD1jtjnVs02ml5nH/fHVkiF/&#10;m1uaX7ZhB8jnB3zSNh4V4WAC6bpNk0+bmjYC3H0twcHjRvuHdLWfG96/y5PfzJkTkz16dOuh3xuo&#10;qLBQpgwaO/yyB54XQhBpdo2h82KGbdnhE0xbkTXZhBgLb72zJLS+uuE7b362ufUfubk/JqImIEcA&#10;edHH9mFyUt/u7GXnmHnSv4p3L75pxsMhX580X8hRXvZMeL2ZJ/VpOCaEO1lJENh1GEEX2dddQl1F&#10;8z+7J/lfePBrk33xPnq96QsF0/dTuWfvOY/PK+0yNr3nmw8+X4T1q9YrSo4VTIKIPYVkLTwF5i9f&#10;DRMDkJDsApp0nJTilmvPCc687YL7i4qKZmckZBBNoEOsxsyenTFhgvPz5xe2/O6VpTHBliBDgMLz&#10;SxgSZmfs4sRn8wXYS9gwGFIAqrk1lNqnr29omv33D/9wy4s20dzx02fZJd6DJMrBOdnvdAFAX/Cz&#10;50Zs3eWu3Lppu4ZP+rQXkyEOt0dFQyEHpa14GF5/KIEIrPa1OoiL9106aThuuuR05L/zSW6f5EDV&#10;pHGDkCA0UpKSsKGqBhLAym318oX3P1dfOXvo46tr2F783qdBJMYJK2DbrnJNYoLZDAYSOGitnWnZ&#10;bZOVY6FJpfXssutX1477+bevPOtvYSN2qLeVn88yO5vUJ+Vbr7ki9+XZ9fuaUjWZ/TLBq5MLt7R1&#10;1DVCZvaHFhLEDCEIynEVLJ/MmXE1po5IzTlraLdf3DNzrv+x+6YFO2aRnYeT2OB56mSVe7v8aMHK&#10;px5+9oPrZMBmpbWgtlkMYc20qME7GOSVhgAWBLvQniKJJQialaubQxp7mzh26CD/0N5d0SstETGC&#10;4I+xUd/UCsHAzvpmlG+tRsu27Qy/HfLFx/pdV5mogic8QKTALPYXLAMI5z0OJDxUSUBDO45KTutO&#10;v/rqmRvuvmrC0HeWV8VdNq5n06HeEzNTbm6RzM3NSPjh0ws2z1qwOrGhrk6TJGFqEi2vgs4UPXeE&#10;kgQzQQijLm12JBLELkhYYGjFNfXONddfFnPxyNTf3HXF6T+NenqH5iSO4XnaHX3O3nfuzx6+XljC&#10;ZcAL8oYHwXhlDVEOiin+FWa7SfsLf5XJ/FgyLgZWQgDN9XtCy3dV83JHeZ1UGpBeME4KwG/D7hLn&#10;0wy/44T2JwTalJMPUFBmATOW0UKbkg0ZtRViM7dCA2zFxMpLxvTEXVeO/8HuOYUxl57Wo+Vw3lNB&#10;WZldPmq3Wli27cGXFm+QDbt3a4rxibB9NTOHtdnCc8ckLjynt627hIQJOpvRlZD+7l3kq68XBnfV&#10;j//JvbPetR+dcekPvzmnMObZWzJC0RKWL+Yk9vAAZvbPfO2zd7776LxzRcCWzEZDI8rxgYDwdtf8&#10;mait5IcZ0EdY/sOCAGUKodkrPBbeA8p0P0h0T40PPnnPpTdec9bw1w7VPnYgZ30vP7D4T9ktY+98&#10;5p2NdaFLG2t2K7JEp2nYZzIafIIIqjkUGjJigC81oGYu/sOt3wWMBxstW/lfTuqyFCIKLlpfO5ls&#10;ywpfIlGOHwxjiJQ2v1yl2/7/iI0dBKCNvDuT13NKbAYkMsz3lcZfbr/Ef81Zw18rLGTrcG/wnPxS&#10;3+I/Zbfk/XvRzxq1Nalx9y6HLKvTGDsg3PaswawhA9Jet26LXrF6+32/emXFKmb+MRFxaSn7Onqd&#10;kcZJuaUNiygWr9u+9pz7n1Ms6MsmsESJYCjcgqW9wT2aTB+qAFSTo2+7/kxcc97wwQAoM/PwuilK&#10;mX2jiULM/N3vPffpLypLK9hOiiWnU85r8uaLQJKwXGrV4D/MeX900FG/cplbLaI/FRcX2182bPxU&#10;5KQ0eF5ciG9++NVeLvkk0IrOeDmfyhCUiRey8vbKRq/EEgy3sSV0zjkTfF0CvuFEtOlIvPdZj84j&#10;Zg58+0/z+i4or6aQ3+eQJh91slguM7zkBUNo1ysZ0lTX2qR/9fib2mfRH5tcbomz6KlZs4rtGTMm&#10;dERdTcRx0m1pmZkKiyBLttYPfmXxOpeVeyK7gqIcMwhgy7NjxkG3BOCG4Pbs0cP3h2+dW/m72y7c&#10;x2ya6g+H0tJS32P3TQuu2VZzrZ3c5f7NK9a02gGfj73ypM6EJJhODNbQXr8vswAsEiLRsn7+u3zn&#10;3qcWPvnJhl3fnjFjgjNrVvFJ6dwcKZ3rUz4McnML7MxMchcsLvvQigkkwXH4oGX7USISJoKAY2Zg&#10;sIYkDdKku8YGrLuyz1vXJUWcRUQ7ABxWcJ6ZafTo0SEA8q6/fTTumdc+VdQ1QSrlAsKID3QmTGud&#10;BJMEwfXEDQiAhFKAr3uy/czz7zhz3ln99Kdrt39nxowJzj0zZx5yNsfJzkllCfLz82VeORQzX/bM&#10;e6Wqsb6BYVsn4TCetj0e2nYpFFYGFiAiWFLAtiRsE4sP+S0Jy5KwhBmx2Abvr3Mzvwu0XRbhY3YA&#10;xMZjIe2N/SFLO0EdGnf6oFX2rvLLh3Xtuj2nsNA6nPILZqaCggLBzN0+Kt/xRwriB3pfvRYkbDOw&#10;W3l1mZ0N7Q04gjcrUpvyFdJwgiHY3VPsp5+b5zy9YP3solVb73zsvvuCU+45tY3eSeXmNqWl2Zyf&#10;4S5es/3P5I/ro1q2KxHrkydT4MLcmAKkw9swbSQxmWALhtJwdaujdNABXAeAEOjRw9e6bXsQtgVY&#10;BMT4IGN8lpAkleOYXlE2Rb/mtmdorwiMDtSLOuHvFQAxLMuGs6u+ddo1F8befm6PF79y3ph1+fn5&#10;vuzMzMNSAs4FKC87W1VWVvo/2Rq6d8G8j5vsft3j3FAILMgrcj6YhFMEQgeKktL+Qm1vADmI4IRC&#10;sLul2H97fl6o1b3siT+8/Kn1/evOfjQnv9SXlz36lFRR7oyPtS+l/zfnxGx57tbWM+566u11tc7U&#10;fXvqNElLMitPU+0kwLuYzfAc0/FAgiEEsVvT4CApxXfG6IE4Y3BPDOiejETbxZ9f+uSnP73t6l9v&#10;qNyJ6vomLFu/E8uWlQMtrSEkJwhLCstM5tIIz28gmPm87H3vRF8qzAJECmRJ6L0toSFD+vt+9c3z&#10;l2afP/Tb986bt/bRqVNdCg+zPviBCERoaGhIzf+s8vE7fvf6V4RP2CGlhDchA6KtcawTGbyDwCAI&#10;9moXwbCEYKc+GDo/4zT/pH6+Hz8y44rf3jOzwv/YfUNPuVa0k8bDKy4utie8+Waock/jD77y27cn&#10;Na1eo4VfCqN00bniMwfFa4kTRGCljPfT4mjNTPfffaMvXjXkb6yuf+GrZ/W2zz0t3fEDzg+vHjf/&#10;1jl3rNrdlMqla3f63cY9oRvuuPinrXbqpIf/sQDNO6uVleSTisnzGtmT22SQ1+p1ohFEYLLAzSHV&#10;vXcv31XnDFs1sU9CFhFtyc/Pl4dl7ACvD5ipoKysIf+zyhscp8UVlpGOF14/rnFiT65rxEhnGdEH&#10;R4PsRL/vo09XhZpDwx76wdPz5SPfGfrrmXPn+u+bdmr13540Bu/NVfsk8vKcgtOvvKA1xKmalSvh&#10;o5Ot/s7IhAtAK7C04TQ2q8zMifIb5/T7dMSwIfdM6he7hYhqXvjPfyaJ6M3/OA5zyda96NU30c1Y&#10;sW7n72cWfApIASEYDE926QS+r/+GocFKq5iEBDmsX1LFmG5y6sCBvbYXFrJ1uDV34UMREV/2838u&#10;efejNa6IC0itNATYZDfJtKmJA7pCOjuklffgMsZcQMMFkbDJLlm+wfGJwb96JH+Rum/aub891YYE&#10;nTQG7x8vrmQA+M2LH+5tDAqGPwYKDNFpA9JfTHgoDDNYSptuuWaS/vnNF/6kf5fALCLaCwCTc3Ks&#10;u0blclpaEWVkZDARqcJCtoAi7N69mz0Bzh0AdsTF2MVb9tT/+6ozB235zmPvio1V9QB7hW0a8AbL&#10;dsRbZUCIoT0Ce+c9eP3X4+J8200R7aEln8Lk5+fL7Oxs9cqi8pW3/aVoDMX6oL2RnGZOrGqbKYET&#10;rGp8XPGSUoLZK1vx5LQsi6TrWkuWrHF7pib++tPyLaGzR/b/4+Gqy5wMnBSf8Ny5Ff6pU4eEVm6q&#10;/vWP/1nyw7nzP1EyKd6n9eHteo4Eb74Ca8Xa00wyUTUhWAiSDBxfT4E1mIFAXDzumjam+t5Lhw0Y&#10;mN6vxdVADrPI9TyaQx6GmXIByvOynMwc+OPcksEl62o/e2XeZzGtmrWwhdBhg3AC41tEgG5x1Gmn&#10;DZN/v/eiz08f2P2Mz5jtCXT4xi7cS5oz643Ypz7atLu6pjlGwBUgmHIOzWbCGTTgbeNPGtgIMbCQ&#10;ACujEK29mChJE7FoalJfu+5CefslI+85d2TPJ6bPKrZnzRjvUkfEL04gJ4WH9/CSRTRt2lD++u/f&#10;4A3VjRK2VMym6UaRGWtw8I/x0Bk6IoIggtvS6gLC8iUnyRjbQjgW1NgagqqtU/BZTLZFJEgeW8Pn&#10;yVFKAbdFqyvOHFz5+9suHkKeEfBucH2o6VwHvJ/wdGgYG0ktAFbV19efN7RHyvt/evaD5IZQUIkY&#10;n2R17B8cX7ouIaCbg6pPem+Zm33GitMGdj8DYGqHsRPMnHb1L176rK4hFAC50DDtsqQVJBEUW0YF&#10;RiuwlKar46TA6z/2ulX2Vx4RNDQATVZCnPX8i+87tqTHP163J3TekNSnMavYxgx2OyRoe4Lo9AaP&#10;mYkmzFaNjY09z/rhi+nrtu7VFBNDzNq0XnI4nnGQoDQbZQ7BXp6SlcmAkgCThkUEtyXo6FYtRpwx&#10;3FJNtaEW6KXjBvQQTU0hHRtjY8HyjRh/3phzq/Y0Y8OOOnBzg2vF+S3lak9eCW3V/IdKopg4nVEJ&#10;0eHaOg1YFsHZ0xicftvV/vun9plgjJ1RwTw6ZQzzbwsL2UpOppLt1Q1XNIT41TkvFqY1OCENIQQg&#10;jEKJYAgGFCQIZst0NHWOTGwk3UGQElAh1+3Ru6f13cvHLLvmnOHjj1T1gwgoKPg0hpmd595fPv/z&#10;zXv7hppaFflJAiosvGd0+MKhQIGTyNjBK1kx7ycs5dX2lQFAQGkNKzXJ/tvz74YkWbN31rVwj5TA&#10;X5GTI5B3Mrm7/0mnN3glJbC4eLr6uHzbbRNPG3FT6bI3glbXJL+rw3fh4QxRZpDeP7ugTVEXDFsK&#10;OHubQ/1HDPOd0TcO54wdXPDVs/su7JOW/MS2/zrKK8+1PvvH1z8NPP/O3u6y54DJW8sqzFqCIYTn&#10;mgpo6EOqLAswKU8QTUKwAiTAjlBDRgzxf/vCYR8N65Vko21WaXvO3P+SmUluTn6+r3f3xEV/fvXD&#10;rw4ZM/CJkpI16WRJWykliEztnwKAA4ZjtxcWgFAETQQSEuyE3JTkLtYlE9OLfnD92ZmmsPjwpo6F&#10;+WDjppjMAQNaVmzYcX1u/tI+27ZWaeGXgrUAkXtYV8PJDkMCxFCOA1/3ZN/Tc95w+vdKedp12X7m&#10;mZK/Tufco3yARi6d3uDNKClByYQJevBtT2xutZI04mNZaxeANFsVEhCkD5qsZRLG92INFgKABIPg&#10;swmhmr2hc88f7xvcJ+HxZ+++tJKIHn4AwMisfB9QhlEjRwEACsrL0C055hbA6PDlFix7/d14/2Wf&#10;lpS6VmLA0toUhLJJmx10B02ex8leQWnYKXGDLl95wbDlEwckTSGi5pwcM7Pj2JxJQ152duj3f18e&#10;991rxi14c9Gaol8K/4zPFnzSKtMSY5QSJrgvPAXecMFye38YC2hiEAgWu4r8MfL0Eb0/Tn7s7SlZ&#10;WfkSRUUayDzsw+fkFFqZAwa0vvXxknE/L1j+y/qapi5SktYshPGrbRyh/TwpMQKqDJBAyFHw9Uy1&#10;f/b7fEc7zl9+Pn38U0TZAoc53rKz0akNHjMLys1VtbX7xn73+U9ue/6NpdryW7ZibaSFBGAGoRz8&#10;swsbFaPOwWAGfDEWQjt2h67LutR32ejuv54+dezPnrsHuGduhf/awBCVmUkhACg/4DhzKyr87y2v&#10;EWTkh25sdnn2+m27r6rb1wAWsFhYXkD5ENeSJ3EelhcnCKhWx00f3s9uqNn1SFzA15yVzzIv+zBr&#10;0Y6QH9x8Wmtj38KYK84Z9tLiDXVXVm7s12vnnl0Ktl+am8UE+slL57bX4pFmQGhIabGzt1VdPWXs&#10;7mfvOP++1F9cE/z3b86X2dmHP42LmWWuaR+74On3185evqp42N76OpdiAxYrDXFyOiztwGRsickT&#10;d2Y4roKdHGM/+Phroc/K1z8VsF+acfPjs+ynZ8xwTraz1ql7aXOLigT94hf6g4rdp8nYlAxubnRJ&#10;eHP7AJh94KE/sv01GKadyucTCO2oCWZlXer79tRRD06fOvZnU2bO9Zcy+x6bNjT4ZXVg04YODf4p&#10;+5yWuRVsEVH9z68Y8+5tN13sd/fUuZYlQcoBsYLgQ93H4biLF+OSEmgM6svPGkk3XjI+2NzqiJS6&#10;2cftsyMiNWr3boeI3h/S3XdVvRvcoKWfiBWHz61JyHDbcJ/2wbCsGLg7a4PZ113i+/3N57yQnJxc&#10;+mQx21lZWUfkud47b56Vl50d+t2/Phz578Vbhm3dsL1JJhjPWhCDSZ+8gakjwsRAWKAtFsIAHCbI&#10;BL9dsqVh+m1/nPuX2TNmOHfPnHvS9d12aoOXl1sEZsb1D/5r5xuLVirEx5Kr1AFGjg4RK9uPmZXA&#10;kLZEaHdd6MbsS/zfnjbm51NH9/plVk6+b969U0OjiQ6rQHPqEISy8kt9CQm++Vs3bv57cnq6X4WU&#10;AyEBbyt4WOuBt/NgaFiWL043b7hobJ/1APSslJTj2hqQnZ2tcma9EXvLZeNLzhnaqzouMUGwa3SL&#10;2dtjHy2WFHBq9jrXXnNhzMM3nZ4/pE/qbzJyi/SON6GOJIaUn8/ysWnTgjMLFp3+wYa93//gvSWt&#10;VpeEWDfkQHgNZNACBx/vferQ1iqozWfplShDa01V26tD75RX33HPU2/9+bH7pgWz8ktPKtXkTmvw&#10;mFlgYZ5i5tNn/fC6v+9Zs15bMX4fgUwsjiTArhevOPjbFKwAMIQkuA2twdPOHO8b3i/+F9NG9/jV&#10;5JxCKz83yzmyTCExyspBRJU7qndtSOqaSNrRbB6udHiB87DRFgSlHQddUsXTby97GsBK5BRalJ19&#10;3GMso84d6Obn58vvf2VCbNc4H8BmmI4QbbcIDluM7r8gIjiNQefyKWfZv50++Y30rgm3EqG+KDdD&#10;5+Udflwyh1lkZ0Mz8/BQIPG9xYvKBltx5FdQJEh4p9GovhyHssxOCAFhkQgyWXdTmeAlyCTZ69Zu&#10;dldUuvct+HzjHwqyR4dyTiKj12kNXm4uAICffHuZ+GTdnh6wBUMrM/XAC6YTvHGMh7h/zGsAFXSc&#10;1P69/SP7xL7w26+enaMYoig3Q7c3Y8XMIi0pMSA0AAkQXLCmQ5eleO1AWnulMkGFQb1TcdbIvk1E&#10;pMf3SjghvkrWqFFudna2mjJx4IONTQ2NsG3B0MwaZnQhiUN4egyQKQsySW/t6bcBujnonnb6UPv+&#10;r4x5Z0hq4Hqi3FZm0JEkYZiZkJsLZqQWra5elvuXt1L3sqs1ibbhZ23ySaQPMdz7VIFhynN024Q4&#10;MxFOA6ShSZOI8cmPCoud5z/Zcn9TS8svc7NGOXMrKk6K7W2nNXh5yAUzW+u31/f+YGk5U8BPRzoo&#10;JgwxQRLYchVdcnq68/i3M1e0KqC0lA9Lb+1Lj0ukt+9paHHMyC6vqVseUl3XJFGMCoqZ0wo0OQoV&#10;VbVmS11S0t4lHRFEpCfn5FhE9GZ69y61ls/nvQ+zLuIDape/+AhgWCaBpAEICUkKuiXkjBw7xPrJ&#10;NWMXXDS2/xTKzVVsSiGO6FwXFUHm5eXpe598b/D0R+cHmkKOKyxL8CFjpFG+DKNDqIkT/OLZVxdj&#10;+uMLvg5g9LShQ4PM3KmTnEAnNXjMTMjL0wD6XTX5jNe3rVyvfH6f3d7OBpYSbrPj9h0yQJ/RM+bP&#10;qSnxj9wzc65/9OjDi9l90foKqt5nZk6rbQ6mV26tZuEXpLXp3zwc9ZawUWRoCJ+knduruWtCYAgz&#10;p5T03MF8dNmCIyYp3mdW5CmMHF5qljznmsAsIYWA2hdyRo0dYeded/p7N0wec3FODgvk5R2xF80A&#10;ZWaSu7hi21m7Gt1P11VsAvlty5QkRYN17YW9elEpIImc0LxlW9Mv+8UrtwFZkjJykZPTueXDO/Xi&#10;F5dXyjcWrVIUHzBDoduLG1JxySn2qF6xVQ/ccP7MwsJC69F7p7a7mbqkBBbPmuU2BYO3Xn/J2bei&#10;tjZkC8sGaUDzIeNe4aJn8hSHbUv6sHNX8DtZl/4AwBTk5blFwAkdK6jDhdxE++vvyHSjfCneaEVm&#10;wPZJuLWNofHjR9o/u2bsO9mTR1+an58vjyReFyaHWRAmS2a+6M3iHZ+++M5SJXwWoNTB1xPl0LDw&#10;yuMFhG37anfsCO3bh/ue++ih32NhnpuXR/pEP2yPJZ3y6gif7bNH9a18Z/lmyTahvfaOCGAlqGuy&#10;r+Xuq8fPIaLtRbt3H1VB7+ySEhAR3/H4vC0ffL5eI85ix2gQeXGSQ5x2T4NOw1SBKBZArI8WLt/g&#10;vr18u5uTw6Iot6i9yztiSkvZJ0U4WMcmPkrStJUdxHiz18Lli5FwdtcFzz1rjO9HWRNe/mrmqCk5&#10;+fm+7Ozs9p3joiKfnxa6j79d/NrDBR+7wiKhIcDCzK+NchSwp47DGpoZVlKy79OPPmudt3jr96rq&#10;Wv7MzKkIa2h0QjqlwQMRM7NvzvsrH1mzvhLCtoRuZ2Gp1tD+eL9IjLU3Xnb6oF8WFhZav7jhhnbr&#10;gzGzmL3jTcXMw4ek97ll+dK1WsbG2lqb+QzhmRMHgzgsdkBgraFYAwE/f1K22brtV8/vzss7fJGA&#10;o2UhgNGjKbRnb4OrydPSIIZue8gf/Lz7fTZCO+tbLzh/gv+7N579zxvPHXx9Vk6pLzcryznkP/4C&#10;5hQWxuRlZrZ++/F5t39v9sKQ29IitLCIyHQQROuLjw7h1aQSm/5zN9QKf7euMf9+cX7z0x9tuQ9A&#10;cPbsEql15/TyOqfBM8SErPg7VUszhCDR7riNq5CcEI8n7pyaRkR6d1qGOBqVk6KiIsG5ubyttnGc&#10;8CdNad5T50qLZLg53WiUHOL45HUwGPUDQClIv9/eVL7R/dqVGbm79/IwoOi4by0KmS3k5SrHUbn7&#10;QtxNNQeZhLfRJm0SK19mvJlh2zaCVXuC5557esxdWRP+cf3EfreO+84sOz93lNuezPfMuRX+WzMz&#10;W//v6XnfXrh69xNCu10Eh9s+TeH4Ib3nKAeFIbxtrSkuJwAh14G/R3LgwZn5zk/+/tGzM2ZMcKIe&#10;3gnmkedXqJfeK3Zg+6EUTPbwoJDJeMJr2WLzu7Qt6pborzt/ZK+rc5hF1igclRBiZm4RiIjP+N4/&#10;dsyeu1QhOUCOs7/f1MxAPdTVYjwp8vpMPYVKqdlVJdsaJ3/rjy/5kZen6ThH53eXQTADH5Vu/bqC&#10;L45dxcwH1BGy6UwxXwjkxX8AQNg2nD31ocsvP9+fd9v5L2ZP7Dc9u6BA/d/FKbo94YL8UvbdN21o&#10;sGR15a3r6/H42jVbtOs6mqU4QP+ID7vQPMoXY6Z7mEw8tfkRGo5mIgv2K0u3Xfdx2bb5nVVCqtMa&#10;vP4DrNSPV22yjZ6hOmThP7MGhGdsmKCF+Sr8Abrt0lE2ES1GbptOXLvIMcXQbsWOHSO/c9m4F7aW&#10;rdV2wPYd2PFBJmh4mEfcvxStNez4GN/CdxYGRwzu+drWeu4COr4B5Ny8AhARf3fWOzt31jUCNnnn&#10;2YgxiANNNxGYNMLTtFRtozttyvm+R27PeO2iET1vy84uCGbBdHAc6TqKi9nOHk0hN+jelL9sx1/m&#10;zl8qtWQBIcQhveUoRwSFDR6AA68/I3FGWLtms5v7z48vY+bEtn/Siei0Bs91sbjFccEkIXBonVYi&#10;8j4ZM9YQ5n4ht7VZ9+2aOoiZRXsyhv9Bbi6YWfx1/urkRWt29YXQrFl4JmD/zIT2RnyV0mQl+P2z&#10;3lw+YMfOnRuY2Zebm3tcLri5FRX+8oLsUNnWqmdFTMKk1j17XCEtYUI3AhASGp74lmYI8v6kFZMD&#10;TL3kTGvm9PPmDe8WfyPl5rbk52dxe4xdIbM1YQI5zHzFk0Ubn/3zX+fbrRYLlvKoQg9RjhyGAEnI&#10;whVb1AN//eBjZpbTp8/qVLV5ndbgfVS6LRWS2rSKD9UaHhbgJE8MVBCBdRBTJg5W1507eNfRyiwx&#10;M+WZ2sCkM0cN+OjDdz9x7fh4n1La84rCLVlH8TMAKLKwt66Wpz8+P/nNxWvPzMvL01n5+ZL52NVH&#10;5TCLaUOHOlxR4b/pd3P7rNtWY8FnedWDYYUU7Z17AUgCCwEOQdlWDF2eObb2uXsvXTC8R+K03Fw4&#10;nHvkRcVhiihXxwgg+7evTch5foEdlKzIsqPGrgPwOjJItYbolZLKMYUrN300e/YMp7CwMKaj13a4&#10;dEqDJwh4p2S9E26LMaNHD+7osFG2hpG3NZkodoDbpk60mdk+2jWZudUsllZsH//E60sFxccK7dWh&#10;hedQaJiB2UztLaEzopskJa1ct51nvVv60Z/f/HRIQXa2IiKdn59/1LV5+fn5Mo+yibkq8Miaxn85&#10;7L+oqbbOFbbPIuVAsutlak3pgmAXFglws+N27dFNjh2QuvL1n1w5oFuXmIsVA3l51O7WvMk5OVYe&#10;8vS3Z3/wk4/X7s6prdoVohjLF+2k6Bg0E1gQYFvYtLWa73rqg27M3CczM7P1WFx7J4JOZfDCXsza&#10;HbV3Ve5p8kN5uQpxGKFqwgGKtxKaFcfExCC9a6AQx2QoKTGA2H2u/73CD1dBBqTQWh2wjZUACCTo&#10;sCSrvuxNEFSbwX57yQZ+e9GG0t/NLb+UmUdnZ2er/E+2Btob15tTuCkmO/sJYs7353/a/NfXP1p3&#10;Tfnnq0MyNmBp5YKIoIXtSdBrMCSkz4Zb3xLq3qu3ddXE9MXLH7vtNCJqOFqPM6e01LcwL8/93uz3&#10;b/u0vObXVdt2ONJv+eCIThou7/yQN6JYEAQFm3RjozPoF//+5G1mHtWUNtE+lruM40XEL/BAioqK&#10;BAAsXLntVzGBGAtgJqFB+lB5T6MEYV6jTPV/iPmscYMwYWivC72hzkcVC/M+7KbvPfGmI+JjYVSq&#10;9nueDDP/FKyPan4Cw2vYl4KEdum9TzbSh8u3vvNG8dbXg0Eem31OvxYi4ntmzvVXHGbDd2kp+5CV&#10;47s1c0ArcxE99X7FrCdeW3Hjxx99HrS6JvmMsTOFxAxqGwPoj7Hg7KoPjhs31HfjRSPe//v9U84+&#10;bfosOzxQqL3vMT+/1Jc3enTo+7PfvX3p5r1/LSle5cpAjK29ZGzU3nUMHK7D1Aoi4Jfb1m0JLqio&#10;G/v+5+vvvjVzQGtRUVHEq6p0qoBjblER8ktLfa/M27gn6LjJYBcM22wb6eCeE5MysjhCGKUPpXD6&#10;wNTQzIqaPqcN7Vp5dCszN/hf5hb/YfXWGluTiW+Rt+0DkRdDZG88YPuLJ8wWHp7iEUMm2vZbbxU2&#10;L1m9eeAZ/RL/MW9FzYtTxqY+T0RbHrsPwPjp9j3f+IoYPGQwhgzef5x164H169Zj3vp1GD2aggJA&#10;+Y6Gn09+4B/DGtj/teWLlrb6uqfEhJyQt/b9iSFiwJKEYFVN8zlnj4u9O/useV89e8B1H3+61C6e&#10;Nf6ItOz+m7lzK/zTpg0NFi5fe8/PCkofXbRoVdBKiPEr1/HGDnqSVJ21EKwTY9oJzU7FVQyrS4L9&#10;2eKy0B/YGbO+uuHcq+6evzQ/n2X2cVLiPhZ0KoO3EMDC0aNDqdm/J8dlkLA8G2eMwJffAt5gHmGm&#10;fwmboBwXX8mY4Bs7MN4F9qfdjxTjzQDMPOSyB1+639Xam9fjFQ23dWR5NWJHYezC7Nc+ArRyYacm&#10;x+6u2qnfqawabSV2G/3Q85VT8/756aoHv3qWjBH0ncdKZh/0eDtq9j78y4LPeua9WHzz4k31CO2p&#10;cqy0lJhQUP+HVgAzQ0iAtGanrtnJyp4Se+/V4+afNyjla0QZTn5+UbuTE4DZUk/LHND64YrNP3yq&#10;cN3Diz4pDVpxtl9pIzhqZPutowgJRDkqGGa6n/bGPxKJ1sZGvavVOvfpt5dOLS/IXlQ2sjCibUpE&#10;L+5AmNkigirdfPefMn+a31PX1TJZYV+JIFh7TfdfhJesYDMjQrnC9aV0lWVrt955wcCRtTjCUYAH&#10;UlQEyQy9YPmmJz8s3eKw0hYEmSmPJ+S+JLiugvTbgpj0229+4CI+/pzaoH1O6Y4mjL//7wMuPr1/&#10;cHT/VIwb0APNihHrk1i+rhpL11dSwcIKvvlP86dV7GrCtpVrg0hJEDI+1lYuAJJgcj1jDRMrdUIa&#10;fr+Ymnla62+nX/D9gfHyRSKqKywstDIz2/9kN10UA1o/Kt3yo8ffWf3Qi28sCclY6TPSrBqCw10A&#10;jvdki3p4JxoiCfYKzQmA0oCVGPAv++Tz1r7JE28sXLrq/cyJYxbmM8tsikwvr9MYvIKyMgGMdj9d&#10;+/nU2EBMAJo1SBDY9STHDzYKbH8xpYCAGwrxkDHpdOdD/3zrzmm/DiEnp92j53OLirAwM1NP+dm/&#10;hwoim8hlJh+gQydUuUObThMhkxJ90K4qLV2jS0vKEdurx0Xb965DwL8V8X4LCgyLBJpaWtDQqlHT&#10;pLD5w1IFn6V93VL8juNCK+OkCYYp0PZmfbDj6kBiipg2vs/6y84/7fJhSVaFq038kuiL53wcDjn5&#10;pb77pg0NflxW+cDMeeW/KXjrU8cK2JYiSWAFCUCRV7xtNKqigbwOQDNDCEAro9VIALQmgk/Rko01&#10;g/6C5rE2oSg7O7ujl/qldB6DV2Dmg71XvGFP/b5mwDKFvMQACdHW9/dlGJleae5i18XIvql895Tr&#10;utwx5dfbcgC0pxnfK2dxt91V/9qFP3+lR3NtoxIBKVkreMMUTigEAEpBE6QIxEiKBZob6tSW2loT&#10;S9TeoCKSZqstNCAJIjFOMiCdkGMysWR5ElbKtItpMCtQSteu4pdfO2trerJ95hXnD6oDIHJMKKDd&#10;29hZs4rtGdmjQ0vWbr/30blrH3rp9U+UiLMtJQWxZghm6HDihwCwmQsStXgdABGYNYgEWFggHQJr&#10;gvTH+Heu2di6t/dpv5z50kef3XHteUuyCwpkwQkYQ3CkdJosbUF5GZg5rqhsm7+pJWhuWiDcw3DI&#10;HkrzRrX5H1djaK8udOaQXkd112QXFBAR8UP//qhHfXPQhu2Vn0jgUHM0jgfMGooAZgHWDOUCwpJS&#10;xEgpArYUcX7zKyClDAgp/D4J25JQLphN2QlIePN8NWDZ4JCrbduiQelpwTd+fkXlXVecMfiK88fW&#10;5RivWOcdVTY2X94+Y4LDzDNeL94585//XsAi3pJm2q6CYAWG9HT3GNDaE0+NGruOgKC9KgHv4ckC&#10;UgBKa/gSrJgF85cm9B044GMAfQqys1Uk6uZ1CoNXUcF+FOSFWh3171GDB4x36+pdKViYxnUzHPrg&#10;sunkyTJxeDNE/dMS6s8Y2L21vWtiZip4v4537Wrs+fKijVbt3mYmaYO1C6HZeJInGpJejZ5rdtNC&#10;gpURStAwxYaaNbTpBjP6ItrzoDRBC+lp8BGklND7mpyk5ASRMX7ojrfzbvjK+aP69yUiB0C4q6Td&#10;5OezzMrKkqVba76Vm7/8qd889Zoj0gIWQGTWZEMLCyDtDWIib1j6YQ5BinJcsaTX+cPe/BUSUAGf&#10;++eXl8j3VmwaycwRWaLSKQzePKwDALy/Ykuodm8TYNkmU2dE0Npang4Gg0Ga4LjkIDnVev2jz/8v&#10;1i8r0M6bd966dT6eNV0v27J7Tnp6j/G6vlYJQdIYDXFMSpmPFGZlnrzhaV3kgoWAggRpM2ScSHpG&#10;Q3g2mbyUjgBpF1KYYkHV0KRHDOpn333d+ev/+cClE4f3Sp6fn8/havqjsuY5OTkiO5vU+yUbh81a&#10;sP6ZvN//O2QnB2ylCAoEo7vnmjIIaLDXksckwIKi5q6DMK2ZGkQEpbx6VghoSChXw4617QULSrTw&#10;J8332zJ0NOVJx4tOYfDWz1sPZrbeW7ZZ7tnXAm+Qpskeem1OB9/SmpiPJgBasT/gw9uLKja0hDQh&#10;K79d5+DhfywiIlIPv/xh1abqBsDvQ1j4iaA6pBuA/kufjtgTc4T2UsbClAXC2554LVrsKZ1I24IK&#10;KRfSL04b2Mv51d3T3vzVjROmpMXF7SguLraPXX1VLgAgPt5HCfGxgF8QQZr1Mv/HzA+CAGndpuJh&#10;FI0j7j46JQh/Lgf2MYevLyaGUgoyIUD3/OlVt3jdzm9FYudFxC3oi3hjWTURkZv/wbLm2uYgyCKj&#10;uEvsTeE7vGe+EAAchb7dUnHxmcMstPPOYWa5EJtdZs6ECJxRv7NGCSkFvJuVw3n7iII8wU5zcZI3&#10;mtIkfhjSEnDrGlt8/lh57bnDqn5+z8V3ff3M3lcR0Yb8/Hw5YcKEo9IJPJDcXNMAfdawPtVnDkh5&#10;MTElWbPrKiJvrGbnuCyjHACBoFkAlkWr12+36oL0jBBHqT50HIj4K4sLC60tzXGO47Re37937zOb&#10;d+1RQloiXPlvNAoP0255T6Y4i5Fkmz9ktWNNRUVFNvLy3NJN1V9PTes+1tnb6EopBEF50xgFIjBe&#10;a0pLPBl0zUbIgISJ17l1LaFJZ58R+ONdl9X/7hvn3XD9GUOf6X3HXD8zi/bIOh0MIuKcoiJJRNVu&#10;y74/3/udr/idPQ2OlCZmF6Uz4u2iWEMGJO557NVmrblLR6/qv4l4g/cs0i0UZKuK7fVX9u7dfRBa&#10;WzRICCIGkzc1HThkILtND09pdOuSgOEDvM+iHRbv4VdamJnFnA/K6so3bNMIz8RlmGJdIOIEYRnG&#10;+5TeXFzSpqaKtdbu3mb36svG+7Izh3/7riljpg7q3eWjOYWFMRsemxY8WtmsLyM3I0PlFBZa1543&#10;Ylvlpk2P+rt1s5QKOYIZERj6iXIIjKiA2Tkol3j19n2x8z/b+AIzH1PpsqMlYhbyZSxbuZoB4O2S&#10;LXUbK6s1/LbXk6rbSlO4rbn0y2H29OhcF2ldEjB8QF8A7fPw1q9bByLSL7yz3Nm2p1HAltBaQ5MF&#10;KDYffEdkLQ6CiXJKI39KBAiGdlzExseJv/w02/rGJSPO/v60Uc8Q0ZLCwkLr1szM1uNpdoiIUbRb&#10;ENH2Ub1iP5128XhL721VQtpmaxSlU8HhcqjwroEZj7+99BwiUtnZBRGz3Yn4K2vdevP1o/IdVNMY&#10;MoU/rI3x8vTwzFSZgxiYNqUPBoQAMcFy27dLKy4uttfPvy/EzLd9/fLz7ty3cWvIsqUd3i6T0NBa&#10;R2C7p/GcWCvThhcMYcp54/Dcd6fNuuOyUYOuO2voYiBHMLPMzMxsd9fEkZCXl+WMzMn33Zp1/txP&#10;Fq98BMld/Fq7ztGoyUTpQEiDhQagKNjUopdt3RvYvLNmbn5+li4uLj5qzcljQcQbvPnr1oGZ7RVr&#10;t/h31zUBlmVmK3oxsnBWUhzMw+NwKxIB2ov5We3TK9wYE0MAuLa+pUuIKRGsTC5AWsaQwIKRQI+Y&#10;hxoAT60l5CgIAZ+U7swffLVp1p3nX3X9ucPuJKKNppA4T9MJ7YEkHgWgK1HDNy8aXj9hTDrpZpfl&#10;USpDRznxMBuVCdJsisUF0Nzi+B556bN0IuKH39wYETdERF9ZpaWlPsy/Lwjg+zdMOW9GcMvWoM8S&#10;NnvKGSYjalypw5H83j9wxrRNtYeyctPi9sqnq921W3cCfhuslZlGFi76JT5+ITz6z3ild515vwgE&#10;aotqhl8PQdCtLndN7iIvHj/Mffr+K5+8d+rw5P5pXd4kbxDQ0RYSt5f/u3Igg5luu+yMhvS0uH3k&#10;qkPVGEWJRIweWlusGEKioakVLyxczVVV+7oVVNVxJHReRLTBK/e+LtuwU1fW7AVs0c47wevJBEzs&#10;CoRge9dUZr5urGnCvhYHEO1dU/sQWntqw8JToPK8Vk8eiyGgvfIOKS1wqwpxU1D1751Kt1555mfP&#10;f+/Sn379wlH35hYUtH32HVkgOmHCBGfwvY/6hvXr+tjn5eufSU7vY7muPiFb6ijHjrCADZEwD14B&#10;wfv2qr49u49csX3nyzxrup43b12Hd19EtHhA2Jt6r3gTtu7eB9jWYXly/4vxB22YVhiLNOLauybv&#10;64r1ldhV7wDWiZ0UqDwBRkEaWnNbF0KbMCi7sKSEq8hx99Tr9DEj/FdNGoqRfWIfuf2y0x74PdrU&#10;TUInbtUH56dnjKVbmOnd5Vt6/u7NMlqweQtkUjyUjqzET5QvJ6y/a8ahSnM9+ixs29OEh15aUj1l&#10;whA1+ZtzOjyOF9keXoEp8v18U7VVXdsISKtdxoXCAXsvmdsSVKhtaq+PZxD+WJDsODFKZoIg8joP&#10;vLYfAoQQ2q1vCsIO2DffeKn/yom9npn5rbN+eftlpz2QU7gphpnl8So1aS+33JLhUnaBuHRc/1d9&#10;cDdbMQGhdXRST2fC6OSF5f9NqElYNu3dXad31jePWL9524ULN292D2hP7BAi2uAV7KsiIlIvvre8&#10;dmdDC2AT63YaGNNAT4AlsHVXA0rW7DI/o6B9axPK8YzNiQ1LhLPSHE7CwJNctwS04yrVGBRTr7zY&#10;f86glL/9/PrT/++J71zybSJ6MCe/1JeXOaD1xCYlDg8iciePbLKJ6MWUAH3arV8voV03avA6G2za&#10;F43QN4GIBLc0qh7duo9cU9V0NxflclNTUYd6eRFr8JhZYlKtw8zn3HXDhTMat1U6tiXbFQNgAEyy&#10;rQ8zqIG97tGFiWwz/hsd0ddJ3pwMDQJJAcsCnKo9Lb369ZPXXjSqaOrpvW5a9Mdv3j60d8rvhmfl&#10;+EqZfXnZoyNmC/tFPP21W5iZrd/fdmF6v7QkQksIIjq3olMRVh8Po1kDfhvlW3bxT59buImI1K+X&#10;rezQhFTEGjwAhLw8Xd/QOrxnz57j0NKi6KgmWXujun02NlbuxoerthAAtNPBQ4ur4eqDDtI4Tnie&#10;qgCkYOhmVzstQX7457cG/nrXxe+8/GD21+69dNi/iMjJLy31lRfkhUZHULzuyxgyBE5GbhF6pcRN&#10;Tw6oikBqktRKRbO1nQX2Wj3ZBZMpxCdmSH+MVbNxq3vGqMFfZeZvru9S6xyLOdDtJWINXm5REQDg&#10;ndLtzZ+v26Lhs6i921mDGWINaaOhxUFV+eZ2BfFGeV/PGNwT3VOSAIchwF6luQQReQOFDuPUsjDZ&#10;VhZGFYQ1mE1Swhw1LIvkvZ7I1PlpzVAKKqSRPW2iKJr5nbXfumrE8Kmn97mZiHbk5Jf6mJmyR0e2&#10;V3cgRKSv7dIiiag0++zhTUkpKcSKGLR/Di23leREPb+Ig7jtOiU2ElJMAJEidl124O9ZurF6OPLy&#10;dFlZx32AEWvwiopM5ufDzyvk1up6AZ8F1u03eAwTYvAJ9mN3tfPkb299g5lHoCBbeeq9h8VIz+Kd&#10;M7y77N01FlDGcxQAhPAmgx+WHB4bcUtvG6BhBDghlBmJ2FZnSOGiauZWRxMJxAYCNGF4P/flB7Pq&#10;Lzmnb+rkUX0mphGtJaLdOTk5Ii97dERqkR2Ke++d6jKzuPXSsX+jlnoHggW06Zk2IcuoFl7k859h&#10;HtYM+G2UbdzG/1i4spWZKa+9gfNjQMQaPMAYqLeXbGrZUd9i1HuPom7RjBETJm3OjOp9bkLFrl1H&#10;HBPMzcpiADR14uCGHom+fVAKUgjWzNBspjoZ5eGDmzyC5XVleIYSLozem2nCNuPdCVBK6SBD2n7q&#10;16enyBjbp/6tX95U9fqDWYNuyBiZ8p1zRtcSUSMzU0cWEB8LiEh5svmPTxyZXuULBMBsGghNvaHw&#10;vIhOZ8tPWdjraqqsa6FXFm8KEhGXHfqfHTci0+Ax08Ly3czM8em9U4Zt37aTyW9T+2rwwofUbT21&#10;8NtYsW4n/vr26uYjPQ4ROZNz5viJaPbnq9c913vcGH+oxQkJLyXPkkCuC9IHP7UaGoKUN1zHFGwC&#10;AAkJSxC4VTmq0dGpaWlyYN9UDO4eVzb/d7eu+OChm664cEyvXr1SAttcdYBQJhF3Rq/uv8ny5By+&#10;Onl4qmX7YCYIGQ2/tnGRUToNzICwJe3eVcvMoj8zdymver/Dui4i0uDlAwIF2QrAWd+96bLfoHpX&#10;0GcLH7f7fiZTDMkaWgHk92Fx6Rb4RHCAJQXycnOP6MDDeo1RWfn58o4rJpXGCrcSDBKQTNoFQCBp&#10;hDYPhgBDM8BkASRgCwm4cPW+xlBoZ31wwND+9jkTB4ux/VPmPXH3xU+unn3HpJE9fOOIaFF+PsuT&#10;wbh9EVlZxn3LGDPwVb+ABjEESa9lTrfVUkbpPFhS2qipCV5z8aTbN9fU3YjZs52SkpIOaXqISIMX&#10;Lo7bVrUvVFK+2YXfR1rro7jOGYAZ1M0sISTJqs3b+bSh/f/guCrhSAXYZs+Y4IxsSrNvvnD0rOyz&#10;+izvOaCvz21qabEtG4AR1tQHKakgMttV25ZMgKODraFQVU3QFxdvXXDBRN9dM672X3F63znPffeS&#10;vMKHbpw2dcKQO4moOb/US0YcM6n1yCNcFN0zNe7ms4b13EdSEiMcw/Om052Upv7kRYMB26Z1W7ar&#10;pWt3NANASUnHrCUiW8vCIc3SnTW0a2+TBUkKbdm59rWWhVuvmBQIECSgV1Y2jB64cUcKgH3wOlMP&#10;94i5t2Q46embYm7JSH9hQI/Si37yXDB216atrUiMFz5b+NQB8zaYvQJ0IjiOCumQwzrkAiGW6Jpi&#10;T5owCFPPGY1Vq0pfzhzfb9VdU08XRJTzGIAp98z0X/PNc/X08ePdSGoHO94ws++90uqkeZ+thTDq&#10;+WASEDg8oYgoEYRmwCLsrGuVJRXVAgBmd5DFi0iDF7Z4hZ9vxrrtjYBlmWFc4Sd9O2BNXnsZgwWB&#10;bRv/eH+F+lX2mVvNK47MfyQilW+GUL/IzHU1rc5XV1YMvOXVJevRsnlbCDGCQBaDPVvtEkEFGd17&#10;+AYOSMNp6d0wpFssausanoxP8C/JuXqED1eP+AcRNd8NYGROvi83aySyR48Ozn8MmNHO991ZEYJC&#10;732+6Y6ExLgnG/c1MQkzZNPM4CC0P7wR5USjAcCyUNvYgvU7OvaZHZkGz+Pz9VXY3gDAssCsjmIn&#10;0yYlAhIExQzhl7RpU7V49r0VC7558djLiOiIWy+yiRQz20T0LjN/9NKHq/9VU1vT47YfXvPckrJN&#10;aGoJQZBEq+tgZN80dO+ahLynX7mxV4KsP294Ct0x9cyWgI1FROT++TvmmDn5pb6skaMwejSFsvPa&#10;/YY7PczAxeMGPJXx4xefKCpZSyTM/GFQ1Nh1NpgZZAFVNXvRVGtGQZdEPbz9FHgu3sdlOxi+AEgy&#10;NB9lDZY3x5Y1e/MtTBnr8srGC28VR27swhCRU1hYaBFRC4B3bQDv/JqX940XvHv3LoIdhyanCddN&#10;GsY+n49uPfd7KzcA+AjA971jTJ81y541fToDUEQUOoXt3H/AzF3/+t5aUbSonGWiDeUVj0dzFp0N&#10;BglCQ3MIDU11Hfq0ikiDF6Y12CpAfhDkUWtCCiHBigFpjqOZAdvCUy9/oHY07LuxZ0LCv5mZ2pP9&#10;zMzMdJmZCgoKRHZ2tiailV/+6hyRlTWKkGVKMLKyoInImT3jVNu0HgomAHvmLlp+tkyI/VQp1wWT&#10;RYKiRq/TQdDkCQr4bNGRhaIRd92EjQ4zD/3bB2vLbvvZC2ynxtmu65rWi/YeFwBBwkjXKFMcrMHS&#10;suiH10/c85tbMnsUFRXhWMxzyGEWyM3937/IzUVeB0gz5efny4ICYOTIMu40hcnMBCK+9P5/9a0j&#10;3rx05XotLNsyMq7RLW1nw7YkQjX7gr/90Y3W96eNmGbb9rv5zDL7BKv3RKyHVxMM0p4WZYHYYS/D&#10;eTQQ9nsGwuvaYDAp18HzC1Z1ue+6s36amZmZV1jIVmZm+7e4AL7cqOWd2M1qYWGhlVsEZGfvN+L5&#10;+fnyWM+ZPR6Ey+3+9uNpsfnFVWLppyu11SUJjosIfExHOTjeTBmlIElKwO2wcriINXiLVq7F+m01&#10;JmGh0RaDaxcEMDHCzxLN2kg7kQCx1nXNin77709uZ+Y3n322qJyZdaSJZB4JzCxzC8pkZqYRD6jb&#10;15Ix42+LqHnLhqrs7Ow1xcXF9oQJE5yOXudhQL27JjZ2i69eBhlzGjNrJoiOkuWKcvSwmUjXYR9e&#10;xBq8tZtrUFXb5JVGK9M4TtS+GixPOcDcJmSOxUbdgYQQTbV17vvlu3sUrdjy5K23Zk5KTy+NB9B4&#10;TN/QCYCZxaPz1tlEFASgmHna95/9sNtj76yZs3ZzHbrEd9n29NySKyZMGL8y0j09ImJkZUki2o5R&#10;P/x6n3NGl1du3twqLBkTNXWdDc9fZzNiwUVMh60k4gxe2IdbuWkfdtUHAUnQLI46UB3Oy4Yb9MOK&#10;JMwAxcSItWs2u/f/XSeVlK2/aPyowQtyCgutvBM0n/VoYWaat26dzzN0QWae8qd5a8fd9cT8hxZv&#10;bcayhe8EYUN179mt786xA15i5m9NnTdvKZs6wog1elnIQj7n0+x5n3ebu3KnU7luPQmfBVdHkxad&#10;C6+mXwiA2Y1Bx6lZR5zB8xwwVO5qsLfubgYsH8xc1ePXR0nEQoVCvGvHnmEfbmr+JzPPyC0om+vN&#10;f4hYg2Ayw2W2t8YgM094bcXuW6771cvX7AoFen383iIXMX7l6xbvBwlUV+5qeXvljiF9ksQ1702b&#10;9nFBfqkP7Z1XeQLIyjKensMsRWK1/XpBUatIjAWxG93RdipMKRiU5vikFCuorEBHrSTyDB5MuG7h&#10;H/5vJ676oXkyaH3AYOtjf6UzMyjGltsrq1vmLNzYraW5cVJe9jmvled/EgDQcsx/4FHCzDK3qIg8&#10;Qxdi5m6fbqidnfHAc0OVv8uIjxeVA24o6O+a4HOZLcfVADSs1ISYxR8tb4218JXH899/MTt79Gc5&#10;hWzlHWWS5niRlZWlkZUlLWDFkuUrHrG7p93vOo5DgB21d50JgutqF8mJvs+Wr/rX3Zl9FwOgrMOR&#10;jTzGRKB4ADEzJ76+5MMPqLFBW5IttA2tOT6wkGCtIRLjYlZ+XtY6c2751y/7/qzLC7LPacHknIh7&#10;KBCRyjO1f2nPvFv62eDbnvzo7icXXL2wrGrExwuXODLOYisp4A8pJqU89VkIKFeR7Ze+5Z+UD0SX&#10;/q8x81l5GVDMHIHXgfHuJo+8k4hoz+cVGwuHDO8rdCikKDrrolPBALRiRYmJ4vk3P5lHRLswfrrV&#10;EYo/EXmhA7CtmPgxHAqBwqlZPo71V9oYBc1MQsJfu2tXnzWNMf++9+kFN9kL8zzvxwhsHp8F/C/M&#10;TP+teMrMggBUN7a8+qe3Vm3p+tVHV/zsHx9N3FTdOHRZSalLrLVMjLMVa3KZwaQBEtBMEF5Pr7ZJ&#10;1LY0tTz7/qqed/z5zRQi4uyCgoi1IBkZ5lz88hsXpUwY2ANoCZEQEbvcKF8AwRT8s2bAivGZ63p8&#10;h6wlUg0eb92xS0PaaHuaC4HjVoBF4aQIA5JIacXbtlfFv/DusmffW13VxMzDACOwmcMsjofh8xSL&#10;RU4OC+TkCCJiELFPEpg5YW1Nw4i3l1QsvGXmu00jbvvLV372zHv96hpaelRt36VZOVrExlgQMFXs&#10;TABJM1TF2zWwdx610rCTA4ElC5cGE9J6vlJRXT84PytLH4nM/YkkIyMDRMRTxw9pGdwjMQhHRaeZ&#10;dUKYGZZg+H3mugaivbRtfLptG9Zt3y0goF0WnnCT8lQyjsMPZOUNyBFe2QsRXM11jcq+8IG/23/4&#10;zsVrXltcMerqSUP2EtH2PACTcwqtu3IzOAvQ7XHNmdkqKirCX3bv5l1lZeSJF7Qdp6WlZVDeK8Xs&#10;a22Z9PQHG/4586VCLtu0iyAIUBpgMEkG2bZgYVL+xAyGArEw+X/veUakQZCmOgcKrqNAiXHiidc+&#10;szds3Tn0lZ9cuf7YnMhjTyaRi6wcHxG9Iqb85kdW/35/CjXVBgHyd/TaohweJAjcqjFwSA+M7NoL&#10;r70NjB8/vkM08SLS4KEBCGkzwdwMs4HZmiE8+/LYEvYiw96Q+YHaFLEoB9/74+v8lSlnl0Fxw8eb&#10;mqecmx7YRUQbFnqNEyOzcnyBlF58xcUpB5jjkeZLWbkZdVYGVPWq44/f30HlBeXqv9VZmLmXA/T/&#10;2bNF/OTrn9KT75R98vnGBrz3WRn0vo8ZfkmQXk+xCK/SO0fesrnt24z/3v6zd/bADCYBy4LdXLNL&#10;xSaOenvL7r1X9eua+A4RnCPRBDxRjBw5CuUAvjlllFy6qRmlK3dDBKzjGteNcgzRADSb7HoHm5yI&#10;NHjvlFdi3Y46QFrQZMJ3BP6fQb8nAgbBivfTa+9+5r725kdx992e9cknxa3lN/7utZ/9+e6rY7oH&#10;8CYRNQJAyezDO2ZAAM2Kry/dWMXvLNvue6HwcyfvhQ9/EN+936SSjXVolXG4//evKvglU4yPRFys&#10;1MwgDhuy9tzpbGoPhQBYw1UEGe+XL7z0gbo1c8Qb/dOSInafmDUKyANw2VmjVHXLelVa4kDE+qC4&#10;0zbDnFIIArR20TUxFqP7JOI1mAheR2xqI9LgVW6rRGNTCIAAKbOd1UKYYb8nuACLQNBaQ8TFWDIu&#10;BjP/8q8QAnEjx4wd+srMuauxrOTzF0fd9cziId0SxLRJw7SEgIKLEf26AApYtbkaAb+N+iBQvHoj&#10;NuxqQOXu1sRZRZvzSjdUYs2OfahutZH7tyKgqTGEWD/gj4WVkujTWgFgsFL73/fRmiVmMCQgBLRy&#10;IWJsOeMPr4R21Dbd2TMl9knjTUeWlzcpfhwBwFVnpCd9vqVFzm0NOiIlDipq7zoFRACURmp8DAb2&#10;TTXfHN8xSYuINHjbKoGqxhZAeq1kFI5PdYATQjADsZULF4DdtYtPK61XrVzrrvp0BSMp4YbU3r1v&#10;CO1sRfNn2wAQSAApq+sAMGr2NsGyLQQdjeraFtQ1MarqQrj9+08G4bMBnwX4LVgB2xJxqT7F2szZ&#10;dp1wZTrCAqbsjbJpb7aaoL3WOm4LFWgQNlTv9a3YsueJXl1umZXD+ZwXYWW9jY3LXeTkWAFbvr1x&#10;87YLfamp5ypXKQCyo9cW5dAwBKAJKXExani/rgroqBxthBq89btrrI31+0CCvSSC9G7QE38fErPR&#10;zhMmuuW6LiBIiECMT8b6obV29mzbovdAYF3pOiAcK9MwBdO29MyHBmwbEAJkW+Tr3cWv2WSvNCso&#10;paC0BpMEWIMIYK0ghPAGAnmG7mhGVYLMVHgwGAKaBQQrkJD43pNv74yxXlJ5EVjklp2drSbnzIkh&#10;ouKzvve3j9L697pg+8bNQeGzZHS+ReQjBAFBh0cP6yfPHto7HgCmj++YsQURWYqw8YU7a8K+DEF4&#10;Pa/hm/7EEp54DxaeUrI2Rkq7cDSgIWzy+/zkE34rMeC3EuP8VmKs30qK81upiX4ZH+u3EwN+OynO&#10;L2Nsv7DJT2BfyFVwFcPVDK0FILyhxazQVmcmJLSGKTPRDNJHd3MTm/IUJgFihiAGSwnV2szb60Jp&#10;f323tICZUVhYGHEPwrFdujMzy+vPH57QPd4HuCryLHOUL8TVroNuXX0vvPnh3wC8hOnTbYwf3yHd&#10;PRFn8Cwp8f7yreXsuACRYDLlFPQFmccTgxkLKLxYniYLaCuH9jJPbEZAKq3gsoZihtLGawO7cBlw&#10;FUOBoUmAwd5gaS8LLdjUyQlzXGPkhFcQ7W0/iY/e3hN789sIWgpoNltckgKOq+Sjr382iYj4L0W7&#10;I+66mDp1MIhITTtzBPp0SwYc92glEqOcCIigQ4oTuiSLDVUNFURUPbLu4nYpix8LIu7CJjCCrjsM&#10;CMesFIz7cxwLjw+1JvLq2zwPL7y1Jm/WrTF8ZitLnhQVPIOoQW1dIuTVygFe8Uf4M+fw3+3/eSB9&#10;nG5ok+2l8GwPViAhqLW+XtUHuefKTVWvF+Rlh+ZWVERUndtg7+uI3smh5BifgiYwSTPIHPu1EiMr&#10;3RLFVHgxusb5cdG4PgFmplEjO249EWfwAIDdYBDQxnMSDII6PgXHUQzMgJSo3ddq/fHV4jRmlnOW&#10;hyLKdAwdOjSIKTP9RPTA/E9WvRrTM83HbsgFTNgD2tQXRq+TyIIIQMhF327JPG3CIEVEPLIDLV5E&#10;Gry9zQ55lzFIe21RB7pAUY4pDED4pKjZvouXb6gdDeAbBdmjQ8XMdkev7UDuGTIEAJB5eh8kx8dD&#10;uwzJrlGwFibOGSWyEADgukjvlUJnD+8WBwBZI0d17HoiCc1AyfqdXqJTeNtaE8+KrGKJkwuvbUPB&#10;DiQ8Pa/kcmaWix6dF1HXx+Cp5mvm6UPc5MQAQ5swA0S4CwdHMao9yvGAAYa0RUN9/dYx6d1WICdH&#10;jBp14mWhwkTUBR1GWl55FXmy7MwgisilnjQwA/BLVFTtxk/nLKghIvXHZUsiaoOYGBhBAHBG/65p&#10;aclxBFdBwytID1u8iFpxFNfVTqBPL2v+kvLXiKx/9d+c7mvP0PtjRURaEUvYCOvgMx1QMBu9mo8b&#10;mgAhpWje06B6dO99bnH59ku3NI9yciKoROWWjHQHWVmyZ5L15LbtO7YhJkF4TZomPcQUboGOEgEQ&#10;EeC41Cs5Ft+5fHxCYWGhdVVi9w51wSPO4DEz1myr9mrfwh0WogPLUk4VGAIsKNiiuqSmjF60Yfs1&#10;nJ/Fm4s2R4zBIyI1eN95Vt9e3V+urm/YaMUHBGuw0AwS3mS6yLukT200IznOx+PSu4QyMzPdtnR7&#10;BxGRV0fVnn1ehhZgSAhmk4WL2rvjhtCAYgLH+vBp+WZ93+PvbCMi/dySZRF11k+f1JOZ2ZowqJff&#10;L8lU/HiF4fAm0UU58bBXr9r2ZxJGtzCoMKB3Kt10/ogkALh27IgO/YQi0uBZwsyMFdoU52oy2m5R&#10;4cfjB0OCSUPawg7t2Ol+/bJJ39u6fedXMf+xUCR1XowcNRJE5J42pBf7Y2xAu2HVK2/uSUTZ51MG&#10;ags5efeoZijH1THdu1oV67d/FBMT8/2RWTm+jIz0YEeuMyINnhSirXA3rFTHIpp/O96YqAERhOY9&#10;Qe76xufbexDA/6pIiJgnTbigYWyfJA5YEm2OhSe00BH91lG8ejvvnmVmkBBgDU6Ii6GB3ePriGhH&#10;v/MmdViHRZiINHgt2ly8mhnkjW2MXsfHGfLmekADPhvLN1Thz6991sAASjpCmvZLGOnVcJ09qm9s&#10;QmyMyVmAQaz+ewRIlBMIhx88Xs85oAHlomtKAm7OHJnIzDR1SAcH8BCBBk8zo3RDpVEVIWEauXh/&#10;61CU44MZYmTONflsqqrazfE+ewAzJ5Ss3cEncoDRwRg1yqTvB/boUh5qDYbglSuZqIcAR8uXOgRz&#10;dWjTI45w77ugWJ9s/cr5I9cQES7qN6TD3ZaIvDqaW7htYiWxl94+nlPLorRBmmFZwodde4LXX3b+&#10;T3fvbZyChXluUVFRRGjPEZGDyTkyLsb3terdu7dQfJxgBhsJex3ttugoNCH8nzeWUftTkkVz/Z7l&#10;kuiOkVk59ujRFOroZUakwSPaP3jbNO5HHbzjjW4TNpDQ7AJxflq4YoOaM7/MISIUFXX0CvczOSMD&#10;zGyNGdTbsojNVpb+Y95HlBONd95NtlYAykFKQgC3XzWxPzPLrKysjl2fR4ReHoSwGhKHgwM6WnZ8&#10;PGk7twJgLQFB2FrTIF9Zuj7IzMjryMV9AUTkDuqeyJYUXuJCGJGaaO1Sh0BgMJuuFwgGkUV7Gxoa&#10;zxie/msC6VEYpTp6jUCkGjxv7CCzpxPniVZGOY54aiPEGhoE8tu0ect2pKcFRjGzQF5RxEyQyMgw&#10;Xwf0TIEg6WVnXQCibf5ulBOLCfF6I2eZWcbEU7+uCfXnD+/+BLLzRXY2RQ3eF5HPLAFllHm96h7B&#10;um1rG+U4QRLh1ntiDUtKO1hd45532rAHAAwD8jQzR8T1koEMAMDQvl1heZI6+5Xpo1dJx2CMHbNx&#10;VixSyD5vOBUXs50fGbtZABFo8LKJFCuv1IDC6W7yphNGn97HDwUIMzODwyddkK7eF+q2cl11EgDk&#10;5nbwEv+LfmmJZHmyUMwirGHf0cs6NSEBQJr4OytIKZB1wejECRPIQYTE74AIMnj5+SwBYPmGqpLY&#10;hDiblcPhiWVmDoOMBvGOJyZgChZGal5DAxZhXWUNf7p5V4epW3wR4S1t/54pIGm1hUAIHM51RTnR&#10;sIIJtEuABPXoEh8ck546DDBOTAevro2IaRkCCgAAdftaBwCCwGAhTW2YKUmJmHN2kuIlh8JCmiQA&#10;24cN2/cQt+7zzEhuRy6wDU9eiNJT40fU1NbvJuFLABTAMGKg0TjeCUeAvN2YBiBxx+Xj/URU1dHr&#10;+m8ixsMLowktIJOS1Z7GWfT6Pf6YoLMMj8AFswKEQPW+EKrrHUlEkZipDcb6jUwsExt5qPCMiygn&#10;FM0MBkMKANpVF43puzZSitUPJOIMngCImMz/CS8Dp7mtoDHKcYJM/7JomyvEIEtiW3UtFv7ur3si&#10;df7rmSP6mww+m37r/drHUU4kRAJSCGhH6YvPGytPH9x9dEf3zX4REWfwTOEieb80jLijgImiR9z5&#10;O2kgaBDrA84wQZAWFAzxA3/9SRYzxyI3N+I+AHY0mLyKmaObUx7laDDq5MwhpsvG9FrBzPEdvaQv&#10;IuIMniFiSr5OaSwpLa6vUxmTxv4aQHcQRUxPbZghfVJhxIm08fKi8Y8OgRnQWrtdeqS6O3c1zrAE&#10;1Xf0mr6ICDV4USIBzQxIgepde0IAIipTG6Zb1xQI1mZbS+Gm9SgnGksSdGMr33/TJfaVEwY0KFN/&#10;HHFPn6jBi/KlmNZaQkVVva9kYx0BkRcdsxAKK3MA0GAd3R10BFqzYyUkWbu3V+VMPiN9O3JyRDSG&#10;F6WTwYAQqGtswY66uo5ezBcyZmAvU5iuFUzKK3pJn2gEEXRLUJ07cZjYsXPXG0TUkDVqVKQ9GwFE&#10;DV6UwyBgaQQ6ehFfQmKMbBtr4U196uAVnXpYUgB7W3DbpachPzcrlRkUKeoo/03U4EU5COYhHWQL&#10;LYjp4LV8MQwKCBJgSHjFTFFOIIIEgo0twbEZZ8YsKd0wA0BRRm6hjKTuigOJoE4LDxLatJEprwDW&#10;8pRS3KjU+wmGmQEpsWZrDWyfN3slwjYq/dISNjBjuCDldeUgWr50nCA2IQ7NBIIy6jpSMFpcPn9U&#10;r9r7p42sIiJVWMhWZqRVqXtE3gNRuTFhgXyjlaIBds1FHL2OTzxEaG5uQV1VS0ev5L9hABjZr9sI&#10;KBdae4YuuqU9bmiS0G0mgyBAcJuagwPOGBOzrHzj7wb17PLmlHtm+jMzKSIz+kAEGrykgFVp6vAs&#10;UzMvTI8FR5prcSoRwaf+nAf+msDCS1YQRe3dccWMTYVoU8fWgC37d/Ht+PXN567PyckR/3ft2Ijc&#10;yoaJGIOXnZ2tAWDMsP73OK0tigQRhABr40ZTJN91JzmRfO4/Wb1NsTKeHXn9nFGOD8QaxMrUKxGB&#10;laMSuqXJml3VBRePG/TyW29VyczMzIj17oAIMnjwtig+oo9cV7sgbfpovcp5PnDIb5QTSiQbkfHj&#10;e6Fbl3gT+YiGPY4vZGaHgDVISnB9IyafNlD8/YdXp+qsfPnIIz+OiEFPByOSDB4Aow5NQpAZ92Yk&#10;Z7wJM4hezR1DJHt4V/TqiYG9Ury+a4pKQx1HmIwHLUDQIa0Te/YQSX615PRBvR7LuTONMjLSO3wq&#10;2aGIOINHRIqNZor5sxcc9Sa0dPDqTk30MerIZ2bKyWFxbFuOennZew0iEY31Hk/Y8jK1BG5tUSNH&#10;pcsfXX16DRF9loF0i4givs0l8spSYBSOoQEBhoaGFmS0zqL27sRCALRC9+QEjOqZYr7HaHdkwWs1&#10;4rw8wMjhHKMnGJMZDcjeaLvodXKcUBBEUC50IDXVjlWNpaMHdr8jZ05hTEZGerCjV3c4RJyHB8A8&#10;rcHQYBAJQKuIjiOdrJhh8ox+3RMxflSvdh9nbkWFn5mtD1dseeUfH22oWb6p+o5j6a7TAb9HOX60&#10;jU11HXRNSdC/vPm8eiLaljUxTUdi3+wXEZEeXozFCGnpTZH3jF54ok+UE45PUrv7LGbOrfBPGzo0&#10;+NRbJbOf+XDLNcuXlmHEsNQnSjdVvzp6QPedx3ShUY4rzARmYn9CQEwamFxzzsj+F0yfNcsePXp0&#10;xMfuwkSchyeIMGF4f2itzOrIFDyasE/0KX5iMee72WHUtaPumJlp1px/MHNjjyffXdVj1drN7PiE&#10;s3ZnM23btXeD95qjvAZ3ILqHPTEQaQhm2NIK/fDas0qIiGdNnx7xcbsDiTiDB8AoXwhhPDytvYB0&#10;Ry/q1IPMVBykJfhMJvQIKQPs8oK80L4W8X+TTht2ZevOKkdabAEaS9fv2gdE3ujHKF8Og6CFoFsu&#10;G+s7c2SfKYBJMnb0uo6EiDR4WtgAK0/pXbbJj0ef5CcWIgJcjVH9u4dGDUxh4Mg+gXIziA5LVlc1&#10;bNtRp2HHgDRBayCk3GN07fVC1PM/MQgSsKQMZZ096Oni4mK7o9fTHiIuhscAHMcBII2REwBDtiUy&#10;omUHJxIzOi4uKcWHdlwrBd7ozeK1W+WevY0CkqAIsIhMxX6UCOV/U/FSCrh1+/DUr2b4Jo/pP71j&#10;1nX0RJyHJ4gwsl9K2zkn7bWxRGusjivU1qRA3ohagquVS0kpYtGKil8D2A1mak82rmx7PeqaQ4CQ&#10;YK90hCjii/JPWZis/Ul09uYFOloPGtLPPat/wo+YOQ4RKN9+OEScwQOAPmmJAEwhKQBAKRxVAViU&#10;Q8JkhBqM7IiZD8HMimP84uGv/3gOETUiN/eIPoCyApO4WF3ZQPWNLYBNpnBVi2jGPUIRIDO9Tpud&#10;FZOEZVtwd+11/nD/DdaYAV2eIqKmzvrpRaTBa3YAsICGNo0sQnruR2c9zZEPa1MHLASBtTfc2mXq&#10;2y0Z5/zg293a0x1RjjIQEZes2hzc0+SYxBN5kl8i+vCKRMyGigEhQawgpUaovsm5/saL/Cl28FYA&#10;Tk4OR+S8isMh8gweAamx9v6J0GAYuahOeX47DUIIsDLl3UISWJosebcEPwZ0kS4Rcc4RHK+4mG0U&#10;5DnMfPP9t059QFdWhizbslmb+cLqmO2IomUpxxKWltfFqcFSQLkcSujZy962u2b65BE9nyWi1ry8&#10;yG8h+zIizuAJAGPTUxWUNllCCk9XjtbhHU+Y2YgEEIGZIRlAyMFpg3vh2snjvFflHsERSwCAa/Y1&#10;J4AoHtBmpq2Q0U8xgiHtmDY9AiwBYG+zvuKc4U25WZO2AkBOYWHE2YwjIfIWT4A/Nj4AJs/WedXH&#10;UbWU4woL84DRvF+0AYqRnhaHcQOTzDdzD/94JSXm65LSrWpLVS1gSa9bxgtUHLOPMlqWcmzxUlck&#10;4Ta2tI47b3xMnLv3Z1MnDXknKyfflxfheneHIuIMHmugYV/jQlgS4SlUDAKFJbyjHDeYzUOFBUxI&#10;wXWpZ1IMBvbo4QDt8O8AlFbtxZ7GECAs714iCBJA590VndQwJEAagpilsmjCoK6bn7x3aiVycsSd&#10;GVmd/kOLOIPnao2s80ZkCNuC1lqLsAIGKFqWchxpa8AnAWiCdtn1dUm1K3fXPwdgk8njHv4Tp8Rz&#10;8ZaUb0V1TT1gC2gzqATHOuPOzFEn70gJJwHZk9Y1GSWQZpAl4NY2tU6++Ex/xpCkV2w75qWc9Axf&#10;JM+qOFwizuABwMhvzumhgy6IpCc3qMBhiagoxw2GmVVABKigq3qm98JTb372dyKqR06uPNLMHDOL&#10;7bv2WbVNLYA0kl8UjsUeQ2fdZ8HbCXh6bVEOCsPUtZL3gGMS5qHBJnyHllbdvU+vwIUju+/82oVj&#10;C+dWVPhz09HpjR0QoQYvsYsbGtg7GVDUdm9Q9Cl+XGGvwJQJEBKA62Bo90R89ytnpjAz5SDjiI5X&#10;8vEOIiL92dzimuq9IcDyonasoJggjlFzdMmOElTWNMC05HT6HdcJg7xQEYO9IYHC1GICWljxHJvs&#10;X9PFr7OJ6K0l27cr6uSxuzARafDO7tMXfdKSwMqr1wrPtYg+vI8jZIwes7koXMaw/l31tPHpDhFx&#10;RsbhHyk/P1+iHC6HeML9D978I6qtcywpfQwNZguSAHWMLr23SnZgY3UjhGRPQTEiL+kIgk2NpVd6&#10;IhCWYDOePQdbdfceKfKhmyY13XnlhI/yC0vjO3ui4kAi8+pITARJrxCWwzp4UffuuHJAEoFIAi0O&#10;xg3pK8YO7u070kOVpaURkKc31NT3S0hMHsct+5Snvw4IDeZja5aMlyIQqZdzZOHFwtmLykICJMwO&#10;SikOJKVYl5/ep+6GyaO/kTNnTkxWxqimjl7xsSQir5DLzu6D0f26AsrxbsTwTIuOXtnJC7FXNUIC&#10;TqsKxfTv7Zv16gcPApiLnELriMbvFZkvy9btClZsqdKwbWoLSTCDBZue2mPBWwUuKQX2xjSK6Lb2&#10;kBABEAIMaWY/Q5uHhoxBjETT2YP6jiSi8rxbbgl21o6KLyMiDV4iAL9t6bbltQ3wOanOfcTBxBAE&#10;sBPiwQO6I71bwk4iap7eK+GIHjVFKAIBWFi2UW7ZWS/gi4HS2svzel77MbqPbp35SBKEJzIhKNqy&#10;djgwt83/EKy8/mkbgYBNf77jsrpbrxi9Mz+fJU4yYwdEqME7e1RfyjxjuIDjmoZ2ishlnlSYS9sy&#10;MZ2gi9OH9KXp005PAIDx44/wYEXm0fRSUfm+yj2NgGDjQbJlFFNA6JYYd9RLBoAbzh26BcI2tZpe&#10;bCrKwSBo71yF/QchfeDmVnXRyJ47v3HhyP4AU3Z25xL2PFwi1ZI4tXV7VpDfD628EbVM0UE+xxHj&#10;dDkAwBBSCKd5x6T01K1Ajhi6b/xhn3gCsLDbKGbmuLNGDzxja2U1C78UignMCtAKEhqjB3QFcPSK&#10;x6y166Xx27pEohwMb96zl6yA9EE1NYYmnXWa/H7WpExBpE/meagRaPCYiKjhmxdeezHHJwmttUvQ&#10;Xso8Apd7EsEk4DpuKKZ3T/v5+Z88mZiY+FL/yTiiglPNLFCQrQCM/vpV5z+CmpqQZQmbCBAw7WWa&#10;BNQxCrVpCBOGZ5g+4GNz2JMcDYIECcBWrk5L6+a7fcqoDzPGpO9iMB3bucGRRURaEAIw8Fs/7BHw&#10;e0XHJE/iZ06kQCY7G9LULzVe3X7F2bH5zHLE2C5HdOZzva8rNteHlpZtcuGzSOvwVtOLxbKActQx&#10;mXS1fmed0aIko+N20t6pxxCTkdUQ0tbBhmDo7AmDSpatmHcpEdXm5OS2S+S1sxBxEu/hdHn/VL/j&#10;D1hYXVcLCAESKlqIdxxhTbAkw211eMLIdHnXtGFJo4jUnMJCe/5jR3Agb4/6wbLVtH5bnQXbCplH&#10;mMmkAoAkQq+0hN7HYt07qms9ZWxAE4xobDRTe1CYLPj8AqEde1qu/fq0uHsyes28fNLVQWaWnW0o&#10;z5EScR5e2KRNOXcYhvbpBrgupAgHWKPP7+MGaWillEhMsFev3/zxyP5pszF+ln1LRsYReWJ5MH2Z&#10;C0oqrVXbagHbgtJGWNSUFxE5oVYd6/dd7/2To3qKuZbfayszSs3RZ+KhkaThNjY6p591etzlo7r+&#10;M+O0we82f/NxG0Z48qQm4gxemGG9EtAjOQbQDIKOVqQcZ4gI2nG5R99uonuCtYaIVky+wieJjlzW&#10;hJnx9uNv7dlU3WDGbTKDtZdysiRc1+FBvVJe9n7uUX2yqzZUgdnMOxFamWslypdCRNAKTiClq4hJ&#10;FM/N/7hwBhFV5/TcoU7mrWyYyNvSemQOG4D11QpwvRkLgo0Ka0cv7CSFSIBdF326xOH2y09PnPcL&#10;Fo/OW8cLj+AYbIb8aGbu/lzh6g9uyfmXshIDtlIMJvIKj01z0z0zK/yP3Tc0eLTrDraGTOxO4AAt&#10;v+hV8mVIQXD27OWrr7pA/uaGMRvTuyY3Fm7aFJM5YEBrR6/tRBCxHl5iop9TYm0HXvkxc3RE43GF&#10;XQ1/grW9qmbN1ZOG/JiI9L1ThzhHcojwp7N9e61vW53Tz6hBEYWLgQUD0BoTR/fD+fcOOer+zJyc&#10;HFG2tQYI94Z67fCnOp7gkzkbwvRIgwUkANUUVBPOOcN3+cjk5/qnJj0yc26F/1QxdkAEenhExMjK&#10;kkRUgSm/vkR0TytyQk1BEPujPbXHD63BySlxGJPeZRsRbZxyz0w/ER2ZB+Z9NPc8/Xbw/9s78/gq&#10;yuv/f87zzMzNBiEhYYewJGEJKEgQBIEEEAHFPUFx30BrwVbbb23V3lxb22+/ta1bq2BbrXW9qVu1&#10;YN0SVKxowAUCGPZ9X0OWe2fmOb8/nrkB/bmUm6BZ5v168QrkRe6dmdw58zznfM7nHLRNRkBCsaur&#10;CZ4TC5hhkkJRExxzKBRSmHwXS8OEy7ofVLuTt+2gR2C9K2IFUgwmbabruuQmZGQ4ud0C4UsLh1x1&#10;KYokUNqqixRfpJmu8PTt0CM9ldOSE8GOgmDyvNR8mhoiALaDzh3b4eZzhqcDwIwLTorjYhOIgLz+&#10;fTKXb9pPJAVUzJ7fM3EFEZIDjXvOxnRib6/YOMiwpNQuYgzhBzsPaphRQp7nE1xXsRnAmXmZO5/6&#10;8XkzZ82rMNtasAOaacCLPf3PH9+XBvXuCNgOIPxOixOFXjdLEuwcnDyi3+sA05B27eK5GVgpFuMG&#10;9Xxg7679EIYUuljhfcxIm4AOy+7VqOMtL4cEwAEp3uuQ2iEZts0QTWc51dLRm1md71ZCQjCDbdhn&#10;juwv/3rreQuKwmE5b9bwNlndaXZbWgA64pUCQ/v0xq6aHYDSenqXRWvuevnOYNfl9p06iqG9OlZL&#10;kj8tCoat/PzieIXBgeUb9xYSMxS0rIvYhSIDEApwXZBT1yTHvW7XoZ22bacCnpgWrj+vHTFtiR5+&#10;RXCglOCBQ7IDl43ucU96u4Qfe8WlNnkjNetHYn6/DNU9PdmBwxDEfrA7YQhy6mvsG88e9gwzm0V5&#10;RXFvdZ5YssZc8MEalwUAuNqYgyRIOSCXAJbI7pHRqC6Lcs9/as32alN5D0HlBTn/EwLP54sh2YZB&#10;goVh2QMyjbsvnzTsxytWrLDaarADmmnAKyrSm9qT+mYmFA4fYKCunkkYDc7HPk0HAxCGgR4ZyQfG&#10;5vX6KQCnMU4Zl4/KPfz+6q0SQs9JoAZbL9JzLVyFnOysxMYcc3m5/rpu6x44jgOQoTvWQP5nBLHV&#10;LkFYFuwDNfYDP7jQev3uS+8IhldYgwcPPq7Ke2ujeQY8QKGoSAKo+Mdr//lfs2tXy7ajtj+gpXE0&#10;jDPn2DwDASgFKQ386MIxmUTklpSUxBUxYoWE8NurX6qtc6DNAoQ3K8MFhIByXRYJFt5f/lkR4HlP&#10;xnsuzFS5dT8cz4WAvE6cthLu9CAe+fnvxVa5LGCaBuzdB6PXXznFOnto5xvWbNicjMpSB218Edws&#10;c3hExOODZUREBwZe99D7WX26ibWrVtsyYHmzU33igWKtV54/HTNDCAkBl/tktj85JhyO67W9r+9/&#10;tukcIQ24ruu1eREUpB4HSMSKQbddOOal2xqRbVtUXg6iQk6a/r/sshalK6WHfDNxmwh7ghUUa8NW&#10;N2asqiQUEQxDwa6ui06aMtYaM6jz7KzM5PlokH23bZrlCg8ACgr0U/z6s09J6dcphRGNzc70iQ9v&#10;yDaJht56IQjKcTF7+kg6I7/f8kbldkiPZXzunar9irXRA0mCgAKgtJOyyxiW2wNXPvhKx7jPglli&#10;Uchh5pnJKUldVX09hDdukEg22TS05o4iAUHkjVeUIGE0BECnNhLpO6CP2SnN/P5VY/vPHz5rnuk3&#10;GWuab8BDAYiIC07qLQdkdSU4th/wGoWW9RDr7SWzboAgV6krxmXvY+bjHtYTg5kNZtDHm3atrLFF&#10;OttRlkKAWUGR9sBjoVdgKYkm2ieKuHOElZWQAPDxup1zOqSmJEFxw9aYwVCqrdzYBEUMRXoWL7GC&#10;NBiqPhLt1KNX4KKRPcJPzp38EABUzJvltEa79nhovgGvQG95hnRL3UdO3W6QIH/KcmMgEEsQK4Ad&#10;SElwquvcOZdPFZ+tOZBDRFHEucUsKS8HEakHX/hA1EVtgABXKQgGBFwQo2H046n9MnH12KFxn8VK&#10;VAIAVm/dg0jUOVq5J4DI0WYFbQL2hCcuBOluChV1VICEvPXCkZHfXDXhdQK4ooLNtlyV/SLN9tNB&#10;RC6KwqaZkPCve5987RdWz+6WbatGN5u3XRhMLlgICBAEgYVhOSP7tn9/5llDJACKJz/KQRYr9xTw&#10;9oM1w1//dHtSXV1EtzwIAUUC6uiAZ8BlpLdPtLNTUuI+i8qV+uun63dzXdQBSPv3Ira1ayNeeAQG&#10;K4BJr/TIVcpUhrru4gK+cVL2XCL6S7iy0szPpzZdlf0izTbgAcCgQTovdNGEk9v17JgM2A61lRzN&#10;iUDnthnSMGDvq45+7+qzA1t27Z1BRHsRjE+M+ljBRqv0jyX08Zrtf0+wErurunpFJEiw0r2cXm1C&#10;EIFsGxNHDTHbdW0XG0d33OewsnIlKioqzDdXbBZHIjYgpWcf5ur+0Tby+WBvpKaOeooVK3fCuMHG&#10;FaO6z22fnDj/0bINCcWDBzeJq3RrolkHvCIARKQmnNwz2jOjnQunQVjx+f9I5DupIOaR+sUapXbL&#10;0BIULyug4LbPSMWAjsZTPyk6HcFgUHAovgreg0//2hWLQs6tj/x7x5a9+xkBs8HZJtY+C2a4zIoT&#10;ArRuy65HABzRB3b8v7PSJTsoPz/f/njdrvqoSwAE4LLndOy2qty8nsJGOrB97rsCMR0+QTK7InpS&#10;/+7m4K4Js0YO6ffQo2VlCVcXth0HlOOhWQe8kSOH6lF8E05KHTagj0RtPQvhJcC/gF/QOHoNjt2a&#10;siBv0aOHLVsJCbA376z/nxuLAuef3OkhItpcUFAgKI42ljJm4+yuXfmtVTtnVduBk+oOHmFBLLTQ&#10;X4CJEeukdW3b6ZWbRZeOufJ2IqpBMEjH2+lfxmxg5H5747ad12d17jjAPXxISclEQngdHa1LkMJH&#10;hXX6izZKO/o9of/ep0/PwLWF/X95z6wpjyyoqgpcXVjoB7uvoFkHvKlTn7QxfJ6ZnpTw+BvvLvsX&#10;OnSwXOW4UC6I9JNOe31xm8ndfB3ErN2FvfZxIgKUC8RkxtJA9OBhe8yZo5MHdOBHunXrtH5eRYVZ&#10;UFAQV9X0qqseM0KhkPOTh16ZFoGRAQGXWDWs3LTImQBpAA5Tv45J+NkT/9udmSkYx/ttLN9oIBRS&#10;2/bXFWdmdO6MSL0CgZj1pNXW5pTCQs/CFgBYGHrFRxKkXDAJEIgNQ6pxuWk3zz3vtJJZ8yrMabmN&#10;N1VtzTTrgEcUUuMHW5KI1rqOs6pjt05COayEZ3+j1/TequY7PtbmQMM18NyFYxZBQgiABdiO2O0y&#10;usiERPHIy/9+fC4RbZ81fLgTT+4uGF5hbfrb1ZH3Vm77gZHSYfSedeuj0jIMl4XO2kkFcrW/DREA&#10;h9G9Uzpyu6bZ8VYND9etYgD4aNPBfQcOHWYYAooJLKReTerEVjwv3SyJPcSVkCB29epVaQdwQQKq&#10;1sZjP7lQPnbL9IeJyJ0/O98vUHwDzTrgAcBJp3RmZhY3TBua3LtzByCiGrZuxJ6pgM/nEITPKXhc&#10;BsgwwDXMV551qnj85gkb/hYK1VdVcSDe4FNe+aEgAt/+6Fv91u+uzYRlQSlFR7fVgJJaOCGYASeC&#10;4TldcOGp2XFHpIULtRj9rY/WyP3VNQTDhI7s3nm3qg1tw7ocpFxIVro4IwyQAKu6en7srpk0c0y/&#10;saWlpS4zN/t7uTnQ7C/S1KnZICJ1wZjcSLfUBMBxdDXOQ7ECC+EXLQDoOoDQWtxYqgcCggGujTjD&#10;Rw20xvRJfKhbx7Tf3begKpCbe5yOxh5z7lsQWBS6uv7ZNz+dFUhNn71j5Wf1RoJpsSKQYICU3soy&#10;IKC0NM4F+nRJq01Jsbztc8lxv+9arAER8ZI1e91D9UpPKyOGYIYAaXflVvQAJOggxyTgQOqVnhNR&#10;Rk0Ed31vuj1zbPZ4Inq3tLQU8bYEtjWaf8DLybEBpu4ZqQ9u3LzlU0pKMJVixSwghNC5G+VPNQO8&#10;3LaKbWO9CiYRVCTipnVK49OyU5+5uGDw92j2fL55Wpy5HmZ64OZpNgC664WPs8qWrjOpXYJw3ajX&#10;0xq777hBIxeNRCNmj57mebc+Oo2IVqEoLEOh47tBmZnW7tzP27Ydzqipq21fX1vLMCR5J61nWrSy&#10;wlWDcapydaOErdwklzDnmmk1F4/ufbZF9HZZWZlRWtr2nIvjpdkHPCJS2XPut4hoXWpqh1VpndKZ&#10;XUdBCrhuLMrFlK1tiS+T58S+RXCVzm3BcRUCAVx9xpDIAzecGWRmwfNmxXWDEAHB8nLJzKkLl24q&#10;6Z6R9rPo/r1RYRlWg+EkEYSnOCEAhhBg20V+dhfMvnC4BSCueRYL16yxUBqK1lP07kmjTp6KfXts&#10;KQwJCK+A5UmWWlEODwDA2lWLXHYTGLj84vFHrivImpnbPeP1iooKs7CwsNHDkNoSzT7gAcCcqVPB&#10;zHTNxNzO3Tt1INgOBDue0kvoD3tbWdEze9W6z2/jYyk78kZIgAQMcoGIY//okknynmvG/5GIqpYu&#10;XRrXrFkAUIpFSN9g3XY7iT//98uLao0OSRbbOn7GZsIyazcWfawKsIFeXTs4Y07qof9jHBFvzVr9&#10;demaPUd27TvEMC298mGlfaZivnstbEvLDV9Fg0g79nvVNTkJKOUSGzyp8OT6kb2TrxmY1fXlOfct&#10;COTn+0WK46VFBLyTpua4RMTnjxn4RM2Rmn2QlhAMhvCGlZAnf2gDMHlCVC/CEZE3olD3VWrRL8M0&#10;FJy9RyJXXlQQKLnopJ8T0W3MLOO9SY5K/DgzvHjtdT/7QzhqZKQHXNv92kWVEBKoreOCoblG8ejs&#10;RAAIFx1/xFu7ZiGYWS5evc3cfaiWYMhv/qEWgPZsiom0Y79LT3dHDLCjXAg1/tS+fFKnwNVXnzH8&#10;ufsWVAUeuHmaLz+JgxYR8AqJHASDRlpK4l8OH65Za6QkClcxs9e6pAWabSPggSRYkfebY0964slz&#10;WIIYMBIs2LsPRS+eMSlw8ciut6ckJfxiBbNFFL+TsdJTruXSpUuj/9lU/YNtm7cRSZL8te4kBMdV&#10;jtExzfxs7fqnA0ZgOYrCErGxC8fBP5ftJyJyH3/j00M7q+sBKVi1graKBr0kFJReqnqdMQQJZuWw&#10;M+nUAeaY/ukz7r5ucumcBVWBuPOvPi0j4AFAUV6RGB8sMy4aO0C1Twxww7YppjlrYVuZeCFWnhiV&#10;vb/D297qRZ9pWbB37otcfskUa9YZA3409dT+v1pQVRUYrN1Q4n9fIiYip3RF9ZP3ProwKtNTDNcT&#10;gH/1zwBu1Ha69OklH33twzARbR6edkAcrxSmrKzM2NQbUWaeft7YITMOb9pmG6Y0G3M+zQUJ9lbm&#10;0J5+7FVnieBG4U46fYg1pl/mmb+4fNILwfAK6wE/2DWKFhPwgoOAt0OFzmUFuWkd2qeQFpcJz+NN&#10;QrQZHzTPyNNV3mpANHQZGJZEdMfe6OXFZwSum5b3wwmDu/0uGA5bTaG+Z4A27qxetOCjHWcBylJM&#10;pOjr5UCCCIhEaWD3NNx1+aR0ZhbDhw8/7vfOzMwUCIWU7eLkzM6dc7imzhWidfhAKQjt1kyiwe6J&#10;pAGO2DxlXJ4xPrvT+NBV41+bNW+eGSr2zQAaS4v50OTl5dlcFJYDurSftG//gW0yISDAynNac8Gt&#10;TJLwVfCx1Qnv30QMSQRnf7V7+y0zrN9cX/Cj8bmd7p1XUWGWFBU1SWKbAL7j8bJxyyvXORSQYNfR&#10;+aevuexEAKIuBvRKw9RhXZmIVBzxDqUrtSdU+J3Paj5du1Uh0SLValoJlVYPsQKzCxYSqr4eU8ed&#10;TGOyM8beedmYt8cHy4z5s2f7BYomoMUEPCLi8YMyKSMjY1vBkB6uaZpgUtr8sJW1FH0tJBsqshzT&#10;2bkuRFTxz75/UfT2C4fc3rO98bt58yrMeNvGjmXWrHkmMwd+/kR55bPvrHJJkmRWAEmQYoivCTxK&#10;KRupqYHlq9aHc7p3KgWAWcOHH7eMYmVlrMOiSm7dfVDAOHoNWgPEAAkBhmARdXjq+FOc03O7jLvz&#10;0rHvjg8GjUUhX3rSVLSYgAccnXNxZcGQqGGQ7plSukrbqhpr2Js7waLhD0M0jL2JFSkEMRCxnZ7d&#10;uuGyqSf/6+6Lh3ZPsqxfuQyaPTs/7p7VGGVlGxLmz59tL1uz/Z0n3lk/yK6pJ5LUYA7AUPiqTILO&#10;3ynu1qMzO9HoMiI6MigYjmsmauXKShARv7R4dd2WfbWAIT3dXUuA9O6DAYYB1g71WqfoFSdABHZY&#10;mQqYOG5o7ek5aVNuv2TUO+ODZcaiUMgPdk1IiwoTJQUFWp4ytv+dwnUVhCTlVStFK3rkc0NQU2Dy&#10;huCw0sGOXQjTBNuurart6NhReca1kwb89a+3njOdCkqqYy/R2GOoqGCzsLBPPTP3ueg3L2es37Kb&#10;ydIrK1IuGqS+X7GwJiKgPoIh/XrSVdPy2wFASdGg4z4OZqaVaTuYmdN79uyWfWj/IRaGbEFm/6wl&#10;oiQh4ADs6jqbYihv6JBwXNcUBsadPrh6THbKjNsvGfdmsIz9ld0JoEUFvNjqgIieGd6/20GS8BRM&#10;3Kq2OIDO5TTErVgVFgQzYME9fMRu3zHDnHXFZOvXl4+ZX3Lp6dcGw2ELi5pmNVBRUWHm55P97rvL&#10;+115/xsLDx9x+1C0XkFIwSBASM9sVHxlZNWKMiEsVbdjxqhenwKgA/X1x/1bKi+HxPz59ubdB6af&#10;M374D7BnT8SUIu6BQ98Nuv1NkQQReatiAgkFOI7rugKnj8ypGd0n9argzAn/KgqvsEKF5Ae7E0Cz&#10;nEv7TTCzfLNyV3rZj/4MAW2fA7itRolHnv1Vg9MtM6TUUyGim/ZGhxacktg+4D7zwFUjdgRM85ZZ&#10;8yrMUHF+k1TwmFkSkc3M/ea9sfq5RUuq+u/btdORyYmGqxRIqZgXm3ZXZvWlBSPXYcfqnGn+59PV&#10;L6e2OyeM4bPM2XGInsvLy0EAni5fXffeyt0uEi1yWtjTjQV5Pc4AsQDDhiAJdm2lSKqiKSNUbmfj&#10;2l9cXvDCnPsWBB4oHuxLT04QLWqFF4OI3O7J1h0d2qVAeVuGFrTH+UbI29KSJyo2TRNOfdR1XCnn&#10;zpmROPfc/L988NvLLgmY5i0LFlQFmsoHjZnF/KVLBTPnL9lw4Jn5z79/8qZN26JG+xRDKT0zgoWE&#10;INYdHiS+tFYkALDjoktaOzVxxEBHjQ8aU644L67PWghaErPwow28cW+1hClb2DB2r49CEAAXgIIQ&#10;EsRgFZXOTRecZn7/jOxL775iYmnw0bIEv4PixNIiAx4ADOyTfvdZI/s65ABEXy+AbWko1ro6EgKm&#10;lBzdtbc2d2B/OX1Uv3/84OLhV1w9PvvGerdIbtiwIWFaEwpRS0orjdn5+fZTiz7r88sXl+cvq1hZ&#10;Y2SkWY7t6mQ7MwQ7ADMUFIidL7/ugoCojQFZncR1k/qn06KQM6N94nH/gogIKClwE0ziutpI5007&#10;9kOYMq7pat8ZJAClvAeyghIEAcHOkYhz6+UF1uyJA88aP7Tfc3MWLAiErvat2U80LXJLCwDMnP7B&#10;hsPGky8tgUxMgWurFtc4/lUQAEgBZSsVrY/ghmvPT5o+KuvlaSd1nUVEBwAIZmYiarIbpKgoLEPF&#10;g6MXBJ/s+6vnKn5eWbm+zuyUnuhEIl6/LkMIAkM2zFZgfLktFyt2kdzOWFa55v3sa4aGePg8c+PG&#10;guPecj/77LOymMitYx5yz8uf/vSD/w3bVnqKabstxw2JmKFIt4+RZ2Hl1Nr8h9suNM86qWtBbq9O&#10;i+ZVVJiz8/P9ld23QAsNeEwADlau3zY5K6f3a5u3bHfJNGTzevB7cyXYbRgu07D9U0qvgpggYsNu&#10;GtzqmVkx2HZoQG6OuGBk909PHZ5zybS8jnuI6EB4BVtFeWi05ORYdOwk9++LKrq+8P7OtzcuW9Xd&#10;MIVylStiDxGimOiZPFeU2GAZb7umGMTaAFTZDnfsnEF53ZO39+neffWU+xYEQjcf/3zUUu9r+ccb&#10;O247GO0GQkQ1eIE1o182k/c7Vkf1UeSCmHQlFq6nkSeouggeL7lcXD6u71gietcLdr6o+FuiRQY8&#10;z+xRLVhW9fGF4/PU7x/ZwkbAgNOsHvw6Sc3CQKyKLGLN/mSCGHCZ9RBlYpCQ4KitYFkiKdHCuSN6&#10;Hbzy/NNOO7N/t21EVA00BKYmbS/yXpPfrqrKvPf5lasWLl6bWhepd4UhpVIxez3Pesk7r8+/gNLj&#10;HwEQ6elhcBmdUpNwzZmnpBQkBEV6TjZejefgvIg3/98rajcdthkB6ekT0by8IjzXZSU8xxpIQHn5&#10;TVJQSjCIKMUi9693XqouGpU1gYjeDQbZmO0Pyv5WaZE5PG91Q1OH5ezbun1zMVLbC9flZvfBYQLA&#10;CkK5IHahlA6AigEXDAgFQczsuC7XR5GWni76d0k9+PSPz9r91G0Xdp0yoPtqIqoOBoMiFpia8vjC&#10;4bAkImbmjMXL9mx98e3VqXWRCAtiCTiAhDcK8KvfloiOGjgwN0xKa5dkOcWFg3aHQiGe2CsnruMu&#10;RSmYWVbXRDp/umY7UcAkbojCzQcmARYCULqyLog9a3sJUkoJZs7q3sm+8PS8Wy8alZVIRO8CTKGQ&#10;Lz35tmmRAQ8AgkEmIlJDsrvuuGjyCKGq61nK5nQ6BKH0TAdFAiQEiBSgbBC5kJIgXJeVzZTRpZvs&#10;ndmh/s7LC1ev/vMNQ889rX/nY/NzoVBINXWwC5aVGcXFxe6OHQf6/Lr0/c23P77YUsphkkRKSrDS&#10;NzD+i55VYtZzaJmhXEcF0joYB/YfqEgkunxQUdAcPPj4V6XMTNDW5f3mXlz4zyObNzumaVh8zHa6&#10;uUCuC4YLSEPLpJjApqFbTSLMI/MH2peNGzD7sR9Nv48KSrxw3UoSzi2M5hQhjouSEr2xufmicQcG&#10;dU3+RAhTEDenjnLdiaDIgHY7YzAkJEkYhoC7v7peIUDd05IOju3f5bXX77/8F7dNzxtIRJvCzCfU&#10;3TIYDluhwkJn374dgx97t2pZ6O+LEhCNKEFETNAzQqC8D8fX58v0rB5dgdTDehTSU1Nx+8WndWFm&#10;KgnGY+h+lGVrd6uyj9YomAaUCzBJNDeVOUvS+UvlgsEwJMBRRymH3LMnncKFOelz775izKNz7lsQ&#10;aCpxuE98tMgcHuCZCQSDRnuiVdlX33dz7rCcNz9bUWVTwAg0j/vBsxtnAhODIGAZhMiRuqhbG8WE&#10;M0cn5PXoUJ/T2fre3HNHPf3C7QCKwpLDRaoxRp3fRDActkLFxdGnXl887A+vrv/Xvc8taR+trVcU&#10;MCVYQOfdvSos6+P+Or9OinUNgHTVVhhkIlo7bXjvx4iAsrI9cT+ECMCrlRusjzfsETANdTR5p4+v&#10;uaDdtrWvKQmGU1tfD7bE9y8bZ11TkPW9U/plzQ8+Wpbgy06+e5pZNuT4KGM2CgD3QF30ivnlWx+7&#10;7Y4/1VvdMxNs59iH6HeU4SZtAEBwYJgB2JGIjf1H3JxThyacNbwHRuR1/+XMkX0rieiZ3z7+cXJ+&#10;zwORCRMmOCdSY1YUDlulxcXR/wv/e+hHW/mFF8tXZtXVVLsiII1Y/k17s6FhboYOaF8fszg2SMe1&#10;2UpIpvw+Hda+d++1OSgKS5QWxxe8mckbVNEubebDhw/s2+2QFIZeUnKz+uQSAewypCHh1EQjvXN6&#10;B753zim4obD39e1T2v85WFaWECr0g11zoMWu8ACgHFB/Ki0V4aKit2sP73mqY1b3ooN1tQ4RDAa8&#10;1ZX0JAIn5hiYAKEAJQRIASxcCNb9kobBUMpQ9u5DTkbfHtZNs84z9+ze/aM/XDN2JxE9eSl0Lu3H&#10;hUNrTszRaYgI9yxenHjr6NF1z5R9PPjZip3hNxYv711Xe8QWicmmciMQnnMHEXSDuxD4b0qiHNPb&#10;eDExYAjcNrOgT9/rVlh5eXlu3HpwXUxJfOzNVY9c/evn2EgwhKu0Q8t3qTFnb7C4Iu247TWMwTAl&#10;7MNH7Oy8vEBOF+vWW84etN0g45n7FlQFbi7M9YNdM6FFB7wQkQqHV1hEtGHx8nWLd5wzfuYjfyyt&#10;N7qmG45r6wIjcYN+rKnRLyvBQm9diRyAJUAESQrOwTpXprWXv77jKqt6746fzz17yNKMBFrwp+/p&#10;Ydb3z53qEp34Sh0z062jR9fd98oHo3/9yqq/bdy8J7u6+ogtEwKmUg6AmOPTMWYFDQ+Ib7huyptM&#10;RgRAUoIloiNyuk3tmpYYZW60SWGgho0ZxDYTS8FMxwTibxc9Vcz1tu7imM+VgDQJ9t5D0YlnjrWy&#10;0s0b/zpn8sNGUDvO5OfHN+zc58TQogMeABQV5dlT7lsQGD247/M/evyZkcm9ul1eW3PIJgFTcWxL&#10;dmJyPkRehY4IwrOrAzNU1AEIfMfcGTIr1Xn43IKc+ZlWznIicjA+aFT8bjrl5+dHHri5yQ/pc8Sk&#10;LMyc8P66/YvPuv2xLkci6BqtqXYoMdF0naMy3rgR2ptOKG0iMPGknqprWuJbwFF3m3iZ+8RC9VHl&#10;IYclSdeLwDqv+O0jWFfbBREUdIFCkM7POodq7RuumG6Nz+s8e+bY7PlFwbD1k+l9Od/X2DU7WnzA&#10;IyK+b8ECENHO0ndWbPnjm+up/I0lSqYmwUVsjOOJ2c8yAywFiBmCbTiOYGkSXXnu6Th/eNfXs3MG&#10;XD0gA4eJ6AgAhJllMZGTnx86Icdz9Li0f4kX7Mw/vrJ0470vL++0/3AEgFIUCBhwHYAaBgTGj3K1&#10;Bo8E4AKzppxMT9/GsikKL0/881OqjpBBhsGKlRY2N/ZF40QHOwV2FaSQUABcJoioq35zS7FxzaRB&#10;N3VONuZfP6/CnD873y4NNaOqik8DzSj12ziyrnw0YeNjVzn9rnu4dOdh97zaw/sdCGnQCfvcMUAG&#10;dPKKwDX1bt7g/rLk4mErTz594Ck5gCLST/ggswjFOfz6uI/qGIFyMLwiZdeurWsfX/RZ59r9+xQF&#10;TNK1iVhvrAAr8gxHG3N42vioW0YqXzF9SJdfF4/b09jzkILw/DuVh879xQvtiTyrLPZMIr6TUKI/&#10;SYIYrMAcdVWPrO7y7GHd//HQnCk3ENE+HL2f/GDXTGmxOrwv8tuzkhUROT8+b9j6zqkJRxB1IIi8&#10;HtATEdcJ8NxCuKbOPWXoQPn43Akri8YOysslihCRHXvjbyPYMTOFV6ywvFVd55v+9nHu6+9WrPrr&#10;G6s71x6qVggEBFgQeZVXQQIK8nN9sfEihQDX1OHW4tPFr4rGNkmC3nHfMhZVbkts+IRqP9HvLJQw&#10;JAxSULZrc53tTBx3krz9gsH3Pzx3alFxcfHBhv/mB7tmTasJeMXFxdGsKx9NuHH6qFvTLLU6pUs3&#10;Qzmuy+xZkZ0AhDAgbJv79eklH7hx7LIR/bvmBYPBo9f0RO2lv0BsVVc8eHCUmbuUvrfhhcq1Wz97&#10;76M13Wy7BjCE0JJAbcyuBMCkrZ6UEI28Pgwws2EYzmk5XT5AE93wRIXOKx+uc+BpsEm/T1O8dFyY&#10;UsGpceyMjpnmDZedaf75hoIHb5w+6ubwCrZKdUeITwug1QQ8APjZ6CFuOByWt1867t8mnEN6nrF2&#10;rGh6GAxSjgN11um5b4wZ8MiIscGgUVJS8q3ele+9916it6rr8PE+vnjKHc8+MWf+W6eVL1pSJ1Lb&#10;CQY3bFdjhqLg2HR7AMxgdXwR79g0gZQGnJo659IZk82rH3h1GhEdacySOlbZXbZ+z7lrt+4zABeI&#10;9ejiGMeZRhKTk3we/T06Roqja8/k2rsPRQYO6meeNiDzuYeuO+0PfbqkzQmvWGEVx9E25/Pd0aoC&#10;3uzZ+XYpgOIxA+4YldNRJXdIFspRfCJ2GYIIqj5i5+Rly4dLX/9+kEuA8sZXJo+HomDYGj16dB0z&#10;G39btO7h+c998PS/l3w2cdf2rUqmtk9kpRr0h0zktUV45qLeNYkNC/p6yMuhwZtjEQsWBGa4MBJk&#10;dgdauOrBKyxuZJNoqfb6Eys37nwuKSXZhHJ0mGZtjy4ae3U5dt6xvx8Neg15QggwSQghoRQ7Tp0r&#10;L7tsWuCqCTl/ebmk6CIiuqWigs3iwf5g7JZGqwp4AFCEIrjjg8b3z83/eb2tqkkw0QnQbQkhgHqb&#10;Jub1wPOhS7uVAHzTTXnfSrCrqKgwBwXDVmmoOLp1z5H7Rv/w8fD/vVAx409/erbWtAxFZkC4dkR3&#10;S8TawxpxZDEhCEOAldJfSQdONxJ1+uX2UK+9v7qEiHYQgo1ydSktLgURqcde/2RjJBIFIEAkvM4P&#10;1QQrPOFpBnWxhj1jTvYmwrEAXBawTAH3SE00NbOLUZDf571fXjFm7u1Fp103KBi2qqqqAr7kpGXS&#10;4mUpX6S4mFwvp/XgFb9f8MATb1UCTv2XDpppDEQAHBe5PTpi8in9okTE4XC4Sd/jizCzKCkvF/me&#10;YeTvXlzyzJzH3p/x0ZZDqN+3yzazOifZUQZ5owBj7WIMbrQUkVw9SU0wA+xCQcAwJaJ7DvMtF403&#10;Zp7auV3a76+kcGkpFRfHfX56qBdzbubF96Y7jgMSnhdYg4eB7jiLL50XGzykPVf0a3LDilUHUwFT&#10;KkS37a87ZVx+4phBXZ66/9pxPyOiTUCRrCwpalLzVZ9vl1YX8IDYtjIoxvTpMuaVpNWL91c3Wm32&#10;5TDDNA2YpnkiXv3/g3S1Vy1bt+vhWx9ddPIDLy0btXHNNhvJiSSTU0w7qqdhwWs31d0BAKAat8/0&#10;7JhjHRWxqWVOXb3dKTvLqlyz7s4OE7I+LCotFcXFxXEvp5cuhQGQ/dayqnulldCBo4cUWZYQ7Bmo&#10;amPlWD9bPCeCmLeL9B4ICgIkoIXTgsAuw7ZdnnPj+YlFo7KeGzuo22wiOuJ1xkT9YNeyaXVb2qOE&#10;1OzzT3nvlgtGAfUuiyZe4TEDkAJ7DhzG+u27T0wd2EvgM2vfcGb++f0LKjdMv/OZ2R9U7Rq1cdNO&#10;V6YmmlKw4SpHt7mxC6XUUUFYE1Q2hdD5Lb1a1OduEEMdsd2zC4eJaYO7LCeiw9/LzGyU9/pvXi4l&#10;AHixYnNPRymC0C1uTKwrzE2SmdCtYUoBChLC28oqBrPtolOnDMw6d3jF2RMH9h07qNv1RHQkzCwf&#10;uHlaxA92LZ9WucLTMDGDHlzwSf+C0UM+K3/vI0cmJRpKNU0+jxmASajcdghPv7exHjg6g6GxaKEy&#10;2GugFwB6PvHGx/eP/tGT5yyv2o4j9RGAWBkBUzqsezwFQ5tQAnrmaaw6G7Ob9MTG8RDrRdazcgGp&#10;XDgOIgk9ugfeXLz0Z3+Z9f2Fg4qCVmFhYaOS+KUrK8HMCZ1n3msfqnEAIbw5EfB2o952tFHtcNqN&#10;mEG6NUw5zDZxINkSuVmda+6/dvzagpOzxhLpHtjYvI/GnJdP86HVBrzY3Atm3tenS4fdy5Z91qme&#10;XWat4Wj06ytWoASLypeuQ6rsnbVhA6/o8z/FjUpkM7MoKCkXIc9QoI45+x/vrb7z6XfWXPFC2ac6&#10;D6lcJoNIkCkcZm9IkBbGxk6cvxAQiEhv3RCnUxPEMZ0YEiQV+GAtTyzMpRn5XRURRcPhsFXciIhf&#10;VVUVyMnJsTftPPyvrB5dh+1estIR7QIGez26xEcDb+yojo+ji08GQZgSbn1UQQZEVq+OdPbwntse&#10;vOnMXl7aoEHb6K/qWhetdktLRBwMBgUR7du5Zeuws6eM2BitjkSkN9aUKTZuML5LwAwYVsDct3GL&#10;3bdPj3/07o2U4KDvUTwOIcEgi1nzKkwiUotChc6W/ftPvvief53xy2eWrpn525eveP6NpSABkGCQ&#10;lLoRjN1j9HW6NYyg9ECgL3RPsBcY4+XYtjOhV8gsSFL/zknbLp+YtxXM1Ldv30YFhuufXExEpO56&#10;9t3a7ftrgIBokI3okMOxDrbP6QC//HhjU8T0ZDiw9LJ3BJCEFILd/dWRdukZIiszaevDPzxryYM3&#10;ndnXe0DquUV+oGuVtNoVHqBnQTCzMIm23/v8kp9snzzm2fIF5TVmx/bJjuM2mFzGi6tcUGqSuOvP&#10;C93NW7dfND80+eH96QsCAL7REoiZqbISZnFpKUIhigJQNdHoiGv/9HaPe8JLn19ctQ/PvLjEESmm&#10;ICtBKKUguClkGccPQ+iJa2CQlHCqa6OjJ4wIdE8VzxPRk8GysoT8RhhcMrPInz3fZeahE+4o7bVv&#10;90FFUlI8C3G9jtO2TQqAEArMLogVpGHCtR3lRJU4deSwwGmDu66+c8apV2UkW0vgPfn8QNe6adUB&#10;L8aYYJlx0/mnVqrAiiUbVvcduW3vLkcIYSjSurJ46xmsGCSEtOtreN0+56HXP1yXeMaIfn+Yc9+C&#10;wJVjOqn8r5g3umBBVcAbtxgFgOrqyOAb//ZBwex7/vmTVQeNHs+8+6GNZIvNtIDluN7KRAiwOnZ+&#10;7bcIsS6PEsCslLBMEeDoqhvPGvHO4XDYKiiA0xj/l/LyjVbFvFn2nkN1P0tLz8iv3/OxbXRMMd04&#10;8q3sSVcElOdZJwHhICAs1O+trpUZHZOGZ7fffN2Fo/55/ege84lo+T8rKpLOHTGi9kS6Tfs0D1p9&#10;wCMiVRQOExFVXnD7EzOSMpLnO3ut8YJcYsWSBMXfo0kMxQxhBejNN5ZEMpLN3z/22kfWVZOH/eYB&#10;AFPm3Bdol96Vu6SnNISohWvXYNq03AgzCwX8duyPH4tOvP3vU4+YHYeufH8ZwxQRs2NKwHFd2A60&#10;TlZ5eTo9EgvftskNeSUQIkDV1rn9hw4xx2V3XJ8UMEqDj5YlFFLjihUl5eVYVHi1e/5dpRs+2VHH&#10;SDah4izJMpE3/1fPvpCC4CjDrT9Qrc6cMjZp+oge+8YN7nTFSb06LZoFParynPz82sYcv0/LodXY&#10;Q30T4fc2JxaP7lX3fPknd92/aOed5Qvfqjc7tk+wFcVtjcRE3oQvhjAsuEfq7PwhfczThmQ99Yer&#10;xr5vWMYDX/wZAWDRiq1/v+f5xZ3S0rtMfrWiCjt37AEidREjOdFiJnKVgpCesS9rDR0L6RUrv31D&#10;Dp37MkBulCEtzurc4bMFd55/47OLKpeUXFUQpUa4wZQxG4UlJYpLSs655oE3fvv359/rzUmmUKzi&#10;yjXovhK9sZVSwq6psWVKB/OGKUPQp0+3y26dmreJiN6dV7EtadbwbvWNOXaflkerX+HFKDqtZ32w&#10;rCzh/PEn/W3N/uj4LRuzx63btMURgQQj3vBBykufCwnXYcgk06xYvtHZGxEzl6x4vKjwfx6/cMLJ&#10;PUVCQqICAzv3H8TTb62gHz/+7rjKTXtQvfGjKNonkTANgeTkgKNcz7pJC2D17uzoBLGGxP23DgHs&#10;gm2Xu3XLFJeMz4oM6ttp0X33LQg0NmDsqYSgUMj59Nq5pyozKdupq4uaKZah4qyxaFsYAFBs7z3C&#10;U88eY84Y1ftfo/t3+WVuz4z3fwQ9R2R2fvfa2Y05cJ8WSZsJeF7VNkqFhetefW/F+f26t3915+GO&#10;I2oOH3LJEHHZqTAxiISn/HfgkoBITjA2rt/obHSV2a5T+vjVu+ogDQNghu242BcR2P5+pYPEAIxO&#10;aRY7Nli5YPLa7tlrBSP21imiwaCTj5rDNdl1+W8QrKBATAFL2PW1e3515YRLhyWFZVHRVPvmRtrU&#10;l5SWggHMve+VA+sPs0L7JMSTuzsKQbkKGWnt6MGfX0ld2tNZ4wf1eJeIDgfLyoySggL+NuaI+DRP&#10;Wq0s5csIhUIqyCymjB6835IHC1KTxHqYSQIgxSx0QPFGAH65fdDnOerRpluuSDFYORCWNESiwdUH&#10;Dro7tu10t27c4m7dtNXdtX2n69TVuDIlwSABw3VsLSDxGkV10+jnJSVabnLU5eS78JdUkgDlIDEp&#10;gBumDNpPRCsrMzOpsau7iooKc2VJkc3MM08fMSS05dOVjplgWMw6B0eetpCYjlbTY73BTGChZSdE&#10;BI6yYsWQgDP3kjOi986aPGvGqJ4dJ+T1XEBEh8PhsAwVFjq+iLht02ZyeMdSwWzmE9lrtx9666L/&#10;+1fhx5+stkVSoglXafGFZ6VEHOu4jz/IfPECt8Q6IBNAQiItOVC975kf5hDRbs+YoFGnM2vePHP+&#10;7Nl2yd/LLlm8OfLU6wvfrZepyQnKy4vqJn+pG1+V6z1ghDcv1wEJAyoSdaGYMjuli9Gn5GJi/7Rf&#10;zzn31NsBiFhwO9b23qdt02a2tMeST2QHmUU20YRnypa/+ZP6yIRNVZtsmWia7BoQ7OowR/qmawyt&#10;4y4jsAP8tPi0dkS0C0ATBBDPcoq5w7l3vdRvyfJtTEkBoWJ+dQTojmAFcgASCswSLAiGYDgOHD5c&#10;w2lZPc1+GQFcN33UJ7ML+79Jkn42Wo9HbJAE+cHOJ0ab2tIei55pG5YXFw6ZWDy8+xs9+/Qy3SN1&#10;NkmC8rqQyNN0tXWkUkhJDEQvGD3gpaZ6zWDwLWP+7Nn2q8vWDhw8pP8vDm/aHDEtYbGnn9OyPwGA&#10;QFI3/AsDEESus686mtS+vTFpQr456ZSeb3x475WP3TBpwFCSdGswGBS+V53PV9FmAx4AFBcXq2A4&#10;bP32+slnTB3e7aWcAf1NVV9vCyFx1B+tbS8OhBBwayJ44IcXWP26pp3nfbuRF4UJKFfMnL73CF/4&#10;2LOv2zK9ndFgTs2k0wmktPiQJKQg5R6uiyiX5QUXnmFNHNhl4b3Xnv7n526ddgYRXR0Mr7CYWYZC&#10;IV9m4vOVtOmAB4BLiorsomDY+vNNU84b3L/LU4nJ7U0VjdQLIaAzQG13hacHjSvVs2emPbRH4PfM&#10;nNwUrxsMgkKhkIpGo1lstbt1+9qtEAFDy4O8AgURQzLBtBiqpi7iHK4TEyePC0wd3rvstotOLfln&#10;SXHR4KyM6wcEw9YKZitUPDjqFyR8vom2ezcfQzgclsXFlcz8g/ZXPVDx4dNvrMiO1hyyZUKCqVTb&#10;VTCYhkB0zyH7kXu+bw7rI5Lzu3evbaICAAHgKcG/D6rc6n68dctWwGCTISAUAEEQUsI5csRGnU2j&#10;Jo4xBqTzqoG5Off8z9kDFhHROgByQVWVMS039xv7ln18YrTJosUXKS4udj2XjMi14/qete9w7S8r&#10;tx4u2rD6s6hMSbKUq7QsQrl6sAuztjpH003Rag4IEBQDTAqCAafedXrl9hXV+3bPHT7mFMNzn2ns&#10;llEbqzOnP/DysidfLX/JkMkJcFnLb0hIuI6t1MFaHjNhhDmxf1rt7jo++6Hrx20losqfAAivYKso&#10;D3bMs87H57/FD3ge3qqlHkAVM19z3Z/etF6LRs/dsnGjQwmJBryVh2IbBBNKaGlEa1kkc8wPhQSI&#10;FIRpwdlz2L1k2qmBwX07vEFEh4PMAqHG2AQcJe+mP0bbte86lCxDKU9dzSC4dfXIze0pbisejS17&#10;60/9+YxhB4lozcOzgFnzKsx5s4Y7nvGCj89x0zru1iYkHA7L4spKDp95ZmD1FvHC39767Mx1VRsd&#10;JEhJJIiUq+fcsvLmbLeOS6i1bcqzoCMQ2GaRaJ4/ssdtz99ZfK8XZJqkgiMA3Pviku1z7/t3JiwY&#10;lhUAGOjbLc35w03TJLmRM88c1nc5Ee0EgKJwWA6qLOJQyO979Wkc/grvCzRsb0sQQQmm5XZu//qD&#10;ryZPWPxRFVgpV5hSSlZwKdaJ0TqquMQuGBIEVzuM1EbVyFMHIjNFriCiyPhg0FgUCjVJQvOfn25K&#10;u/43L3ZNTE9FgFz0zEze8defXmb1SDf+p0uy9XfTlLbjKCAYFEEAoeJivxjh0yT4Ae9L8La3zCVM&#10;FxcMmrh22+63fvBXc9i7yzd2OLhzt03tkqRkIdgTKLcG2Gup0+ZKBEQc5PVMx/kjexjzARSgAIvQ&#10;uO2sntVBavOWA/s7pKZh5MB2q2+YOuyjs4b3njnioS+08jMTiFTTbKB9fDRtXZbytejxF0zZ3TtN&#10;ePmOc4pnnN7/w/xTTjLZFsJ1bFfIuDwHmidCgsBQQkBKAA4jp0cnTMnPBgAUFDT+LUq85fDKLbtf&#10;efKHBa+8eMf5A6cM7z3TRVAEgyw+Z4/vd0f4nAD8gPcNEBFXMJtE9PrDc84c9dNLxjyRnRlYkZaZ&#10;IZ29h2pNSSxEK8jjeXMjBLuITe22HQe1tU1XCI3JWR68YfL0U3J6TR8+b54ZLCszgJAKhUj5LWA+&#10;Jxp/S/tfkE9kM7Mk7a1+eTVHBt/95LJHVm3OHvXSq+8ARBGrXWLAUQxmFw19omAQ0zGe7LH72fs3&#10;x/rX6BiXFvGNQ2riRTuQ6Lw/C284DpO2poLnTgUGea7KhiRYVqDJjyMYXmEVDQIGDx4cXdrkr+7j&#10;89X4Ae+/hIhcZqb5S7cntaPACma+4h9Lt01OEUd+UHXYyv7wrcUOUhKVkRSw2I5CeZbouv1deO4r&#10;XhVUSIBdwLM3OlrojbmznKBz8JxgGsotfPS4AKkHXkPoXmJB2F9di837DxrMTCXl5U12HKHiwVE/&#10;N+fzXeAHvOPA23LVhsNhSURrAKxh5veuf/jtXqOvHB9+eflea/1HqxwkWyQTLclKaZt2OBAkoLwI&#10;SBybtaoAz4OPSXorLnXClC5Muj+VmQBFEMR6JDUZUGCAJARcKBdAguQP1u/Bhvs37Hvu7kt4fDB4&#10;Yg7Kx+dbpBUkn74bmFnMX7pUzvYmk+2rjuR9f96baZOG9Xnn/hc/wCcfVQEpiQAYRHrLygIAJEAM&#10;oVwoloAQntcbvGWX1zR/AiAGlNDrO1IASGnzTD20HBwLwCBYBMVH6tz5v7xq45Vj+5xHRKu8tjJf&#10;C+fTYvFXeHHi3fgqyCzKS8pFx3aBSgB4ijmre4p1UvotF7z826f/rV7/aJM4XOvomRAkgKjNIAEl&#10;LQjhomHwsyAws5dbOzH6PkXC09tpl2BBBFcpZiHBTmxEmiAYDJdIOILxl7dW57z9yWepAJhKSvwH&#10;pE+Lxv8ANxHBIIsQSoBQSBEAxZz68tKl9sCu/X66vZpu/s1Tr9lvLPvMTEps306xQp3twq6vB6IR&#10;BcNAbIlHQkCIo9PBPx/2+OvjYMMy8Zh/eijFKuZGD/b0wy6AhERhmAKmKZBgBOBE6wFw9biTe2FU&#10;/+7RC8YPN5KN+gm9O6UtY+am6KX18fnO8ANeE/NNbiLvrthc8faqXemlby/nqs272mf17JlxqKYW&#10;9fX1qLMJUduGs3+f0vtNAMYxyiEhvULHV7y4Ut5sRw9HwRuHIURqqrAMiUAgEQGTkGAJpCSnYN36&#10;TTv69uxYd/qAbmryiFyR1THpP6f273GZb4vu0xrxA963Q2yP+rm9KjMP2l6NPy9Y/HH03ZVbrTXb&#10;9tHH63byKQN6nyYNA/W2woHquoYYV11rI+I4OHZ2OMUULQQkJVhItgwoZkhBaJeciIBBYNfBO5+s&#10;+U+PzHQ6rX837tMpGSfn9LInj+pvdgzgPCLa/dXHy4h5P/v4tHT8gPctU1ZWZpSXA+UAFoUKv7Q3&#10;1WV+aM+BIxmb99Xh7Y/XIWAALgssXbsH2w9WI2BoVQsAbX/uMkgS+vfKRP8uHRC1o0hKsDC0fx90&#10;TzXRJT1lHxHd8FXHND5YZgBASUEB9hSAi30jTZ9Wih/wvkOCzKIIMEpLK7GyciUqVwIrUQmUhpre&#10;/qgoaAFA0aA8DMobhDwAg4rykAfY/tbVp63gB7xmCDNba9asobUAFi5ci+wc/f2FawCs/eqfy8lG&#10;w//V/85GNoCcnBz2PeR8fHx8fHx8fHx8fHx8fHx8fHx8fHx8fHx8fHx8fHx8fHx8fHx8fHx8fHx8&#10;fHx8fHx8fHx8fHx8fHx8fHx8fHx8fFo8/w8ljOHLBM8TEAAAAABJRU5ErkJgglBLAQItABQABgAI&#10;AAAAIQCxgme2CgEAABMCAAATAAAAAAAAAAAAAAAAAAAAAABbQ29udGVudF9UeXBlc10ueG1sUEsB&#10;Ai0AFAAGAAgAAAAhADj9If/WAAAAlAEAAAsAAAAAAAAAAAAAAAAAOwEAAF9yZWxzLy5yZWxzUEsB&#10;Ai0AFAAGAAgAAAAhABuGc6a6AwAArwgAAA4AAAAAAAAAAAAAAAAAOgIAAGRycy9lMm9Eb2MueG1s&#10;UEsBAi0AFAAGAAgAAAAhAKomDr68AAAAIQEAABkAAAAAAAAAAAAAAAAAIAYAAGRycy9fcmVscy9l&#10;Mm9Eb2MueG1sLnJlbHNQSwECLQAUAAYACAAAACEAKMuDfdsAAAAFAQAADwAAAAAAAAAAAAAAAAAT&#10;BwAAZHJzL2Rvd25yZXYueG1sUEsBAi0ACgAAAAAAAAAhAJ3JGsC1vAAAtbwAABQAAAAAAAAAAAAA&#10;AAAAGwgAAGRycy9tZWRpYS9pbWFnZTEucG5nUEsFBgAAAAAGAAYAfAEAAAL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width:30092;height:30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ZxWxAAAANoAAAAPAAAAZHJzL2Rvd25yZXYueG1sRI9BS8NA&#10;FITvBf/D8gQvpd2oVGvMpogo6KmaFqG3R/aZDWbfxt1tE/+9Wyj0OMzMN0yxGm0nDuRD61jB9TwD&#10;QVw73XKjYLt5nS1BhIissXNMCv4owKq8mBSYazfwJx2q2IgE4ZCjAhNjn0sZakMWw9z1xMn7dt5i&#10;TNI3UnscEtx28ibL7qTFltOCwZ6eDdU/1d4q2Lv7wa8/Hr5e/C21v4Z2u/dpr9TV5fj0CCLSGM/h&#10;U/tNK1jA8Uq6AbL8BwAA//8DAFBLAQItABQABgAIAAAAIQDb4fbL7gAAAIUBAAATAAAAAAAAAAAA&#10;AAAAAAAAAABbQ29udGVudF9UeXBlc10ueG1sUEsBAi0AFAAGAAgAAAAhAFr0LFu/AAAAFQEAAAsA&#10;AAAAAAAAAAAAAAAAHwEAAF9yZWxzLy5yZWxzUEsBAi0AFAAGAAgAAAAhAAB1nFbEAAAA2gAAAA8A&#10;AAAAAAAAAAAAAAAABwIAAGRycy9kb3ducmV2LnhtbFBLBQYAAAAAAwADALcAAAD4AgAAAAA=&#10;">
                  <v:imagedata r:id="rId10" o:title=""/>
                </v:shape>
                <v:shape id="Text Box 6" o:spid="_x0000_s1029" type="#_x0000_t202" style="position:absolute;top:30092;width:30092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701ED74E" w14:textId="77777777" w:rsidR="00F10D51" w:rsidRPr="00F10D51" w:rsidRDefault="00390ADC" w:rsidP="00F10D5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="00F10D51" w:rsidRPr="00F10D5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F10D51" w:rsidRPr="00F10D5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="00F10D51" w:rsidRPr="00F10D51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765977" w14:textId="77777777" w:rsidR="00906CD3" w:rsidRDefault="00906CD3"/>
    <w:p w14:paraId="1B52F071" w14:textId="6ABF5601" w:rsidR="00B134B0" w:rsidRPr="0055498C" w:rsidRDefault="00B134B0">
      <w:pPr>
        <w:rPr>
          <w:sz w:val="28"/>
          <w:szCs w:val="28"/>
        </w:rPr>
      </w:pPr>
      <w:r>
        <w:tab/>
      </w:r>
      <w:r w:rsidR="002A41B2">
        <w:tab/>
      </w:r>
      <w:r w:rsidR="002A41B2">
        <w:tab/>
      </w:r>
      <w:r w:rsidR="002A41B2">
        <w:tab/>
      </w:r>
      <w:r w:rsidR="0055498C">
        <w:tab/>
      </w:r>
      <w:r w:rsidR="0055498C">
        <w:tab/>
      </w:r>
      <w:r w:rsidR="0055498C">
        <w:tab/>
      </w:r>
    </w:p>
    <w:p w14:paraId="57DEDA18" w14:textId="49BB3D0D" w:rsidR="00BB2933" w:rsidRDefault="00BB2933" w:rsidP="00D17CA6">
      <w:pPr>
        <w:spacing w:after="0"/>
        <w:rPr>
          <w:rFonts w:ascii="Arial" w:hAnsi="Arial" w:cs="Arial"/>
          <w:sz w:val="36"/>
          <w:szCs w:val="36"/>
        </w:rPr>
      </w:pPr>
    </w:p>
    <w:p w14:paraId="2F21EF7E" w14:textId="77777777" w:rsidR="00390ADC" w:rsidRDefault="00390ADC" w:rsidP="00D17CA6">
      <w:pPr>
        <w:spacing w:after="0"/>
        <w:rPr>
          <w:rFonts w:ascii="Arial" w:hAnsi="Arial" w:cs="Arial"/>
          <w:sz w:val="36"/>
          <w:szCs w:val="36"/>
        </w:rPr>
      </w:pPr>
    </w:p>
    <w:p w14:paraId="02C75285" w14:textId="77777777" w:rsidR="00390ADC" w:rsidRDefault="00390ADC" w:rsidP="00D17CA6">
      <w:pPr>
        <w:spacing w:after="0"/>
        <w:rPr>
          <w:rFonts w:ascii="Arial" w:hAnsi="Arial" w:cs="Arial"/>
          <w:sz w:val="36"/>
          <w:szCs w:val="36"/>
        </w:rPr>
      </w:pPr>
    </w:p>
    <w:p w14:paraId="0CB64AD5" w14:textId="23294EF8" w:rsidR="00BB2933" w:rsidRDefault="006D0231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Tues</w:t>
      </w:r>
      <w:r w:rsidR="00A570B7">
        <w:rPr>
          <w:rFonts w:ascii="Arial" w:hAnsi="Arial" w:cs="Arial"/>
          <w:sz w:val="36"/>
          <w:szCs w:val="36"/>
        </w:rPr>
        <w:t>.</w:t>
      </w:r>
      <w:r w:rsidR="00F42FF0">
        <w:rPr>
          <w:rFonts w:ascii="Arial" w:hAnsi="Arial" w:cs="Arial"/>
          <w:sz w:val="36"/>
          <w:szCs w:val="36"/>
        </w:rPr>
        <w:tab/>
      </w:r>
      <w:r w:rsidR="00801D7B">
        <w:rPr>
          <w:rFonts w:ascii="Arial" w:hAnsi="Arial" w:cs="Arial"/>
          <w:sz w:val="36"/>
          <w:szCs w:val="36"/>
        </w:rPr>
        <w:t xml:space="preserve">Aug </w:t>
      </w:r>
      <w:r w:rsidR="00BB2933">
        <w:rPr>
          <w:rFonts w:ascii="Arial" w:hAnsi="Arial" w:cs="Arial"/>
          <w:sz w:val="36"/>
          <w:szCs w:val="36"/>
        </w:rPr>
        <w:t>2</w:t>
      </w:r>
      <w:r>
        <w:rPr>
          <w:rFonts w:ascii="Arial" w:hAnsi="Arial" w:cs="Arial"/>
          <w:sz w:val="36"/>
          <w:szCs w:val="36"/>
        </w:rPr>
        <w:t>7</w:t>
      </w:r>
      <w:r w:rsidR="00BB2933">
        <w:rPr>
          <w:rFonts w:ascii="Arial" w:hAnsi="Arial" w:cs="Arial"/>
          <w:sz w:val="36"/>
          <w:szCs w:val="36"/>
        </w:rPr>
        <w:t>,</w:t>
      </w:r>
      <w:r w:rsidR="00801D7B">
        <w:rPr>
          <w:rFonts w:ascii="Arial" w:hAnsi="Arial" w:cs="Arial"/>
          <w:sz w:val="36"/>
          <w:szCs w:val="36"/>
        </w:rPr>
        <w:t xml:space="preserve"> 202</w:t>
      </w:r>
      <w:r>
        <w:rPr>
          <w:rFonts w:ascii="Arial" w:hAnsi="Arial" w:cs="Arial"/>
          <w:sz w:val="36"/>
          <w:szCs w:val="36"/>
        </w:rPr>
        <w:t>4</w:t>
      </w:r>
      <w:r w:rsidR="00390ADC">
        <w:rPr>
          <w:rFonts w:ascii="Arial" w:hAnsi="Arial" w:cs="Arial"/>
          <w:sz w:val="36"/>
          <w:szCs w:val="36"/>
        </w:rPr>
        <w:tab/>
      </w:r>
      <w:r w:rsidR="00801D7B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John Rex</w:t>
      </w:r>
      <w:r>
        <w:rPr>
          <w:rFonts w:ascii="Arial" w:hAnsi="Arial" w:cs="Arial"/>
          <w:sz w:val="36"/>
          <w:szCs w:val="36"/>
        </w:rPr>
        <w:tab/>
      </w:r>
      <w:r w:rsidR="00A570B7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Away</w:t>
      </w:r>
    </w:p>
    <w:p w14:paraId="486174B7" w14:textId="4596EAD1" w:rsidR="00562D89" w:rsidRPr="00562D89" w:rsidRDefault="00B962AC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</w:p>
    <w:p w14:paraId="5DC7782E" w14:textId="33BE26B7" w:rsidR="00D17CA6" w:rsidRPr="00562D89" w:rsidRDefault="006D0231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Thurs.</w:t>
      </w:r>
      <w:r>
        <w:rPr>
          <w:rFonts w:ascii="Arial" w:hAnsi="Arial" w:cs="Arial"/>
          <w:sz w:val="36"/>
          <w:szCs w:val="36"/>
        </w:rPr>
        <w:tab/>
        <w:t>Aug</w:t>
      </w:r>
      <w:r w:rsidR="00BB2933">
        <w:rPr>
          <w:rFonts w:ascii="Arial" w:hAnsi="Arial" w:cs="Arial"/>
          <w:sz w:val="36"/>
          <w:szCs w:val="36"/>
        </w:rPr>
        <w:t xml:space="preserve"> 2</w:t>
      </w:r>
      <w:r>
        <w:rPr>
          <w:rFonts w:ascii="Arial" w:hAnsi="Arial" w:cs="Arial"/>
          <w:sz w:val="36"/>
          <w:szCs w:val="36"/>
        </w:rPr>
        <w:t>9</w:t>
      </w:r>
      <w:r w:rsidR="00BB2933">
        <w:rPr>
          <w:rFonts w:ascii="Arial" w:hAnsi="Arial" w:cs="Arial"/>
          <w:sz w:val="36"/>
          <w:szCs w:val="36"/>
        </w:rPr>
        <w:t>, 202</w:t>
      </w:r>
      <w:r>
        <w:rPr>
          <w:rFonts w:ascii="Arial" w:hAnsi="Arial" w:cs="Arial"/>
          <w:sz w:val="36"/>
          <w:szCs w:val="36"/>
        </w:rPr>
        <w:t>4</w:t>
      </w:r>
      <w:r w:rsidR="00562D89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Taft</w:t>
      </w:r>
      <w:r w:rsidR="00BB2933">
        <w:rPr>
          <w:rFonts w:ascii="Arial" w:hAnsi="Arial" w:cs="Arial"/>
          <w:sz w:val="36"/>
          <w:szCs w:val="36"/>
        </w:rPr>
        <w:tab/>
      </w:r>
      <w:r w:rsidR="00BB2933">
        <w:rPr>
          <w:rFonts w:ascii="Arial" w:hAnsi="Arial" w:cs="Arial"/>
          <w:sz w:val="36"/>
          <w:szCs w:val="36"/>
        </w:rPr>
        <w:tab/>
      </w:r>
      <w:r w:rsidR="00BB2933">
        <w:rPr>
          <w:rFonts w:ascii="Arial" w:hAnsi="Arial" w:cs="Arial"/>
          <w:sz w:val="36"/>
          <w:szCs w:val="36"/>
        </w:rPr>
        <w:tab/>
      </w:r>
      <w:r w:rsidR="00BB2933">
        <w:rPr>
          <w:rFonts w:ascii="Arial" w:hAnsi="Arial" w:cs="Arial"/>
          <w:sz w:val="36"/>
          <w:szCs w:val="36"/>
        </w:rPr>
        <w:tab/>
      </w:r>
      <w:r w:rsidR="00F42FF0">
        <w:rPr>
          <w:rFonts w:ascii="Arial" w:hAnsi="Arial" w:cs="Arial"/>
          <w:sz w:val="36"/>
          <w:szCs w:val="36"/>
        </w:rPr>
        <w:tab/>
      </w:r>
      <w:r w:rsidR="00BB2933">
        <w:rPr>
          <w:rFonts w:ascii="Arial" w:hAnsi="Arial" w:cs="Arial"/>
          <w:sz w:val="36"/>
          <w:szCs w:val="36"/>
        </w:rPr>
        <w:t>Away</w:t>
      </w:r>
    </w:p>
    <w:p w14:paraId="485A6589" w14:textId="77777777" w:rsidR="00801D7B" w:rsidRDefault="00801D7B" w:rsidP="00D17CA6">
      <w:pPr>
        <w:spacing w:after="0"/>
        <w:rPr>
          <w:rFonts w:ascii="Arial" w:hAnsi="Arial" w:cs="Arial"/>
          <w:sz w:val="36"/>
          <w:szCs w:val="36"/>
        </w:rPr>
      </w:pPr>
    </w:p>
    <w:p w14:paraId="4EF61707" w14:textId="18B16D76" w:rsidR="00801D7B" w:rsidRDefault="006D0231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Thurs</w:t>
      </w:r>
      <w:r w:rsidR="00A570B7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ab/>
        <w:t>Sept 5</w:t>
      </w:r>
      <w:r w:rsidR="00BB2933">
        <w:rPr>
          <w:rFonts w:ascii="Arial" w:hAnsi="Arial" w:cs="Arial"/>
          <w:sz w:val="36"/>
          <w:szCs w:val="36"/>
        </w:rPr>
        <w:t>,</w:t>
      </w:r>
      <w:r w:rsidR="00801D7B">
        <w:rPr>
          <w:rFonts w:ascii="Arial" w:hAnsi="Arial" w:cs="Arial"/>
          <w:sz w:val="36"/>
          <w:szCs w:val="36"/>
        </w:rPr>
        <w:t xml:space="preserve"> 202</w:t>
      </w:r>
      <w:r>
        <w:rPr>
          <w:rFonts w:ascii="Arial" w:hAnsi="Arial" w:cs="Arial"/>
          <w:sz w:val="36"/>
          <w:szCs w:val="36"/>
        </w:rPr>
        <w:t>4</w:t>
      </w:r>
      <w:r w:rsidR="00801D7B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Wheeler</w:t>
      </w:r>
      <w:r w:rsidR="00BB2933">
        <w:rPr>
          <w:rFonts w:ascii="Arial" w:hAnsi="Arial" w:cs="Arial"/>
          <w:sz w:val="36"/>
          <w:szCs w:val="36"/>
        </w:rPr>
        <w:tab/>
      </w:r>
      <w:r w:rsidR="00BB2933">
        <w:rPr>
          <w:rFonts w:ascii="Arial" w:hAnsi="Arial" w:cs="Arial"/>
          <w:sz w:val="36"/>
          <w:szCs w:val="36"/>
        </w:rPr>
        <w:tab/>
      </w:r>
      <w:r w:rsidR="00BB2933">
        <w:rPr>
          <w:rFonts w:ascii="Arial" w:hAnsi="Arial" w:cs="Arial"/>
          <w:sz w:val="36"/>
          <w:szCs w:val="36"/>
        </w:rPr>
        <w:tab/>
      </w:r>
      <w:r w:rsidR="00BB2933">
        <w:rPr>
          <w:rFonts w:ascii="Arial" w:hAnsi="Arial" w:cs="Arial"/>
          <w:sz w:val="36"/>
          <w:szCs w:val="36"/>
        </w:rPr>
        <w:tab/>
        <w:t>Away</w:t>
      </w:r>
    </w:p>
    <w:p w14:paraId="51DE54B6" w14:textId="77777777" w:rsidR="00562D89" w:rsidRPr="00562D89" w:rsidRDefault="00562D89" w:rsidP="00D17CA6">
      <w:pPr>
        <w:spacing w:after="0"/>
        <w:rPr>
          <w:rFonts w:ascii="Arial" w:hAnsi="Arial" w:cs="Arial"/>
          <w:sz w:val="36"/>
          <w:szCs w:val="36"/>
        </w:rPr>
      </w:pPr>
    </w:p>
    <w:p w14:paraId="5964BCE8" w14:textId="6ABC9512" w:rsidR="00562D89" w:rsidRPr="00562D89" w:rsidRDefault="006D0231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Tues.</w:t>
      </w:r>
      <w:r>
        <w:rPr>
          <w:rFonts w:ascii="Arial" w:hAnsi="Arial" w:cs="Arial"/>
          <w:sz w:val="36"/>
          <w:szCs w:val="36"/>
        </w:rPr>
        <w:tab/>
        <w:t>Sept 10</w:t>
      </w:r>
      <w:r w:rsidR="00BB2933">
        <w:rPr>
          <w:rFonts w:ascii="Arial" w:hAnsi="Arial" w:cs="Arial"/>
          <w:sz w:val="36"/>
          <w:szCs w:val="36"/>
        </w:rPr>
        <w:t>,</w:t>
      </w:r>
      <w:r w:rsidR="00562D89" w:rsidRPr="00562D89">
        <w:rPr>
          <w:rFonts w:ascii="Arial" w:hAnsi="Arial" w:cs="Arial"/>
          <w:sz w:val="36"/>
          <w:szCs w:val="36"/>
        </w:rPr>
        <w:t xml:space="preserve"> 202</w:t>
      </w:r>
      <w:r>
        <w:rPr>
          <w:rFonts w:ascii="Arial" w:hAnsi="Arial" w:cs="Arial"/>
          <w:sz w:val="36"/>
          <w:szCs w:val="36"/>
        </w:rPr>
        <w:t>4</w:t>
      </w:r>
      <w:r w:rsidR="00562D89" w:rsidRPr="00562D89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Southeast</w:t>
      </w:r>
      <w:r w:rsidR="00BB2933">
        <w:rPr>
          <w:rFonts w:ascii="Arial" w:hAnsi="Arial" w:cs="Arial"/>
          <w:sz w:val="36"/>
          <w:szCs w:val="36"/>
        </w:rPr>
        <w:tab/>
      </w:r>
      <w:r w:rsidR="00BB2933">
        <w:rPr>
          <w:rFonts w:ascii="Arial" w:hAnsi="Arial" w:cs="Arial"/>
          <w:sz w:val="36"/>
          <w:szCs w:val="36"/>
        </w:rPr>
        <w:tab/>
      </w:r>
      <w:r w:rsidR="00BB2933">
        <w:rPr>
          <w:rFonts w:ascii="Arial" w:hAnsi="Arial" w:cs="Arial"/>
          <w:sz w:val="36"/>
          <w:szCs w:val="36"/>
        </w:rPr>
        <w:tab/>
        <w:t>Away</w:t>
      </w:r>
      <w:r w:rsidR="00801D7B">
        <w:rPr>
          <w:rFonts w:ascii="Arial" w:hAnsi="Arial" w:cs="Arial"/>
          <w:sz w:val="36"/>
          <w:szCs w:val="36"/>
        </w:rPr>
        <w:t xml:space="preserve">   </w:t>
      </w:r>
    </w:p>
    <w:p w14:paraId="08AFF49D" w14:textId="77777777" w:rsidR="00562D89" w:rsidRPr="00562D89" w:rsidRDefault="00562D89" w:rsidP="00D17CA6">
      <w:pPr>
        <w:spacing w:after="0"/>
        <w:rPr>
          <w:rFonts w:ascii="Arial" w:hAnsi="Arial" w:cs="Arial"/>
          <w:sz w:val="36"/>
          <w:szCs w:val="36"/>
        </w:rPr>
      </w:pPr>
    </w:p>
    <w:p w14:paraId="6147E6D4" w14:textId="69C10B13" w:rsidR="00562D89" w:rsidRDefault="006D0231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Thurs.</w:t>
      </w:r>
      <w:r>
        <w:rPr>
          <w:rFonts w:ascii="Arial" w:hAnsi="Arial" w:cs="Arial"/>
          <w:sz w:val="36"/>
          <w:szCs w:val="36"/>
        </w:rPr>
        <w:tab/>
      </w:r>
      <w:r w:rsidR="00BB2933">
        <w:rPr>
          <w:rFonts w:ascii="Arial" w:hAnsi="Arial" w:cs="Arial"/>
          <w:sz w:val="36"/>
          <w:szCs w:val="36"/>
        </w:rPr>
        <w:t>S</w:t>
      </w:r>
      <w:r w:rsidR="00562D89" w:rsidRPr="00562D89">
        <w:rPr>
          <w:rFonts w:ascii="Arial" w:hAnsi="Arial" w:cs="Arial"/>
          <w:sz w:val="36"/>
          <w:szCs w:val="36"/>
        </w:rPr>
        <w:t xml:space="preserve">ept </w:t>
      </w:r>
      <w:r w:rsidR="00BB2933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2</w:t>
      </w:r>
      <w:r w:rsidR="00562D89" w:rsidRPr="00562D89">
        <w:rPr>
          <w:rFonts w:ascii="Arial" w:hAnsi="Arial" w:cs="Arial"/>
          <w:sz w:val="36"/>
          <w:szCs w:val="36"/>
        </w:rPr>
        <w:t>, 202</w:t>
      </w:r>
      <w:r>
        <w:rPr>
          <w:rFonts w:ascii="Arial" w:hAnsi="Arial" w:cs="Arial"/>
          <w:sz w:val="36"/>
          <w:szCs w:val="36"/>
        </w:rPr>
        <w:t>4</w:t>
      </w:r>
      <w:r>
        <w:rPr>
          <w:rFonts w:ascii="Arial" w:hAnsi="Arial" w:cs="Arial"/>
          <w:sz w:val="36"/>
          <w:szCs w:val="36"/>
        </w:rPr>
        <w:tab/>
        <w:t>Roosevelt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Away</w:t>
      </w:r>
    </w:p>
    <w:p w14:paraId="36D71C7E" w14:textId="77777777" w:rsidR="007E329C" w:rsidRDefault="007E329C" w:rsidP="00D17CA6">
      <w:pPr>
        <w:spacing w:after="0"/>
        <w:rPr>
          <w:rFonts w:ascii="Arial" w:hAnsi="Arial" w:cs="Arial"/>
          <w:sz w:val="36"/>
          <w:szCs w:val="36"/>
        </w:rPr>
      </w:pPr>
    </w:p>
    <w:p w14:paraId="29CDE298" w14:textId="3182A54F" w:rsidR="00BB2933" w:rsidRDefault="00F42FF0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Tues.</w:t>
      </w:r>
      <w:r>
        <w:rPr>
          <w:rFonts w:ascii="Arial" w:hAnsi="Arial" w:cs="Arial"/>
          <w:sz w:val="36"/>
          <w:szCs w:val="36"/>
        </w:rPr>
        <w:tab/>
        <w:t>Sept</w:t>
      </w:r>
      <w:r w:rsidR="00BB2933">
        <w:rPr>
          <w:rFonts w:ascii="Arial" w:hAnsi="Arial" w:cs="Arial"/>
          <w:sz w:val="36"/>
          <w:szCs w:val="36"/>
        </w:rPr>
        <w:t xml:space="preserve"> 1</w:t>
      </w:r>
      <w:r>
        <w:rPr>
          <w:rFonts w:ascii="Arial" w:hAnsi="Arial" w:cs="Arial"/>
          <w:sz w:val="36"/>
          <w:szCs w:val="36"/>
        </w:rPr>
        <w:t>7</w:t>
      </w:r>
      <w:r w:rsidR="00BB2933">
        <w:rPr>
          <w:rFonts w:ascii="Arial" w:hAnsi="Arial" w:cs="Arial"/>
          <w:sz w:val="36"/>
          <w:szCs w:val="36"/>
        </w:rPr>
        <w:t>, 202</w:t>
      </w:r>
      <w:r>
        <w:rPr>
          <w:rFonts w:ascii="Arial" w:hAnsi="Arial" w:cs="Arial"/>
          <w:sz w:val="36"/>
          <w:szCs w:val="36"/>
        </w:rPr>
        <w:t>4</w:t>
      </w:r>
      <w:r w:rsidR="00BB2933">
        <w:rPr>
          <w:rFonts w:ascii="Arial" w:hAnsi="Arial" w:cs="Arial"/>
          <w:sz w:val="36"/>
          <w:szCs w:val="36"/>
        </w:rPr>
        <w:tab/>
      </w:r>
      <w:proofErr w:type="spellStart"/>
      <w:r>
        <w:rPr>
          <w:rFonts w:ascii="Arial" w:hAnsi="Arial" w:cs="Arial"/>
          <w:sz w:val="36"/>
          <w:szCs w:val="36"/>
        </w:rPr>
        <w:t>Capital</w:t>
      </w:r>
      <w:proofErr w:type="spellEnd"/>
      <w:r>
        <w:rPr>
          <w:rFonts w:ascii="Arial" w:hAnsi="Arial" w:cs="Arial"/>
          <w:sz w:val="36"/>
          <w:szCs w:val="36"/>
        </w:rPr>
        <w:t xml:space="preserve"> Hill</w:t>
      </w:r>
      <w:r w:rsidR="00BB2933">
        <w:rPr>
          <w:rFonts w:ascii="Arial" w:hAnsi="Arial" w:cs="Arial"/>
          <w:sz w:val="36"/>
          <w:szCs w:val="36"/>
        </w:rPr>
        <w:tab/>
      </w:r>
      <w:r w:rsidR="00BB2933">
        <w:rPr>
          <w:rFonts w:ascii="Arial" w:hAnsi="Arial" w:cs="Arial"/>
          <w:sz w:val="36"/>
          <w:szCs w:val="36"/>
        </w:rPr>
        <w:tab/>
      </w:r>
      <w:r w:rsidR="00BB2933">
        <w:rPr>
          <w:rFonts w:ascii="Arial" w:hAnsi="Arial" w:cs="Arial"/>
          <w:sz w:val="36"/>
          <w:szCs w:val="36"/>
        </w:rPr>
        <w:tab/>
        <w:t>Away</w:t>
      </w:r>
    </w:p>
    <w:p w14:paraId="7C0C9865" w14:textId="0A3F4C96" w:rsidR="00B962AC" w:rsidRDefault="00B962AC" w:rsidP="00D17CA6">
      <w:pPr>
        <w:spacing w:after="0"/>
        <w:rPr>
          <w:rFonts w:ascii="Arial" w:hAnsi="Arial" w:cs="Arial"/>
          <w:sz w:val="36"/>
          <w:szCs w:val="36"/>
        </w:rPr>
      </w:pPr>
    </w:p>
    <w:p w14:paraId="3969CD91" w14:textId="63854C1C" w:rsidR="00B962AC" w:rsidRDefault="00B962AC" w:rsidP="00D17CA6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Thu</w:t>
      </w:r>
      <w:r w:rsidR="00564A06">
        <w:rPr>
          <w:rFonts w:ascii="Arial" w:hAnsi="Arial" w:cs="Arial"/>
          <w:sz w:val="36"/>
          <w:szCs w:val="36"/>
        </w:rPr>
        <w:t>r</w:t>
      </w:r>
      <w:r>
        <w:rPr>
          <w:rFonts w:ascii="Arial" w:hAnsi="Arial" w:cs="Arial"/>
          <w:sz w:val="36"/>
          <w:szCs w:val="36"/>
        </w:rPr>
        <w:t>s.</w:t>
      </w:r>
      <w:r>
        <w:rPr>
          <w:rFonts w:ascii="Arial" w:hAnsi="Arial" w:cs="Arial"/>
          <w:sz w:val="36"/>
          <w:szCs w:val="36"/>
        </w:rPr>
        <w:tab/>
        <w:t>Sept 19, 2024</w:t>
      </w:r>
      <w:r>
        <w:rPr>
          <w:rFonts w:ascii="Arial" w:hAnsi="Arial" w:cs="Arial"/>
          <w:sz w:val="36"/>
          <w:szCs w:val="36"/>
        </w:rPr>
        <w:tab/>
      </w:r>
      <w:r w:rsidR="00390ADC">
        <w:rPr>
          <w:rFonts w:ascii="Arial" w:hAnsi="Arial" w:cs="Arial"/>
          <w:sz w:val="36"/>
          <w:szCs w:val="36"/>
        </w:rPr>
        <w:t>Jefferson</w:t>
      </w:r>
      <w:r w:rsidR="00390ADC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Away</w:t>
      </w:r>
    </w:p>
    <w:p w14:paraId="01456F23" w14:textId="77777777" w:rsidR="00390ADC" w:rsidRDefault="00390ADC" w:rsidP="00801D7B">
      <w:pPr>
        <w:spacing w:after="0"/>
        <w:rPr>
          <w:rFonts w:ascii="Arial" w:hAnsi="Arial" w:cs="Arial"/>
          <w:sz w:val="36"/>
          <w:szCs w:val="36"/>
        </w:rPr>
      </w:pPr>
    </w:p>
    <w:p w14:paraId="71F532A7" w14:textId="7E8254BE" w:rsidR="00564A06" w:rsidRDefault="00390ADC" w:rsidP="00801D7B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</w:t>
      </w:r>
      <w:r w:rsidR="00564A06">
        <w:rPr>
          <w:rFonts w:ascii="Arial" w:hAnsi="Arial" w:cs="Arial"/>
          <w:sz w:val="36"/>
          <w:szCs w:val="36"/>
        </w:rPr>
        <w:t>on</w:t>
      </w:r>
      <w:r>
        <w:rPr>
          <w:rFonts w:ascii="Arial" w:hAnsi="Arial" w:cs="Arial"/>
          <w:sz w:val="36"/>
          <w:szCs w:val="36"/>
        </w:rPr>
        <w:t xml:space="preserve"> &amp; Tues</w:t>
      </w:r>
      <w:r w:rsidR="00564A06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 xml:space="preserve">    </w:t>
      </w:r>
      <w:r w:rsidR="00564A06">
        <w:rPr>
          <w:rFonts w:ascii="Arial" w:hAnsi="Arial" w:cs="Arial"/>
          <w:sz w:val="36"/>
          <w:szCs w:val="36"/>
        </w:rPr>
        <w:tab/>
        <w:t>Sept 23</w:t>
      </w:r>
      <w:r w:rsidR="00564A06" w:rsidRPr="00564A06">
        <w:rPr>
          <w:rFonts w:ascii="Arial" w:hAnsi="Arial" w:cs="Arial"/>
          <w:sz w:val="36"/>
          <w:szCs w:val="36"/>
          <w:vertAlign w:val="superscript"/>
        </w:rPr>
        <w:t>rd</w:t>
      </w:r>
      <w:r w:rsidR="00564A06">
        <w:rPr>
          <w:rFonts w:ascii="Arial" w:hAnsi="Arial" w:cs="Arial"/>
          <w:sz w:val="36"/>
          <w:szCs w:val="36"/>
        </w:rPr>
        <w:t xml:space="preserve"> &amp; 24</w:t>
      </w:r>
      <w:r w:rsidR="00564A06" w:rsidRPr="00564A06">
        <w:rPr>
          <w:rFonts w:ascii="Arial" w:hAnsi="Arial" w:cs="Arial"/>
          <w:sz w:val="36"/>
          <w:szCs w:val="36"/>
          <w:vertAlign w:val="superscript"/>
        </w:rPr>
        <w:t>th</w:t>
      </w:r>
      <w:r w:rsidR="00564A06">
        <w:rPr>
          <w:rFonts w:ascii="Arial" w:hAnsi="Arial" w:cs="Arial"/>
          <w:sz w:val="36"/>
          <w:szCs w:val="36"/>
        </w:rPr>
        <w:tab/>
        <w:t>ACAC End of Season</w:t>
      </w:r>
    </w:p>
    <w:p w14:paraId="61CE63FE" w14:textId="3B9E2C17" w:rsidR="00564A06" w:rsidRPr="00564A06" w:rsidRDefault="00564A06" w:rsidP="00801D7B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390ADC">
        <w:rPr>
          <w:rFonts w:ascii="Arial" w:hAnsi="Arial" w:cs="Arial"/>
          <w:sz w:val="36"/>
          <w:szCs w:val="36"/>
        </w:rPr>
        <w:t xml:space="preserve">              </w:t>
      </w:r>
      <w:r>
        <w:rPr>
          <w:rFonts w:ascii="Arial" w:hAnsi="Arial" w:cs="Arial"/>
          <w:sz w:val="36"/>
          <w:szCs w:val="36"/>
        </w:rPr>
        <w:t>Tournament</w:t>
      </w:r>
    </w:p>
    <w:p w14:paraId="1C5A5881" w14:textId="7F9E9FD3" w:rsidR="00564A06" w:rsidRPr="00BB2933" w:rsidRDefault="00564A06" w:rsidP="00801D7B">
      <w:pPr>
        <w:spacing w:after="0"/>
        <w:rPr>
          <w:rFonts w:ascii="Arial" w:hAnsi="Arial" w:cs="Arial"/>
          <w:b/>
          <w:sz w:val="28"/>
          <w:szCs w:val="28"/>
        </w:rPr>
      </w:pPr>
    </w:p>
    <w:sectPr w:rsidR="00564A06" w:rsidRPr="00BB2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42F11"/>
    <w:multiLevelType w:val="hybridMultilevel"/>
    <w:tmpl w:val="DF1838A4"/>
    <w:lvl w:ilvl="0" w:tplc="0290C7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B0"/>
    <w:rsid w:val="00030A7C"/>
    <w:rsid w:val="00145877"/>
    <w:rsid w:val="001C3911"/>
    <w:rsid w:val="0020425C"/>
    <w:rsid w:val="002A41B2"/>
    <w:rsid w:val="002D423C"/>
    <w:rsid w:val="00360C3A"/>
    <w:rsid w:val="00390ADC"/>
    <w:rsid w:val="004702C5"/>
    <w:rsid w:val="0055498C"/>
    <w:rsid w:val="00562D89"/>
    <w:rsid w:val="00564A06"/>
    <w:rsid w:val="006D0231"/>
    <w:rsid w:val="007E329C"/>
    <w:rsid w:val="00801D7B"/>
    <w:rsid w:val="00906CD3"/>
    <w:rsid w:val="009149F5"/>
    <w:rsid w:val="0093659E"/>
    <w:rsid w:val="00A570B7"/>
    <w:rsid w:val="00A82A29"/>
    <w:rsid w:val="00AB7DB1"/>
    <w:rsid w:val="00B05399"/>
    <w:rsid w:val="00B134B0"/>
    <w:rsid w:val="00B962AC"/>
    <w:rsid w:val="00BB2933"/>
    <w:rsid w:val="00C86F91"/>
    <w:rsid w:val="00D17CA6"/>
    <w:rsid w:val="00D21BB5"/>
    <w:rsid w:val="00DC0B2F"/>
    <w:rsid w:val="00E05F05"/>
    <w:rsid w:val="00E769D6"/>
    <w:rsid w:val="00F10D51"/>
    <w:rsid w:val="00F4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A96F"/>
  <w15:chartTrackingRefBased/>
  <w15:docId w15:val="{33754A2F-5D46-43B8-B0BE-A69BA779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F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F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3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Volleyball_at_the_2016_Summer_Olympics_%E2%80%93_Men's_tournam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n.wikipedia.org/wiki/Volleyball_at_the_2016_Summer_Olympics_%E2%80%93_Men's_tournament" TargetMode="External"/><Relationship Id="rId12" Type="http://schemas.openxmlformats.org/officeDocument/2006/relationships/hyperlink" Target="https://creativecommons.org/licenses/by-sa/3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n.wikipedia.org/wiki/Volleyball_at_the_2016_Summer_Olympics_%E2%80%93_Men's_tournamen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D771F-3229-4855-9D0F-76D37BAA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Waddell, Karen S.</dc:creator>
  <cp:keywords/>
  <dc:description/>
  <cp:lastModifiedBy>Webster, Jill D.</cp:lastModifiedBy>
  <cp:revision>2</cp:revision>
  <cp:lastPrinted>2024-04-25T14:03:00Z</cp:lastPrinted>
  <dcterms:created xsi:type="dcterms:W3CDTF">2024-08-16T16:09:00Z</dcterms:created>
  <dcterms:modified xsi:type="dcterms:W3CDTF">2024-08-16T16:09:00Z</dcterms:modified>
</cp:coreProperties>
</file>