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65F32" w14:textId="77777777" w:rsidR="0046011F" w:rsidRDefault="00DE7C65">
      <w:r>
        <w:t>School Site Meeting Notes</w:t>
      </w:r>
    </w:p>
    <w:p w14:paraId="108EF0E3" w14:textId="0FEB46CE" w:rsidR="00DE7C65" w:rsidRDefault="00DE7C65">
      <w:r>
        <w:t>April 29,</w:t>
      </w:r>
      <w:r w:rsidR="00581104">
        <w:t xml:space="preserve"> </w:t>
      </w:r>
      <w:r>
        <w:t>2020</w:t>
      </w:r>
      <w:r w:rsidR="00F068CC">
        <w:t xml:space="preserve"> 11:30 am – 12:30 pm</w:t>
      </w:r>
    </w:p>
    <w:p w14:paraId="23690B82" w14:textId="77777777" w:rsidR="00F068CC" w:rsidRDefault="00F068CC"/>
    <w:p w14:paraId="500818BD" w14:textId="4DB2B40B" w:rsidR="00F068CC" w:rsidRDefault="00F068CC">
      <w:r>
        <w:t>Attendance:</w:t>
      </w:r>
    </w:p>
    <w:p w14:paraId="61A9E493" w14:textId="51CF024D" w:rsidR="00F068CC" w:rsidRDefault="00F068CC">
      <w:r>
        <w:t>Coordinator:  Paula Peters</w:t>
      </w:r>
    </w:p>
    <w:p w14:paraId="5BB1DF43" w14:textId="22D8C26A" w:rsidR="00F068CC" w:rsidRDefault="00F068CC">
      <w:r>
        <w:t>Teacher:  Roseann Hall</w:t>
      </w:r>
    </w:p>
    <w:p w14:paraId="0D983292" w14:textId="557318D4" w:rsidR="00F068CC" w:rsidRDefault="00F068CC">
      <w:r>
        <w:t>Teacher:  Trisha McFarland</w:t>
      </w:r>
    </w:p>
    <w:p w14:paraId="70A718E6" w14:textId="131D9386" w:rsidR="00F068CC" w:rsidRDefault="00F068CC">
      <w:r>
        <w:t>Parent:  Amanda McClellen</w:t>
      </w:r>
    </w:p>
    <w:p w14:paraId="3B8C5ECC" w14:textId="5BE03B5F" w:rsidR="00F068CC" w:rsidRDefault="00F068CC">
      <w:r>
        <w:t>Parent:  Nancy Gomez</w:t>
      </w:r>
    </w:p>
    <w:p w14:paraId="70B1463B" w14:textId="77777777" w:rsidR="00F068CC" w:rsidRDefault="00F068CC"/>
    <w:p w14:paraId="14EEC5D5" w14:textId="21AEF5D1" w:rsidR="00DE7C65" w:rsidRDefault="00F068CC">
      <w:r>
        <w:t xml:space="preserve">Review of Budget:  No changes made.  </w:t>
      </w:r>
      <w:r w:rsidR="00DE7C65">
        <w:t xml:space="preserve">There are two open para positions that are for our current paras that need to </w:t>
      </w:r>
      <w:r w:rsidR="00581104">
        <w:t>re</w:t>
      </w:r>
      <w:r w:rsidR="00DE7C65">
        <w:t>apply.</w:t>
      </w:r>
    </w:p>
    <w:p w14:paraId="7A04D7C8" w14:textId="77777777" w:rsidR="00F068CC" w:rsidRDefault="00F068CC"/>
    <w:p w14:paraId="60E29A53" w14:textId="77777777" w:rsidR="00F068CC" w:rsidRDefault="00DE7C65">
      <w:r>
        <w:t>Remote learning update</w:t>
      </w:r>
      <w:r w:rsidR="00F068CC">
        <w:t xml:space="preserve">:   </w:t>
      </w:r>
    </w:p>
    <w:p w14:paraId="4AC3CD1D" w14:textId="70475205" w:rsidR="00DE7C65" w:rsidRDefault="00DE7C65">
      <w:r>
        <w:t>Temporary distance learning plan</w:t>
      </w:r>
    </w:p>
    <w:p w14:paraId="54A0A498" w14:textId="77777777" w:rsidR="00DE7C65" w:rsidRDefault="00DE7C65">
      <w:r>
        <w:t>Teachers working with coordinator to complete them</w:t>
      </w:r>
    </w:p>
    <w:p w14:paraId="31D72F4A" w14:textId="77777777" w:rsidR="00DE7C65" w:rsidRDefault="00DE7C65">
      <w:r>
        <w:t>Went over distance learning plans step by step on each category.</w:t>
      </w:r>
    </w:p>
    <w:p w14:paraId="273DFC15" w14:textId="77777777" w:rsidR="00DE7C65" w:rsidRDefault="00DE7C65">
      <w:r>
        <w:t>Mrs. Peters went through each section and explained what it would look like</w:t>
      </w:r>
    </w:p>
    <w:p w14:paraId="0FFC6F13" w14:textId="77777777" w:rsidR="00DE7C65" w:rsidRDefault="00DE7C65">
      <w:r>
        <w:t>Plans will be mailed and emailed</w:t>
      </w:r>
    </w:p>
    <w:p w14:paraId="623DDD47" w14:textId="77777777" w:rsidR="00DE7C65" w:rsidRDefault="00DE7C65">
      <w:r>
        <w:t xml:space="preserve">9 chrome books lent out but 13 were needed Morey let Laura Lee borrow some from them. </w:t>
      </w:r>
    </w:p>
    <w:p w14:paraId="7A5EE187" w14:textId="77777777" w:rsidR="00DE7C65" w:rsidRDefault="00DE7C65">
      <w:r>
        <w:t>Have parents that have not picked up laptops/ chrome books</w:t>
      </w:r>
    </w:p>
    <w:p w14:paraId="64809AE4" w14:textId="61E3AB8D" w:rsidR="00DE7C65" w:rsidRDefault="00DE7C65">
      <w:r>
        <w:t xml:space="preserve">Middle school grading for quarter 3 and 4 using remote learning </w:t>
      </w:r>
    </w:p>
    <w:p w14:paraId="34C3056E" w14:textId="77777777" w:rsidR="00DE7C65" w:rsidRDefault="00DE7C65">
      <w:r>
        <w:t xml:space="preserve">Laura Lee dollars- Keep a running record and the students can use the money to shop in the school store </w:t>
      </w:r>
    </w:p>
    <w:p w14:paraId="38B41651" w14:textId="77777777" w:rsidR="00DE7C65" w:rsidRDefault="00DE7C65" w:rsidP="00DE7C65">
      <w:r>
        <w:t>*Friday our first all school zoom meeting will be held at noon on zoom</w:t>
      </w:r>
    </w:p>
    <w:p w14:paraId="6FC8F498" w14:textId="77777777" w:rsidR="00DE7C65" w:rsidRDefault="00DE7C65" w:rsidP="00DE7C65">
      <w:r>
        <w:t>*Working telephone line if you call the main number it goes to a cell phone</w:t>
      </w:r>
    </w:p>
    <w:p w14:paraId="0B5C5CE3" w14:textId="77777777" w:rsidR="00DE7C65" w:rsidRDefault="00581104" w:rsidP="00DE7C65">
      <w:r>
        <w:t xml:space="preserve">*Connect Ed call </w:t>
      </w:r>
      <w:r w:rsidR="00DE7C65">
        <w:t>was sent out stating that remote learning is required and district learning plans would be going out soon</w:t>
      </w:r>
    </w:p>
    <w:p w14:paraId="71643911" w14:textId="77777777" w:rsidR="00DE7C65" w:rsidRDefault="00DE7C65" w:rsidP="00DE7C65">
      <w:r>
        <w:t>*Parent zoom support group once a week for to answer questions that parent may have</w:t>
      </w:r>
    </w:p>
    <w:p w14:paraId="2CEE41C1" w14:textId="77777777" w:rsidR="00DE7C65" w:rsidRDefault="00DE7C65" w:rsidP="00DE7C65">
      <w:r>
        <w:t>*No MCAS or any end of year assessments</w:t>
      </w:r>
    </w:p>
    <w:p w14:paraId="76393A47" w14:textId="77777777" w:rsidR="00F068CC" w:rsidRDefault="00F068CC" w:rsidP="00DE7C65"/>
    <w:p w14:paraId="0C7DB1E1" w14:textId="4D1DB06C" w:rsidR="00F068CC" w:rsidRDefault="00F068CC" w:rsidP="00DE7C65">
      <w:r>
        <w:t>Next Meeting:  TBD in June</w:t>
      </w:r>
      <w:bookmarkStart w:id="0" w:name="_GoBack"/>
      <w:bookmarkEnd w:id="0"/>
    </w:p>
    <w:p w14:paraId="4B5D5743" w14:textId="77777777" w:rsidR="00DE7C65" w:rsidRDefault="00DE7C65" w:rsidP="00DE7C65">
      <w:pPr>
        <w:pStyle w:val="ListParagraph"/>
      </w:pPr>
    </w:p>
    <w:p w14:paraId="56E9907C" w14:textId="77777777" w:rsidR="00DE7C65" w:rsidRDefault="00DE7C65"/>
    <w:p w14:paraId="5958DB82" w14:textId="77777777" w:rsidR="00DE7C65" w:rsidRDefault="00DE7C65"/>
    <w:sectPr w:rsidR="00DE7C65" w:rsidSect="000D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15F8C"/>
    <w:multiLevelType w:val="hybridMultilevel"/>
    <w:tmpl w:val="03588816"/>
    <w:lvl w:ilvl="0" w:tplc="1312FF1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65"/>
    <w:rsid w:val="000D3603"/>
    <w:rsid w:val="0046011F"/>
    <w:rsid w:val="00581104"/>
    <w:rsid w:val="00DE7C65"/>
    <w:rsid w:val="00F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2FB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Macintosh Word</Application>
  <DocSecurity>0</DocSecurity>
  <Lines>9</Lines>
  <Paragraphs>2</Paragraphs>
  <ScaleCrop>false</ScaleCrop>
  <Company>Lowell Public Schools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Microsoft Office User</cp:lastModifiedBy>
  <cp:revision>3</cp:revision>
  <dcterms:created xsi:type="dcterms:W3CDTF">2020-05-06T10:52:00Z</dcterms:created>
  <dcterms:modified xsi:type="dcterms:W3CDTF">2020-05-06T16:55:00Z</dcterms:modified>
</cp:coreProperties>
</file>