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7A5B5038" w:rsidR="00C541BE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4617C2">
        <w:rPr>
          <w:rFonts w:ascii="Cambria" w:hAnsi="Cambria"/>
          <w:b/>
          <w:sz w:val="20"/>
          <w:szCs w:val="20"/>
        </w:rPr>
        <w:t>April 9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6E719A12" w:rsidR="004617C2" w:rsidRPr="00AB2A43" w:rsidRDefault="004617C2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4:00-5:00pm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1A251419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B80D3EF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5762615A" w14:textId="384F2AED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Dr. </w:t>
      </w:r>
      <w:r w:rsidRPr="004617C2">
        <w:rPr>
          <w:rFonts w:ascii="Cambria" w:hAnsi="Cambria"/>
          <w:b/>
          <w:sz w:val="20"/>
          <w:szCs w:val="20"/>
        </w:rPr>
        <w:t>Henry is inviting you to a scheduled Zoom meeting.</w:t>
      </w:r>
    </w:p>
    <w:p w14:paraId="743DA9A3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7CA1BA49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4617C2">
        <w:rPr>
          <w:rFonts w:ascii="Cambria" w:hAnsi="Cambria"/>
          <w:b/>
          <w:sz w:val="20"/>
          <w:szCs w:val="20"/>
        </w:rPr>
        <w:t>Topic: STEM SSC's Zoom Meeting</w:t>
      </w:r>
    </w:p>
    <w:p w14:paraId="63748E42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4617C2">
        <w:rPr>
          <w:rFonts w:ascii="Cambria" w:hAnsi="Cambria"/>
          <w:b/>
          <w:sz w:val="20"/>
          <w:szCs w:val="20"/>
        </w:rPr>
        <w:t>Time: Apr 9, 2020 04:00 PM Eastern Time (US and Canada)</w:t>
      </w:r>
    </w:p>
    <w:p w14:paraId="0982710B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C375828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4617C2">
        <w:rPr>
          <w:rFonts w:ascii="Cambria" w:hAnsi="Cambria"/>
          <w:b/>
          <w:sz w:val="20"/>
          <w:szCs w:val="20"/>
        </w:rPr>
        <w:t>Join Zoom Meeting</w:t>
      </w:r>
    </w:p>
    <w:p w14:paraId="223DFA55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4617C2">
        <w:rPr>
          <w:rFonts w:ascii="Cambria" w:hAnsi="Cambria"/>
          <w:b/>
          <w:sz w:val="20"/>
          <w:szCs w:val="20"/>
        </w:rPr>
        <w:t>https://zoom.us/j/438786247</w:t>
      </w:r>
    </w:p>
    <w:p w14:paraId="3EB955D6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71ECD1B" w14:textId="77777777" w:rsidR="004617C2" w:rsidRP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4617C2">
        <w:rPr>
          <w:rFonts w:ascii="Cambria" w:hAnsi="Cambria"/>
          <w:b/>
          <w:sz w:val="20"/>
          <w:szCs w:val="20"/>
        </w:rPr>
        <w:t>Meeting ID: 438 786 247</w:t>
      </w:r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  <w:bookmarkStart w:id="1" w:name="_GoBack"/>
      <w:bookmarkEnd w:id="1"/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7BEAF317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Council Member </w:t>
      </w:r>
      <w:proofErr w:type="spellStart"/>
      <w:r>
        <w:rPr>
          <w:rFonts w:ascii="Cambria" w:hAnsi="Cambria"/>
          <w:sz w:val="20"/>
          <w:szCs w:val="20"/>
        </w:rPr>
        <w:t>Attendace</w:t>
      </w:r>
      <w:proofErr w:type="spellEnd"/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4B85593C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</w:p>
    <w:p w14:paraId="0586AB18" w14:textId="12BED3BB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</w:p>
    <w:p w14:paraId="154C8844" w14:textId="77777777" w:rsidR="00C541BE" w:rsidRPr="00BB63E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33CA48C2" w14:textId="7B36E022" w:rsidR="004617C2" w:rsidRPr="00343431" w:rsidRDefault="004617C2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Site Based Budget Defense/Presentation Update</w:t>
      </w:r>
    </w:p>
    <w:p w14:paraId="1A5E6EB8" w14:textId="77777777" w:rsidR="004617C2" w:rsidRDefault="004617C2" w:rsidP="004617C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34176AF" w14:textId="48BC52F2" w:rsidR="004617C2" w:rsidRP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7BC6DB3D" w14:textId="16D59E63" w:rsidR="004617C2" w:rsidRDefault="004617C2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Overview</w:t>
      </w:r>
    </w:p>
    <w:p w14:paraId="00EE95D2" w14:textId="77777777" w:rsidR="00CB6FA0" w:rsidRPr="00343431" w:rsidRDefault="00C541BE" w:rsidP="004617C2">
      <w:pPr>
        <w:pStyle w:val="ListParagraph"/>
        <w:numPr>
          <w:ilvl w:val="1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Mission/Vision</w:t>
      </w:r>
    </w:p>
    <w:p w14:paraId="5034A2D7" w14:textId="5BF647D1" w:rsidR="00C541BE" w:rsidRPr="00343431" w:rsidRDefault="00C541BE" w:rsidP="004617C2">
      <w:pPr>
        <w:pStyle w:val="ListParagraph"/>
        <w:numPr>
          <w:ilvl w:val="1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Core Values</w:t>
      </w:r>
    </w:p>
    <w:p w14:paraId="005AD6B0" w14:textId="471D196C" w:rsidR="00343431" w:rsidRDefault="00343431" w:rsidP="004617C2">
      <w:pPr>
        <w:pStyle w:val="ListParagraph"/>
        <w:numPr>
          <w:ilvl w:val="1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School-Wide Focus</w:t>
      </w:r>
    </w:p>
    <w:p w14:paraId="42651AED" w14:textId="2170B7EC" w:rsidR="00343431" w:rsidRPr="004617C2" w:rsidRDefault="004617C2" w:rsidP="004617C2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Action Steps</w:t>
      </w:r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3E67B" w14:textId="77777777" w:rsidR="00763A9B" w:rsidRDefault="00763A9B">
      <w:pPr>
        <w:spacing w:line="240" w:lineRule="auto"/>
        <w:ind w:left="0" w:hanging="2"/>
      </w:pPr>
      <w:r>
        <w:separator/>
      </w:r>
    </w:p>
  </w:endnote>
  <w:endnote w:type="continuationSeparator" w:id="0">
    <w:p w14:paraId="2B306B56" w14:textId="77777777" w:rsidR="00763A9B" w:rsidRDefault="00763A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AE8E" w14:textId="77777777" w:rsidR="00763A9B" w:rsidRDefault="00763A9B">
      <w:pPr>
        <w:spacing w:line="240" w:lineRule="auto"/>
        <w:ind w:left="0" w:hanging="2"/>
      </w:pPr>
      <w:r>
        <w:separator/>
      </w:r>
    </w:p>
  </w:footnote>
  <w:footnote w:type="continuationSeparator" w:id="0">
    <w:p w14:paraId="54C10DE8" w14:textId="77777777" w:rsidR="00763A9B" w:rsidRDefault="00763A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43431"/>
    <w:rsid w:val="003B3560"/>
    <w:rsid w:val="004059DF"/>
    <w:rsid w:val="004179AE"/>
    <w:rsid w:val="004617C2"/>
    <w:rsid w:val="004B14E9"/>
    <w:rsid w:val="004F6F32"/>
    <w:rsid w:val="00511797"/>
    <w:rsid w:val="005B3F92"/>
    <w:rsid w:val="005C0AF8"/>
    <w:rsid w:val="005D4A40"/>
    <w:rsid w:val="005E00FE"/>
    <w:rsid w:val="00643988"/>
    <w:rsid w:val="006A4187"/>
    <w:rsid w:val="00763A9B"/>
    <w:rsid w:val="007857BB"/>
    <w:rsid w:val="007A53A5"/>
    <w:rsid w:val="007D0349"/>
    <w:rsid w:val="00881D48"/>
    <w:rsid w:val="009461E5"/>
    <w:rsid w:val="00A86FBD"/>
    <w:rsid w:val="00A92BE2"/>
    <w:rsid w:val="00BB617F"/>
    <w:rsid w:val="00C21B3D"/>
    <w:rsid w:val="00C541BE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2020-04-07T23:27:00Z</dcterms:created>
  <dcterms:modified xsi:type="dcterms:W3CDTF">2020-04-07T23:27:00Z</dcterms:modified>
</cp:coreProperties>
</file>