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148F" w14:textId="7AD8C7F9" w:rsidR="00BB3881" w:rsidRDefault="00BB3881" w:rsidP="00BB3881">
      <w:pPr>
        <w:jc w:val="center"/>
      </w:pPr>
      <w:r>
        <w:t>School Site Council</w:t>
      </w:r>
    </w:p>
    <w:p w14:paraId="697C9045" w14:textId="1886DBAD" w:rsidR="00BB3881" w:rsidRDefault="00BB3881" w:rsidP="00BB3881">
      <w:pPr>
        <w:jc w:val="center"/>
      </w:pPr>
      <w:r>
        <w:t>March 1, 2022</w:t>
      </w:r>
    </w:p>
    <w:p w14:paraId="08A638FE" w14:textId="027E87CB" w:rsidR="00BB3881" w:rsidRDefault="00BB3881" w:rsidP="00BB3881">
      <w:pPr>
        <w:jc w:val="center"/>
      </w:pPr>
      <w:r>
        <w:t>5:00</w:t>
      </w:r>
      <w:r w:rsidR="00947D73">
        <w:t>-6:20</w:t>
      </w:r>
      <w:r>
        <w:t>pm on Zoom</w:t>
      </w:r>
    </w:p>
    <w:p w14:paraId="5E724146" w14:textId="54B473E9" w:rsidR="00BB3881" w:rsidRDefault="00BB3881" w:rsidP="00BB3881">
      <w:pPr>
        <w:jc w:val="center"/>
      </w:pPr>
      <w:r>
        <w:t>(Zoom link messaged to Morey community on February 28, 2022.)</w:t>
      </w:r>
    </w:p>
    <w:p w14:paraId="29CF85CA" w14:textId="194C6F8D" w:rsidR="008521A1" w:rsidRDefault="008521A1" w:rsidP="00BB3881">
      <w:pPr>
        <w:jc w:val="center"/>
      </w:pPr>
    </w:p>
    <w:p w14:paraId="24602D8B" w14:textId="1D176389" w:rsidR="008521A1" w:rsidRDefault="008521A1" w:rsidP="008521A1">
      <w:r>
        <w:t xml:space="preserve">SSC Members Present:  Ester Hernandez Lan, Julie Gillis, Sandi </w:t>
      </w:r>
      <w:proofErr w:type="spellStart"/>
      <w:r>
        <w:t>Piantaggini</w:t>
      </w:r>
      <w:proofErr w:type="spellEnd"/>
      <w:r>
        <w:t>, Kate McLaughlin</w:t>
      </w:r>
    </w:p>
    <w:p w14:paraId="255249A0" w14:textId="4BACD30B" w:rsidR="008521A1" w:rsidRDefault="008521A1" w:rsidP="008521A1">
      <w:r>
        <w:t xml:space="preserve">SSC Members Absent:  Ashley </w:t>
      </w:r>
      <w:proofErr w:type="spellStart"/>
      <w:r>
        <w:t>Nanthavong</w:t>
      </w:r>
      <w:proofErr w:type="spellEnd"/>
      <w:r>
        <w:t>, Veronique Ok</w:t>
      </w:r>
    </w:p>
    <w:p w14:paraId="40293BD1" w14:textId="08E88D35" w:rsidR="008521A1" w:rsidRDefault="008521A1" w:rsidP="008521A1"/>
    <w:p w14:paraId="5C7DDA48" w14:textId="76431690" w:rsidR="008521A1" w:rsidRDefault="008521A1" w:rsidP="008521A1">
      <w:r>
        <w:t xml:space="preserve">Others Present:  </w:t>
      </w:r>
      <w:proofErr w:type="spellStart"/>
      <w:r>
        <w:t>Keliann</w:t>
      </w:r>
      <w:proofErr w:type="spellEnd"/>
      <w:r>
        <w:t xml:space="preserve"> </w:t>
      </w:r>
      <w:proofErr w:type="spellStart"/>
      <w:r>
        <w:t>Woodlock</w:t>
      </w:r>
      <w:proofErr w:type="spellEnd"/>
    </w:p>
    <w:p w14:paraId="0BD2664A" w14:textId="21AAE3D3" w:rsidR="00BB3881" w:rsidRDefault="00BB3881" w:rsidP="00BB3881">
      <w:pPr>
        <w:jc w:val="center"/>
      </w:pPr>
    </w:p>
    <w:p w14:paraId="33F2DF4F" w14:textId="041E0E73" w:rsidR="00BB3881" w:rsidRDefault="008521A1" w:rsidP="00BB3881">
      <w:pPr>
        <w:jc w:val="center"/>
      </w:pPr>
      <w:r>
        <w:t>Minutes</w:t>
      </w:r>
    </w:p>
    <w:p w14:paraId="0A51CE57" w14:textId="7F658E82" w:rsidR="00BB3881" w:rsidRDefault="00BB3881" w:rsidP="00BB3881">
      <w:pPr>
        <w:jc w:val="center"/>
      </w:pPr>
    </w:p>
    <w:p w14:paraId="6D8F80A2" w14:textId="7976BDEC" w:rsidR="00BB3881" w:rsidRDefault="00BB3881" w:rsidP="00BB3881">
      <w:pPr>
        <w:pStyle w:val="ListParagraph"/>
        <w:numPr>
          <w:ilvl w:val="0"/>
          <w:numId w:val="1"/>
        </w:numPr>
      </w:pPr>
      <w:r>
        <w:t>Presentation of proposed QIP 2022-2023 with discussion throughout</w:t>
      </w:r>
      <w:r w:rsidR="008521A1">
        <w:t xml:space="preserve"> </w:t>
      </w:r>
    </w:p>
    <w:p w14:paraId="38D46D5E" w14:textId="77777777" w:rsidR="00947D73" w:rsidRDefault="00550BE2" w:rsidP="00550BE2">
      <w:pPr>
        <w:pStyle w:val="ListParagraph"/>
        <w:numPr>
          <w:ilvl w:val="1"/>
          <w:numId w:val="1"/>
        </w:numPr>
      </w:pPr>
      <w:r>
        <w:t xml:space="preserve">Dr. McLaughlin read through and explained </w:t>
      </w:r>
      <w:r w:rsidR="00947D73">
        <w:t>each section of the proposed QIP (See attachment on website.)</w:t>
      </w:r>
    </w:p>
    <w:p w14:paraId="5B60EE0F" w14:textId="357EC6FD" w:rsidR="00550BE2" w:rsidRDefault="00947D73" w:rsidP="00550BE2">
      <w:pPr>
        <w:pStyle w:val="ListParagraph"/>
        <w:numPr>
          <w:ilvl w:val="1"/>
          <w:numId w:val="1"/>
        </w:numPr>
      </w:pPr>
      <w:r>
        <w:t xml:space="preserve">Members asked questions or expressed support for various sections.  One important consideration about the parent goal of sharing each child’s reading goal as part of homework </w:t>
      </w:r>
      <w:r w:rsidR="00137D4A">
        <w:t xml:space="preserve">might be the home language of the family.  </w:t>
      </w:r>
      <w:r w:rsidR="00550BE2">
        <w:t xml:space="preserve"> </w:t>
      </w:r>
    </w:p>
    <w:p w14:paraId="29B13ED9" w14:textId="77777777" w:rsidR="008521A1" w:rsidRDefault="008521A1" w:rsidP="008521A1">
      <w:pPr>
        <w:pStyle w:val="ListParagraph"/>
      </w:pPr>
    </w:p>
    <w:p w14:paraId="28043EAF" w14:textId="10665B81" w:rsidR="00BB3881" w:rsidRDefault="00BB3881" w:rsidP="00BB3881">
      <w:pPr>
        <w:pStyle w:val="ListParagraph"/>
        <w:numPr>
          <w:ilvl w:val="0"/>
          <w:numId w:val="1"/>
        </w:numPr>
      </w:pPr>
      <w:r>
        <w:t>Approval of QIP 2022-2023</w:t>
      </w:r>
    </w:p>
    <w:p w14:paraId="0FEEB9F5" w14:textId="77777777" w:rsidR="008521A1" w:rsidRDefault="008521A1" w:rsidP="008521A1">
      <w:pPr>
        <w:pStyle w:val="ListParagraph"/>
      </w:pPr>
    </w:p>
    <w:p w14:paraId="41D127C0" w14:textId="6656245B" w:rsidR="008521A1" w:rsidRDefault="008521A1" w:rsidP="008521A1">
      <w:pPr>
        <w:pStyle w:val="ListParagraph"/>
        <w:numPr>
          <w:ilvl w:val="1"/>
          <w:numId w:val="1"/>
        </w:numPr>
      </w:pPr>
      <w:r>
        <w:t xml:space="preserve">Ms. Gillis made a motion to accept the Morey QIP 2022-2023 as written.  Mrs. </w:t>
      </w:r>
      <w:proofErr w:type="spellStart"/>
      <w:r>
        <w:t>Piantaggini</w:t>
      </w:r>
      <w:proofErr w:type="spellEnd"/>
      <w:r>
        <w:t xml:space="preserve"> seconded the motion.</w:t>
      </w:r>
    </w:p>
    <w:p w14:paraId="11BD9ADE" w14:textId="6E56E352" w:rsidR="008521A1" w:rsidRDefault="008521A1" w:rsidP="008521A1">
      <w:pPr>
        <w:ind w:left="360"/>
      </w:pPr>
    </w:p>
    <w:p w14:paraId="165BC0FF" w14:textId="59D00B11" w:rsidR="008521A1" w:rsidRDefault="008521A1" w:rsidP="008521A1">
      <w:pPr>
        <w:ind w:left="1440"/>
      </w:pPr>
      <w:r>
        <w:t>Roll Call:</w:t>
      </w:r>
    </w:p>
    <w:p w14:paraId="08074480" w14:textId="57DC393C" w:rsidR="008521A1" w:rsidRDefault="008521A1" w:rsidP="008521A1">
      <w:pPr>
        <w:ind w:left="1440"/>
      </w:pPr>
      <w:r>
        <w:t>Dr. McLaughlin:  Yes</w:t>
      </w:r>
    </w:p>
    <w:p w14:paraId="368CA896" w14:textId="07CD1BCB" w:rsidR="008521A1" w:rsidRDefault="00550BE2" w:rsidP="008521A1">
      <w:pPr>
        <w:ind w:left="1440"/>
      </w:pPr>
      <w:r>
        <w:t>Ms. Gillis:  Yes</w:t>
      </w:r>
    </w:p>
    <w:p w14:paraId="62AFE2AE" w14:textId="4C12ECD5" w:rsidR="00550BE2" w:rsidRDefault="00550BE2" w:rsidP="008521A1">
      <w:pPr>
        <w:ind w:left="1440"/>
      </w:pPr>
      <w:r>
        <w:t xml:space="preserve">Mrs. </w:t>
      </w:r>
      <w:proofErr w:type="spellStart"/>
      <w:r>
        <w:t>Piantaggini</w:t>
      </w:r>
      <w:proofErr w:type="spellEnd"/>
      <w:r>
        <w:t>:  Yes</w:t>
      </w:r>
    </w:p>
    <w:p w14:paraId="0D14826C" w14:textId="28A7F6A7" w:rsidR="00550BE2" w:rsidRDefault="00550BE2" w:rsidP="008521A1">
      <w:pPr>
        <w:ind w:left="1440"/>
      </w:pPr>
      <w:r>
        <w:t>Mrs. Lan:  Yes</w:t>
      </w:r>
    </w:p>
    <w:p w14:paraId="4EAE1D2A" w14:textId="45193F63" w:rsidR="00550BE2" w:rsidRDefault="00550BE2" w:rsidP="008521A1">
      <w:pPr>
        <w:ind w:left="1440"/>
      </w:pPr>
      <w:r>
        <w:t>Ms. Ok:  Absent</w:t>
      </w:r>
    </w:p>
    <w:p w14:paraId="74A190EE" w14:textId="09865149" w:rsidR="00550BE2" w:rsidRDefault="00550BE2" w:rsidP="008521A1">
      <w:pPr>
        <w:ind w:left="1440"/>
      </w:pPr>
      <w:r>
        <w:t xml:space="preserve">Mrs. </w:t>
      </w:r>
      <w:proofErr w:type="spellStart"/>
      <w:r>
        <w:t>Nanthavong</w:t>
      </w:r>
      <w:proofErr w:type="spellEnd"/>
      <w:r>
        <w:t>:  Absent</w:t>
      </w:r>
    </w:p>
    <w:p w14:paraId="00E91798" w14:textId="093ACCEE" w:rsidR="00550BE2" w:rsidRDefault="00550BE2" w:rsidP="008521A1">
      <w:pPr>
        <w:ind w:left="1440"/>
      </w:pPr>
    </w:p>
    <w:p w14:paraId="2FD48E78" w14:textId="65974178" w:rsidR="00550BE2" w:rsidRDefault="00550BE2" w:rsidP="008521A1">
      <w:pPr>
        <w:ind w:left="1440"/>
      </w:pPr>
      <w:r>
        <w:t>4 yeas, 2 absent:  QIP is approved.</w:t>
      </w:r>
    </w:p>
    <w:p w14:paraId="76B78503" w14:textId="77777777" w:rsidR="00550BE2" w:rsidRDefault="00550BE2" w:rsidP="008521A1">
      <w:pPr>
        <w:ind w:left="1440"/>
      </w:pPr>
    </w:p>
    <w:p w14:paraId="588668AB" w14:textId="1733DEB4" w:rsidR="00BB3881" w:rsidRDefault="00BB3881" w:rsidP="00BB3881">
      <w:pPr>
        <w:pStyle w:val="ListParagraph"/>
        <w:numPr>
          <w:ilvl w:val="0"/>
          <w:numId w:val="1"/>
        </w:numPr>
      </w:pPr>
      <w:r>
        <w:t xml:space="preserve">Next Steps:  Budgeting </w:t>
      </w:r>
    </w:p>
    <w:p w14:paraId="3BF36FDD" w14:textId="77777777" w:rsidR="008521A1" w:rsidRDefault="008521A1" w:rsidP="008521A1">
      <w:pPr>
        <w:pStyle w:val="ListParagraph"/>
      </w:pPr>
    </w:p>
    <w:p w14:paraId="2C3A6074" w14:textId="61DDADEE" w:rsidR="008521A1" w:rsidRDefault="008521A1" w:rsidP="008521A1">
      <w:pPr>
        <w:pStyle w:val="ListParagraph"/>
        <w:numPr>
          <w:ilvl w:val="1"/>
          <w:numId w:val="1"/>
        </w:numPr>
      </w:pPr>
      <w:r>
        <w:t>We are still awaiting the budget book from Central Office.  Once we have that document, we will schedule a series of staff forums to discuss the budget and our needs.  We will craft a draft budget to present to the SSC at the next meeting on March 22.  The Morey’s budget defense with district leadership is scheduled for March 29</w:t>
      </w:r>
      <w:r w:rsidRPr="008521A1">
        <w:rPr>
          <w:vertAlign w:val="superscript"/>
        </w:rPr>
        <w:t>th</w:t>
      </w:r>
      <w:r>
        <w:t>.</w:t>
      </w:r>
    </w:p>
    <w:p w14:paraId="427A3E64" w14:textId="0527B9F1" w:rsidR="00BB3881" w:rsidRDefault="00BB3881" w:rsidP="00BB3881"/>
    <w:p w14:paraId="6014F6BD" w14:textId="4F8B2187" w:rsidR="00BB3881" w:rsidRDefault="00BB3881" w:rsidP="00BB3881">
      <w:r>
        <w:t>Next meeting:  March 22, 2022</w:t>
      </w:r>
      <w:r w:rsidR="008521A1">
        <w:t xml:space="preserve"> at 5:00pm</w:t>
      </w:r>
    </w:p>
    <w:p w14:paraId="367D1DBA" w14:textId="77777777" w:rsidR="00BB3881" w:rsidRDefault="00BB3881" w:rsidP="00BB3881"/>
    <w:sectPr w:rsidR="00BB3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972"/>
    <w:multiLevelType w:val="hybridMultilevel"/>
    <w:tmpl w:val="DB70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81"/>
    <w:rsid w:val="00137D4A"/>
    <w:rsid w:val="00550BE2"/>
    <w:rsid w:val="008521A1"/>
    <w:rsid w:val="008D57E1"/>
    <w:rsid w:val="00947D73"/>
    <w:rsid w:val="00BB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0091E"/>
  <w15:chartTrackingRefBased/>
  <w15:docId w15:val="{438E93A9-DFF8-094D-8294-460C052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Kathleen</dc:creator>
  <cp:keywords/>
  <dc:description/>
  <cp:lastModifiedBy>McLaughlin, Kathleen</cp:lastModifiedBy>
  <cp:revision>3</cp:revision>
  <dcterms:created xsi:type="dcterms:W3CDTF">2022-03-02T14:21:00Z</dcterms:created>
  <dcterms:modified xsi:type="dcterms:W3CDTF">2022-03-02T14:28:00Z</dcterms:modified>
</cp:coreProperties>
</file>