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School Site Council</w:t>
      </w:r>
    </w:p>
    <w:p w:rsidR="00000000" w:rsidDel="00000000" w:rsidP="00000000" w:rsidRDefault="00000000" w:rsidRPr="00000000" w14:paraId="00000002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February 23, 2021</w:t>
      </w:r>
    </w:p>
    <w:p w:rsidR="00000000" w:rsidDel="00000000" w:rsidP="00000000" w:rsidRDefault="00000000" w:rsidRPr="00000000" w14:paraId="00000003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2:00</w:t>
      </w:r>
    </w:p>
    <w:p w:rsidR="00000000" w:rsidDel="00000000" w:rsidP="00000000" w:rsidRDefault="00000000" w:rsidRPr="00000000" w14:paraId="00000004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Join Zoom Meeting</w:t>
      </w:r>
    </w:p>
    <w:p w:rsidR="00000000" w:rsidDel="00000000" w:rsidP="00000000" w:rsidRDefault="00000000" w:rsidRPr="00000000" w14:paraId="00000006">
      <w:pPr>
        <w:jc w:val="left"/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https://lowell-k12-ma-us.zoom.us/j/84013533266?pwd=QWdSZkV4ankrMWFyOTJxczNCc2hmZz09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ID: 840 1353 3266</w:t>
      </w:r>
    </w:p>
    <w:p w:rsidR="00000000" w:rsidDel="00000000" w:rsidP="00000000" w:rsidRDefault="00000000" w:rsidRPr="00000000" w14:paraId="00000009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Passcode: 966356</w:t>
      </w:r>
    </w:p>
    <w:p w:rsidR="00000000" w:rsidDel="00000000" w:rsidP="00000000" w:rsidRDefault="00000000" w:rsidRPr="00000000" w14:paraId="0000000A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Attendees:  Taylor Mendonca, Taryn Terwilliger, Cheryl Squeglia, Sue Cappellini, Elizabeth Kulesza, Erin Hart, Danielle Baribeault, Christine McCann, Abby Phillips, Nyle Espinosa</w:t>
      </w:r>
    </w:p>
    <w:p w:rsidR="00000000" w:rsidDel="00000000" w:rsidP="00000000" w:rsidRDefault="00000000" w:rsidRPr="00000000" w14:paraId="0000000C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Quality Improvement Plan - review - 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Final review of plan - plan was reviewed with revisions - see final approved plan linked below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Budget planning - forecast possible budget implications - 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Heggerty phonemic awareness materials &amp; PD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Decodable texts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Classroom libraries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SS/Sci Materials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Open Circle supporting books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F&amp;P continuum books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Math i-Ready instructional modules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OG training - 1-2 more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FISS funding to continue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Attendance incentives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PD funds to support work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Mentor texts for reading/writing</w:t>
      </w:r>
    </w:p>
    <w:p w:rsidR="00000000" w:rsidDel="00000000" w:rsidP="00000000" w:rsidRDefault="00000000" w:rsidRPr="00000000" w14:paraId="0000001C">
      <w:pPr>
        <w:ind w:left="21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Review of timeline</w:t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  <w:t xml:space="preserve">At our March meeting, we will review a draft of the school budget for SY 21-22</w:t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Other goals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Library clean-up - Share possible sketch - Jenn shared sketch &amp; plan.  Feedback includes adding murals, author quotes, etc.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At our March meeting we will create action steps and solicit volunteers to start creating the new space.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Taryn &amp; Jenn will coordinate to have her things safely moved to the new space</w:t>
      </w:r>
    </w:p>
    <w:p w:rsidR="00000000" w:rsidDel="00000000" w:rsidP="00000000" w:rsidRDefault="00000000" w:rsidRPr="00000000" w14:paraId="0000002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 Other?</w:t>
      </w:r>
    </w:p>
    <w:p w:rsidR="00000000" w:rsidDel="00000000" w:rsidP="00000000" w:rsidRDefault="00000000" w:rsidRPr="00000000" w14:paraId="0000002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None</w:t>
      </w:r>
    </w:p>
    <w:p w:rsidR="00000000" w:rsidDel="00000000" w:rsidP="00000000" w:rsidRDefault="00000000" w:rsidRPr="00000000" w14:paraId="0000002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Next Meeting:  March 16th @ 2:05 via Zoom</w:t>
      </w:r>
    </w:p>
    <w:p w:rsidR="00000000" w:rsidDel="00000000" w:rsidP="00000000" w:rsidRDefault="00000000" w:rsidRPr="00000000" w14:paraId="00000029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  <w:tab/>
        <w:t xml:space="preserve">May 18th</w:t>
      </w:r>
    </w:p>
    <w:p w:rsidR="00000000" w:rsidDel="00000000" w:rsidP="00000000" w:rsidRDefault="00000000" w:rsidRPr="00000000" w14:paraId="0000002A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owell-k12-ma-us.zoom.us/j/84013533266?pwd=QWdSZkV4ankrMWFyOTJxczNCc2hm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