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C8F0D" w14:textId="77777777" w:rsidR="00EF611D" w:rsidRPr="00AB2A43" w:rsidRDefault="00EF611D" w:rsidP="00EF611D">
      <w:pPr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School Site Council Meeting</w:t>
      </w:r>
    </w:p>
    <w:p w14:paraId="3898E3AE" w14:textId="77777777" w:rsidR="00EF611D" w:rsidRPr="00AB2A43" w:rsidRDefault="00EF611D" w:rsidP="00EF611D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Tue</w:t>
      </w:r>
      <w:r w:rsidRPr="00AB2A43">
        <w:rPr>
          <w:rFonts w:ascii="Cambria" w:hAnsi="Cambria"/>
          <w:b/>
          <w:sz w:val="20"/>
          <w:szCs w:val="20"/>
        </w:rPr>
        <w:t xml:space="preserve">sday, </w:t>
      </w:r>
      <w:r>
        <w:rPr>
          <w:rFonts w:ascii="Cambria" w:hAnsi="Cambria"/>
          <w:b/>
          <w:sz w:val="20"/>
          <w:szCs w:val="20"/>
        </w:rPr>
        <w:t>December 18</w:t>
      </w:r>
      <w:r w:rsidRPr="00AB2A43">
        <w:rPr>
          <w:rFonts w:ascii="Cambria" w:hAnsi="Cambria"/>
          <w:b/>
          <w:sz w:val="20"/>
          <w:szCs w:val="20"/>
        </w:rPr>
        <w:t>,</w:t>
      </w:r>
      <w:r>
        <w:rPr>
          <w:rFonts w:ascii="Cambria" w:hAnsi="Cambria"/>
          <w:b/>
          <w:sz w:val="20"/>
          <w:szCs w:val="20"/>
        </w:rPr>
        <w:t xml:space="preserve"> 2018</w:t>
      </w:r>
    </w:p>
    <w:p w14:paraId="5C634AB9" w14:textId="77777777" w:rsidR="00EF611D" w:rsidRPr="00AB2A43" w:rsidRDefault="00EF611D" w:rsidP="00EF611D">
      <w:pPr>
        <w:rPr>
          <w:rFonts w:ascii="Cambria" w:hAnsi="Cambria"/>
          <w:b/>
          <w:sz w:val="20"/>
          <w:szCs w:val="20"/>
        </w:rPr>
      </w:pPr>
    </w:p>
    <w:p w14:paraId="6836841B" w14:textId="77777777" w:rsidR="00EF611D" w:rsidRPr="00AB2A43" w:rsidRDefault="00EF611D" w:rsidP="00EF611D">
      <w:pPr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Agenda</w:t>
      </w:r>
    </w:p>
    <w:p w14:paraId="0E76E50A" w14:textId="77777777" w:rsidR="00EF611D" w:rsidRDefault="00EF611D" w:rsidP="00EF611D">
      <w:pPr>
        <w:pStyle w:val="ListParagraph"/>
        <w:numPr>
          <w:ilvl w:val="0"/>
          <w:numId w:val="1"/>
        </w:numPr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Welcome members and public participants</w:t>
      </w:r>
    </w:p>
    <w:p w14:paraId="023D7353" w14:textId="77777777" w:rsidR="00EF611D" w:rsidRPr="00AB2A43" w:rsidRDefault="00821A31" w:rsidP="00EF611D">
      <w:pPr>
        <w:pStyle w:val="ListParagraph"/>
        <w:numPr>
          <w:ilvl w:val="1"/>
          <w:numId w:val="1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New Members</w:t>
      </w:r>
    </w:p>
    <w:p w14:paraId="0A7DDD98" w14:textId="77777777" w:rsidR="00EF611D" w:rsidRPr="00AB2A43" w:rsidRDefault="00EF611D" w:rsidP="00EF611D">
      <w:pPr>
        <w:rPr>
          <w:rFonts w:ascii="Cambria" w:hAnsi="Cambria"/>
          <w:sz w:val="20"/>
          <w:szCs w:val="20"/>
        </w:rPr>
      </w:pPr>
    </w:p>
    <w:p w14:paraId="19AACAAB" w14:textId="77777777" w:rsidR="00EF611D" w:rsidRPr="00AB2A43" w:rsidRDefault="00EF611D" w:rsidP="00EF611D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Budget</w:t>
      </w:r>
      <w:r>
        <w:rPr>
          <w:rFonts w:ascii="Cambria" w:hAnsi="Cambria"/>
          <w:sz w:val="20"/>
          <w:szCs w:val="20"/>
        </w:rPr>
        <w:t xml:space="preserve"> &amp; HR</w:t>
      </w:r>
      <w:r w:rsidRPr="00AB2A43">
        <w:rPr>
          <w:rFonts w:ascii="Cambria" w:hAnsi="Cambria"/>
          <w:sz w:val="20"/>
          <w:szCs w:val="20"/>
        </w:rPr>
        <w:t xml:space="preserve">: </w:t>
      </w:r>
      <w:r>
        <w:rPr>
          <w:rFonts w:ascii="Cambria" w:hAnsi="Cambria"/>
          <w:sz w:val="20"/>
          <w:szCs w:val="20"/>
        </w:rPr>
        <w:t>Allocations for SY 2018-2019</w:t>
      </w:r>
    </w:p>
    <w:p w14:paraId="6F47F9B9" w14:textId="77777777" w:rsidR="00EF611D" w:rsidRPr="00AB2A43" w:rsidRDefault="00EF611D" w:rsidP="00EF611D">
      <w:pPr>
        <w:rPr>
          <w:rFonts w:ascii="Cambria" w:hAnsi="Cambria"/>
          <w:sz w:val="20"/>
          <w:szCs w:val="20"/>
        </w:rPr>
      </w:pPr>
      <w:bookmarkStart w:id="0" w:name="_GoBack"/>
      <w:bookmarkEnd w:id="0"/>
    </w:p>
    <w:p w14:paraId="37442EEF" w14:textId="77777777" w:rsidR="00EF611D" w:rsidRPr="00AB2A43" w:rsidRDefault="00EF611D" w:rsidP="00EF611D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School Improvement Planning</w:t>
      </w:r>
    </w:p>
    <w:p w14:paraId="513F2EE4" w14:textId="77777777" w:rsidR="00EF611D" w:rsidRPr="00AB2A43" w:rsidRDefault="00EF611D" w:rsidP="00EF611D">
      <w:pPr>
        <w:rPr>
          <w:rFonts w:ascii="Cambria" w:hAnsi="Cambria"/>
          <w:sz w:val="20"/>
          <w:szCs w:val="20"/>
        </w:rPr>
      </w:pPr>
    </w:p>
    <w:p w14:paraId="7FF6B8DE" w14:textId="77777777" w:rsidR="00EF611D" w:rsidRPr="00DF282F" w:rsidRDefault="00EF611D" w:rsidP="00EF611D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Professional Development/School Funds</w:t>
      </w:r>
      <w:r>
        <w:rPr>
          <w:rFonts w:ascii="Cambria" w:hAnsi="Cambria"/>
          <w:sz w:val="20"/>
          <w:szCs w:val="20"/>
        </w:rPr>
        <w:t>:</w:t>
      </w:r>
    </w:p>
    <w:p w14:paraId="371F06E6" w14:textId="77777777" w:rsidR="00EF611D" w:rsidRDefault="00EF611D" w:rsidP="00821A31">
      <w:pPr>
        <w:rPr>
          <w:rFonts w:ascii="Cambria" w:hAnsi="Cambria"/>
          <w:sz w:val="20"/>
          <w:szCs w:val="20"/>
        </w:rPr>
      </w:pPr>
    </w:p>
    <w:p w14:paraId="27A3B3D1" w14:textId="77777777" w:rsidR="00EF611D" w:rsidRPr="00AB2A43" w:rsidRDefault="00EF611D" w:rsidP="00EF611D">
      <w:pPr>
        <w:rPr>
          <w:rFonts w:ascii="Cambria" w:hAnsi="Cambria"/>
          <w:sz w:val="20"/>
          <w:szCs w:val="20"/>
        </w:rPr>
      </w:pPr>
    </w:p>
    <w:p w14:paraId="4E36243A" w14:textId="77777777" w:rsidR="00EF611D" w:rsidRPr="00AB2A43" w:rsidRDefault="00EF611D" w:rsidP="00EF611D">
      <w:pPr>
        <w:ind w:left="720"/>
        <w:rPr>
          <w:rFonts w:ascii="Cambria" w:hAnsi="Cambria"/>
          <w:sz w:val="20"/>
          <w:szCs w:val="20"/>
        </w:rPr>
      </w:pPr>
    </w:p>
    <w:p w14:paraId="0E18B3F8" w14:textId="77777777" w:rsidR="00EF611D" w:rsidRDefault="00EF611D" w:rsidP="00EF611D">
      <w:pPr>
        <w:numPr>
          <w:ilvl w:val="0"/>
          <w:numId w:val="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Facilities/Safety</w:t>
      </w:r>
    </w:p>
    <w:p w14:paraId="5D9D6720" w14:textId="77777777" w:rsidR="00EF611D" w:rsidRPr="00AB2A43" w:rsidRDefault="00EF611D" w:rsidP="00EF611D">
      <w:pPr>
        <w:rPr>
          <w:rFonts w:ascii="Cambria" w:hAnsi="Cambria"/>
          <w:sz w:val="20"/>
          <w:szCs w:val="20"/>
        </w:rPr>
      </w:pPr>
    </w:p>
    <w:p w14:paraId="7A8A309B" w14:textId="77777777" w:rsidR="00EF611D" w:rsidRPr="003E19B7" w:rsidRDefault="00EF611D" w:rsidP="00EF611D">
      <w:pPr>
        <w:pStyle w:val="ListParagraph"/>
        <w:numPr>
          <w:ilvl w:val="0"/>
          <w:numId w:val="1"/>
        </w:numPr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Public Participation</w:t>
      </w:r>
    </w:p>
    <w:p w14:paraId="22779F6C" w14:textId="77777777" w:rsidR="004F7F85" w:rsidRDefault="006C2DAF"/>
    <w:sectPr w:rsidR="004F7F85" w:rsidSect="00AB2A43">
      <w:footerReference w:type="default" r:id="rId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E573D" w14:textId="77777777" w:rsidR="00DC16E0" w:rsidRDefault="006C2DAF">
    <w:pPr>
      <w:pStyle w:val="Footer"/>
      <w:jc w:val="center"/>
      <w:rPr>
        <w:rFonts w:ascii="Times New Roman" w:hAnsi="Times New Roman"/>
        <w:sz w:val="18"/>
      </w:rPr>
    </w:pP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1D"/>
    <w:rsid w:val="000D26E7"/>
    <w:rsid w:val="003F4CE6"/>
    <w:rsid w:val="006C2DAF"/>
    <w:rsid w:val="00821A31"/>
    <w:rsid w:val="00C43ECC"/>
    <w:rsid w:val="00E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E64A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11D"/>
    <w:rPr>
      <w:rFonts w:ascii="Comic Sans MS" w:eastAsia="Times New Roman" w:hAnsi="Comic Sans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F61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611D"/>
    <w:rPr>
      <w:rFonts w:ascii="Comic Sans MS" w:eastAsia="Times New Roman" w:hAnsi="Comic Sans MS" w:cs="Times New Roman"/>
    </w:rPr>
  </w:style>
  <w:style w:type="paragraph" w:styleId="ListParagraph">
    <w:name w:val="List Paragraph"/>
    <w:basedOn w:val="Normal"/>
    <w:uiPriority w:val="34"/>
    <w:qFormat/>
    <w:rsid w:val="00EF611D"/>
    <w:pPr>
      <w:ind w:left="7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2018-12-12T23:58:00Z</dcterms:created>
  <dcterms:modified xsi:type="dcterms:W3CDTF">2018-12-12T23:58:00Z</dcterms:modified>
</cp:coreProperties>
</file>